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Default="004966AE" w:rsidP="002A40A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81119">
        <w:rPr>
          <w:rFonts w:ascii="Times New Roman" w:hAnsi="Times New Roman" w:cs="Times New Roman"/>
          <w:i/>
          <w:sz w:val="24"/>
          <w:szCs w:val="24"/>
        </w:rPr>
        <w:t>2</w:t>
      </w:r>
      <w:r w:rsidR="002A40A9" w:rsidRPr="002A40A9">
        <w:rPr>
          <w:rFonts w:ascii="Times New Roman" w:hAnsi="Times New Roman" w:cs="Times New Roman"/>
          <w:i/>
          <w:sz w:val="24"/>
          <w:szCs w:val="24"/>
        </w:rPr>
        <w:t xml:space="preserve"> do Szczegółowych warunków konkursu</w:t>
      </w:r>
      <w:r w:rsidR="003A25E4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P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87" w:rsidRDefault="00D82287" w:rsidP="006F74F2">
      <w:pPr>
        <w:pStyle w:val="Bezodstpw"/>
      </w:pPr>
    </w:p>
    <w:p w:rsidR="006F74F2" w:rsidRPr="00A817B9" w:rsidRDefault="00D82287" w:rsidP="006F74F2">
      <w:pPr>
        <w:pStyle w:val="Bezodstpw"/>
        <w:rPr>
          <w:rFonts w:cs="Times New Roman"/>
          <w:b/>
        </w:rPr>
      </w:pPr>
      <w:r>
        <w:t>a</w:t>
      </w:r>
      <w:r w:rsidR="008A791A" w:rsidRPr="00A817B9">
        <w:t>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p w:rsidR="00D82287" w:rsidRDefault="00D82287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proofErr w:type="spellEnd"/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87" w:rsidRDefault="00D82287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F74F2">
        <w:rPr>
          <w:rFonts w:ascii="Times New Roman" w:hAnsi="Times New Roman" w:cs="Times New Roman"/>
          <w:i/>
          <w:sz w:val="20"/>
          <w:szCs w:val="20"/>
        </w:rPr>
        <w:lastRenderedPageBreak/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D485D"/>
    <w:rsid w:val="000D4D4E"/>
    <w:rsid w:val="000E5076"/>
    <w:rsid w:val="000F7535"/>
    <w:rsid w:val="00171473"/>
    <w:rsid w:val="001C55DE"/>
    <w:rsid w:val="0020108B"/>
    <w:rsid w:val="002215E8"/>
    <w:rsid w:val="0029390D"/>
    <w:rsid w:val="0029643A"/>
    <w:rsid w:val="002A38FA"/>
    <w:rsid w:val="002A40A9"/>
    <w:rsid w:val="00354397"/>
    <w:rsid w:val="00381119"/>
    <w:rsid w:val="003A25E4"/>
    <w:rsid w:val="004966AE"/>
    <w:rsid w:val="004F64E2"/>
    <w:rsid w:val="00565353"/>
    <w:rsid w:val="00575201"/>
    <w:rsid w:val="006004AA"/>
    <w:rsid w:val="00601743"/>
    <w:rsid w:val="0063776A"/>
    <w:rsid w:val="00650022"/>
    <w:rsid w:val="006860F7"/>
    <w:rsid w:val="006F74F2"/>
    <w:rsid w:val="007822F5"/>
    <w:rsid w:val="007A0804"/>
    <w:rsid w:val="00816A0D"/>
    <w:rsid w:val="00855A69"/>
    <w:rsid w:val="008A791A"/>
    <w:rsid w:val="008E385A"/>
    <w:rsid w:val="009226A8"/>
    <w:rsid w:val="009D6F47"/>
    <w:rsid w:val="00A01966"/>
    <w:rsid w:val="00A3539D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518D8"/>
    <w:rsid w:val="00D02BE9"/>
    <w:rsid w:val="00D06453"/>
    <w:rsid w:val="00D5434B"/>
    <w:rsid w:val="00D82287"/>
    <w:rsid w:val="00DC61D2"/>
    <w:rsid w:val="00DE0395"/>
    <w:rsid w:val="00DE5AFF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2</cp:revision>
  <cp:lastPrinted>2020-01-29T14:32:00Z</cp:lastPrinted>
  <dcterms:created xsi:type="dcterms:W3CDTF">2020-01-29T14:32:00Z</dcterms:created>
  <dcterms:modified xsi:type="dcterms:W3CDTF">2020-01-29T14:32:00Z</dcterms:modified>
</cp:coreProperties>
</file>