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2054" w14:textId="00A394BE" w:rsidR="00F150AE" w:rsidRPr="00F150AE" w:rsidRDefault="00F150AE" w:rsidP="00F150AE">
      <w:pPr>
        <w:spacing w:after="0" w:line="240" w:lineRule="auto"/>
        <w:ind w:left="1068"/>
        <w:jc w:val="right"/>
        <w:rPr>
          <w:rFonts w:ascii="Garamond" w:eastAsia="Arial Unicode MS" w:hAnsi="Garamond" w:cs="Times New Roman"/>
          <w:b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>Załącznik Nr 1 do zap</w:t>
      </w:r>
      <w:r w:rsidR="00F43346">
        <w:rPr>
          <w:rFonts w:ascii="Garamond" w:eastAsia="Arial Unicode MS" w:hAnsi="Garamond" w:cs="Times New Roman"/>
          <w:sz w:val="24"/>
          <w:szCs w:val="24"/>
          <w:lang w:eastAsia="pl-PL"/>
        </w:rPr>
        <w:t>ytania ofertowego</w:t>
      </w:r>
    </w:p>
    <w:p w14:paraId="591C11A1" w14:textId="77777777" w:rsidR="00F150AE" w:rsidRPr="00F150AE" w:rsidRDefault="00F150AE" w:rsidP="00F150AE">
      <w:pPr>
        <w:spacing w:after="0" w:line="240" w:lineRule="auto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</w:p>
    <w:p w14:paraId="24DD2289" w14:textId="77777777" w:rsidR="00F150AE" w:rsidRPr="00F150AE" w:rsidRDefault="00F150AE" w:rsidP="00F150AE">
      <w:pPr>
        <w:spacing w:after="0" w:line="240" w:lineRule="auto"/>
        <w:ind w:left="708"/>
        <w:jc w:val="right"/>
        <w:rPr>
          <w:rFonts w:ascii="Garamond" w:eastAsia="Arial Unicode MS" w:hAnsi="Garamond" w:cs="Times New Roman"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>data .............................</w:t>
      </w:r>
    </w:p>
    <w:p w14:paraId="52829B77" w14:textId="77777777" w:rsidR="00F150AE" w:rsidRPr="00F150AE" w:rsidRDefault="00F150AE" w:rsidP="00F150AE">
      <w:pPr>
        <w:spacing w:after="0" w:line="240" w:lineRule="auto"/>
        <w:jc w:val="right"/>
        <w:rPr>
          <w:rFonts w:ascii="Garamond" w:eastAsia="Arial Unicode MS" w:hAnsi="Garamond" w:cs="Times New Roman"/>
          <w:sz w:val="24"/>
          <w:szCs w:val="24"/>
          <w:lang w:eastAsia="pl-PL"/>
        </w:rPr>
      </w:pPr>
    </w:p>
    <w:p w14:paraId="7792F8D2" w14:textId="77777777" w:rsidR="00F150AE" w:rsidRPr="00F150AE" w:rsidRDefault="00F150AE" w:rsidP="00F150AE">
      <w:pPr>
        <w:spacing w:after="0" w:line="240" w:lineRule="auto"/>
        <w:rPr>
          <w:rFonts w:ascii="Garamond" w:eastAsia="Arial Unicode MS" w:hAnsi="Garamond" w:cs="Times New Roman"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................................................      </w:t>
      </w: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ab/>
      </w: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ab/>
      </w: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ab/>
      </w: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ab/>
        <w:t xml:space="preserve">                                                    </w:t>
      </w:r>
    </w:p>
    <w:p w14:paraId="5C609343" w14:textId="77777777" w:rsidR="00F150AE" w:rsidRPr="00F150AE" w:rsidRDefault="00F150AE" w:rsidP="00F150AE">
      <w:pPr>
        <w:spacing w:after="0" w:line="240" w:lineRule="auto"/>
        <w:rPr>
          <w:rFonts w:ascii="Garamond" w:eastAsia="Arial Unicode MS" w:hAnsi="Garamond" w:cs="Times New Roman"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  pieczęć firmowa wykonawcy</w:t>
      </w:r>
    </w:p>
    <w:p w14:paraId="7FFE5EA8" w14:textId="77777777" w:rsidR="00F150AE" w:rsidRPr="00F150AE" w:rsidRDefault="00F150AE" w:rsidP="00F150AE">
      <w:pPr>
        <w:spacing w:after="0" w:line="240" w:lineRule="auto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</w:p>
    <w:p w14:paraId="5C8253C2" w14:textId="77777777" w:rsidR="00F150AE" w:rsidRPr="00F150AE" w:rsidRDefault="00F150AE" w:rsidP="00F150AE">
      <w:pPr>
        <w:spacing w:after="0" w:line="240" w:lineRule="auto"/>
        <w:jc w:val="center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>FORMULARZ OFERTOWY WYKONAWCY</w:t>
      </w:r>
    </w:p>
    <w:p w14:paraId="0ED415B7" w14:textId="340679E5" w:rsidR="00F150AE" w:rsidRPr="00F150AE" w:rsidRDefault="00F150AE" w:rsidP="00F150AE">
      <w:pPr>
        <w:spacing w:after="0" w:line="240" w:lineRule="auto"/>
        <w:jc w:val="center"/>
        <w:rPr>
          <w:rFonts w:ascii="Garamond" w:eastAsia="Arial Unicode MS" w:hAnsi="Garamond" w:cs="Times New Roman"/>
          <w:b/>
          <w:bCs/>
          <w:i/>
          <w:i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/>
          <w:sz w:val="24"/>
          <w:szCs w:val="24"/>
          <w:lang w:eastAsia="pl-PL"/>
        </w:rPr>
        <w:t xml:space="preserve">na </w:t>
      </w:r>
      <w:r w:rsidR="001832CA">
        <w:rPr>
          <w:rFonts w:ascii="Garamond" w:eastAsia="Arial Unicode MS" w:hAnsi="Garamond" w:cs="Times New Roman"/>
          <w:b/>
          <w:sz w:val="24"/>
          <w:szCs w:val="24"/>
          <w:lang w:eastAsia="pl-PL"/>
        </w:rPr>
        <w:t>r</w:t>
      </w:r>
      <w:r w:rsidRPr="00F150AE">
        <w:rPr>
          <w:rFonts w:ascii="Garamond" w:eastAsia="Arial Unicode MS" w:hAnsi="Garamond" w:cs="Times New Roman"/>
          <w:b/>
          <w:sz w:val="24"/>
          <w:szCs w:val="24"/>
          <w:lang w:eastAsia="pl-PL"/>
        </w:rPr>
        <w:t>ealizację dostawy pn.: „</w:t>
      </w:r>
      <w:r w:rsidR="00403230">
        <w:rPr>
          <w:rFonts w:ascii="Garamond" w:eastAsia="Arial Unicode MS" w:hAnsi="Garamond" w:cs="Times New Roman"/>
          <w:b/>
          <w:sz w:val="24"/>
          <w:szCs w:val="24"/>
          <w:lang w:eastAsia="pl-PL"/>
        </w:rPr>
        <w:t>Dostawa sond profilowych wilgotności gleby typu PR2 – 5 sztuk</w:t>
      </w:r>
      <w:r w:rsidRPr="00F150AE">
        <w:rPr>
          <w:rFonts w:ascii="Garamond" w:eastAsia="Arial Unicode MS" w:hAnsi="Garamond" w:cs="Times New Roman"/>
          <w:b/>
          <w:bCs/>
          <w:i/>
          <w:iCs/>
          <w:sz w:val="24"/>
          <w:szCs w:val="24"/>
          <w:lang w:eastAsia="pl-PL"/>
        </w:rPr>
        <w:t>”</w:t>
      </w:r>
    </w:p>
    <w:p w14:paraId="7951D7F5" w14:textId="77777777" w:rsidR="00F150AE" w:rsidRPr="00F150AE" w:rsidRDefault="00F150AE" w:rsidP="00F150AE">
      <w:pPr>
        <w:spacing w:after="0" w:line="240" w:lineRule="auto"/>
        <w:jc w:val="center"/>
        <w:rPr>
          <w:rFonts w:ascii="Garamond" w:eastAsia="Arial Unicode MS" w:hAnsi="Garamond" w:cs="Times New Roman"/>
          <w:b/>
          <w:i/>
          <w:sz w:val="24"/>
          <w:szCs w:val="24"/>
          <w:lang w:eastAsia="pl-PL"/>
        </w:rPr>
      </w:pPr>
    </w:p>
    <w:p w14:paraId="53D6C0F9" w14:textId="77777777" w:rsidR="00F150AE" w:rsidRPr="00F150AE" w:rsidRDefault="00F150AE" w:rsidP="007D34B6">
      <w:pPr>
        <w:numPr>
          <w:ilvl w:val="0"/>
          <w:numId w:val="14"/>
        </w:numPr>
        <w:spacing w:after="0" w:line="240" w:lineRule="auto"/>
        <w:ind w:left="284" w:hanging="284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>Dane dotyczące wykonawcy:</w:t>
      </w:r>
    </w:p>
    <w:p w14:paraId="70B5EABE" w14:textId="77777777" w:rsidR="00F150AE" w:rsidRPr="00F150AE" w:rsidRDefault="00F150AE" w:rsidP="007D34B6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Nazwa....................................................................................................................................................</w:t>
      </w:r>
    </w:p>
    <w:p w14:paraId="0DFB7682" w14:textId="77777777" w:rsidR="00F150AE" w:rsidRPr="00F150AE" w:rsidRDefault="00F150AE" w:rsidP="007D34B6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Siedziba..................................................................................................................................................</w:t>
      </w:r>
    </w:p>
    <w:p w14:paraId="02FE19E5" w14:textId="77777777" w:rsidR="00F150AE" w:rsidRPr="00F150AE" w:rsidRDefault="00F150AE" w:rsidP="007D34B6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NIP.................................................................... REGON.......................................................................</w:t>
      </w:r>
    </w:p>
    <w:p w14:paraId="6934104D" w14:textId="77777777" w:rsidR="00F150AE" w:rsidRPr="00F150AE" w:rsidRDefault="00F150AE" w:rsidP="007D34B6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Sąd/Organ rejestrowy:...........................................................................................................................</w:t>
      </w:r>
    </w:p>
    <w:p w14:paraId="0D6236F7" w14:textId="77777777" w:rsidR="00F150AE" w:rsidRPr="00F150AE" w:rsidRDefault="00F150AE" w:rsidP="007D34B6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Nr w Rejestrze KRS lub Ewidencji Działalności Gospodarczej..............................................................</w:t>
      </w:r>
    </w:p>
    <w:p w14:paraId="0BE355CF" w14:textId="77777777" w:rsidR="00F150AE" w:rsidRPr="00F150AE" w:rsidRDefault="00F150AE" w:rsidP="007D34B6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Telefon...............................................................Fax..............................................................................</w:t>
      </w:r>
    </w:p>
    <w:p w14:paraId="2B5FA2E5" w14:textId="77777777" w:rsidR="00F150AE" w:rsidRPr="00F150AE" w:rsidRDefault="00F150AE" w:rsidP="007D34B6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e-mail................................................................. </w:t>
      </w:r>
    </w:p>
    <w:p w14:paraId="0EF8E39E" w14:textId="77777777" w:rsidR="00F150AE" w:rsidRPr="001832CA" w:rsidRDefault="00F150AE" w:rsidP="007D34B6">
      <w:pPr>
        <w:spacing w:after="0" w:line="240" w:lineRule="auto"/>
        <w:ind w:left="284"/>
        <w:rPr>
          <w:rFonts w:ascii="Garamond" w:eastAsia="Arial Unicode MS" w:hAnsi="Garamond" w:cs="Times New Roman"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Osoby wyznaczone do kontaktu z Zamawiającym: </w:t>
      </w:r>
      <w:r w:rsidRPr="001832CA">
        <w:rPr>
          <w:rFonts w:ascii="Garamond" w:eastAsia="Arial Unicode MS" w:hAnsi="Garamond" w:cs="Times New Roman"/>
          <w:sz w:val="24"/>
          <w:szCs w:val="24"/>
          <w:lang w:eastAsia="pl-PL"/>
        </w:rPr>
        <w:t>…………………………………………………………</w:t>
      </w:r>
    </w:p>
    <w:p w14:paraId="7D40CF41" w14:textId="77777777" w:rsidR="00F150AE" w:rsidRPr="001832CA" w:rsidRDefault="00F150AE" w:rsidP="00F150AE">
      <w:pPr>
        <w:spacing w:after="0" w:line="240" w:lineRule="auto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</w:p>
    <w:p w14:paraId="3A5BECEC" w14:textId="77777777" w:rsidR="00F150AE" w:rsidRPr="006A3F85" w:rsidRDefault="00F150AE" w:rsidP="007D34B6">
      <w:pPr>
        <w:numPr>
          <w:ilvl w:val="0"/>
          <w:numId w:val="14"/>
        </w:numPr>
        <w:spacing w:after="0" w:line="240" w:lineRule="auto"/>
        <w:ind w:left="284" w:hanging="284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>Dane dotyczące zamawiającego:</w:t>
      </w:r>
    </w:p>
    <w:p w14:paraId="739CDA65" w14:textId="77777777" w:rsidR="00F150AE" w:rsidRPr="006A3F85" w:rsidRDefault="00F150AE" w:rsidP="007D34B6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Instytut Uprawy Nawożenia i Gleboznawstwa - Państwowy Instytut Badawczy w Puławach ul. Czartoryskich 8, 24</w:t>
      </w: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noBreakHyphen/>
        <w:t>100 Puławy.</w:t>
      </w:r>
    </w:p>
    <w:p w14:paraId="63734B87" w14:textId="77777777" w:rsidR="00F150AE" w:rsidRPr="006A3F85" w:rsidRDefault="00F150AE" w:rsidP="00F150AE">
      <w:pPr>
        <w:spacing w:after="0" w:line="240" w:lineRule="auto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</w:p>
    <w:p w14:paraId="5925572D" w14:textId="77777777" w:rsidR="00F150AE" w:rsidRPr="006A3F85" w:rsidRDefault="00F150AE" w:rsidP="007D34B6">
      <w:pPr>
        <w:numPr>
          <w:ilvl w:val="0"/>
          <w:numId w:val="14"/>
        </w:numPr>
        <w:spacing w:after="0" w:line="240" w:lineRule="auto"/>
        <w:ind w:left="284" w:hanging="284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>Zobowiązania wykonawcy:</w:t>
      </w:r>
    </w:p>
    <w:p w14:paraId="088E5116" w14:textId="77777777" w:rsidR="00F150AE" w:rsidRPr="006A3F85" w:rsidRDefault="00F150AE" w:rsidP="007D34B6">
      <w:pPr>
        <w:spacing w:after="0" w:line="240" w:lineRule="auto"/>
        <w:ind w:left="284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Po zapoznaniu się z treścią </w:t>
      </w:r>
      <w:r w:rsidR="001832CA"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zapytnaia ofertowego</w:t>
      </w: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 oraz po uzyskaniu wszelkich informacji niezbędnych do oceny ryzyka, trudności i innych okoliczności, jakie mogą wystąpić w trakcie realizacji zamówienia, oferujemy realizację przedmiotu zamówienia, tj.</w:t>
      </w:r>
      <w:r w:rsidRPr="006A3F85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 xml:space="preserve"> </w:t>
      </w:r>
      <w:r w:rsidR="001832CA" w:rsidRPr="006A3F85">
        <w:rPr>
          <w:rFonts w:ascii="Garamond" w:eastAsia="Arial Unicode MS" w:hAnsi="Garamond" w:cs="Times New Roman"/>
          <w:b/>
          <w:sz w:val="24"/>
          <w:szCs w:val="24"/>
          <w:lang w:eastAsia="pl-PL"/>
        </w:rPr>
        <w:t>………………………………………</w:t>
      </w:r>
      <w:r w:rsidRPr="006A3F85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 xml:space="preserve">, </w:t>
      </w: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>za cenę oferty:</w:t>
      </w:r>
    </w:p>
    <w:p w14:paraId="56C97682" w14:textId="77777777" w:rsidR="001832CA" w:rsidRPr="006A3F85" w:rsidRDefault="001832CA" w:rsidP="00F150AE">
      <w:pPr>
        <w:spacing w:after="0" w:line="240" w:lineRule="auto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</w:p>
    <w:p w14:paraId="09D437F1" w14:textId="77777777" w:rsidR="00F150AE" w:rsidRPr="006A3F85" w:rsidRDefault="00F150AE" w:rsidP="007D34B6">
      <w:pPr>
        <w:spacing w:after="0" w:line="240" w:lineRule="auto"/>
        <w:ind w:left="284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>Łączna wartość całego zamówienia:</w:t>
      </w:r>
    </w:p>
    <w:p w14:paraId="2D72BC71" w14:textId="77777777" w:rsidR="00F150AE" w:rsidRPr="006A3F85" w:rsidRDefault="001832CA" w:rsidP="007D34B6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val="x-none"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C</w:t>
      </w:r>
      <w:r w:rsidR="00F150AE" w:rsidRPr="006A3F85">
        <w:rPr>
          <w:rFonts w:ascii="Garamond" w:eastAsia="Arial Unicode MS" w:hAnsi="Garamond" w:cs="Times New Roman"/>
          <w:bCs/>
          <w:sz w:val="24"/>
          <w:szCs w:val="24"/>
          <w:lang w:val="x-none" w:eastAsia="pl-PL"/>
        </w:rPr>
        <w:t>ena oferty  netto ...........................................  zł</w:t>
      </w:r>
    </w:p>
    <w:p w14:paraId="25B4151E" w14:textId="77777777" w:rsidR="00F150AE" w:rsidRPr="006A3F85" w:rsidRDefault="001832CA" w:rsidP="007D34B6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(słownie: </w:t>
      </w:r>
      <w:r w:rsidR="00F150AE"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</w:t>
      </w:r>
      <w:r w:rsidR="007D34B6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.........................</w:t>
      </w:r>
      <w:r w:rsidR="00F150AE"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...............)</w:t>
      </w:r>
    </w:p>
    <w:p w14:paraId="089AE01E" w14:textId="77777777" w:rsidR="00F150AE" w:rsidRPr="006A3F85" w:rsidRDefault="00F150AE" w:rsidP="007D34B6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podatek VAT …..%, tj. ..................................... zł</w:t>
      </w:r>
    </w:p>
    <w:p w14:paraId="38948590" w14:textId="77777777" w:rsidR="00F150AE" w:rsidRPr="006A3F85" w:rsidRDefault="00F150AE" w:rsidP="007D34B6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Cena oferty brutto  ........................................ zł</w:t>
      </w:r>
    </w:p>
    <w:p w14:paraId="34D4B4AA" w14:textId="77777777" w:rsidR="00F150AE" w:rsidRPr="006A3F85" w:rsidRDefault="001832CA" w:rsidP="007D34B6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(słownie: </w:t>
      </w:r>
      <w:r w:rsidR="00F150AE"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</w:t>
      </w:r>
      <w:r w:rsidR="007D34B6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..........................</w:t>
      </w:r>
      <w:r w:rsidR="00F150AE"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.............) </w:t>
      </w:r>
    </w:p>
    <w:p w14:paraId="5F239EF2" w14:textId="77777777" w:rsidR="00F150AE" w:rsidRPr="006A3F85" w:rsidRDefault="00F150AE" w:rsidP="00F150AE">
      <w:pPr>
        <w:spacing w:after="0" w:line="240" w:lineRule="auto"/>
        <w:rPr>
          <w:rFonts w:ascii="Garamond" w:eastAsia="Arial Unicode MS" w:hAnsi="Garamond" w:cs="Times New Roman"/>
          <w:sz w:val="24"/>
          <w:szCs w:val="24"/>
          <w:u w:val="single"/>
          <w:lang w:eastAsia="pl-PL"/>
        </w:rPr>
      </w:pPr>
    </w:p>
    <w:p w14:paraId="749584CD" w14:textId="77777777" w:rsidR="001832CA" w:rsidRPr="006A3F85" w:rsidRDefault="001832CA" w:rsidP="007D34B6">
      <w:pPr>
        <w:numPr>
          <w:ilvl w:val="0"/>
          <w:numId w:val="14"/>
        </w:numPr>
        <w:spacing w:after="0" w:line="240" w:lineRule="auto"/>
        <w:ind w:left="284" w:hanging="284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6A3F85">
        <w:rPr>
          <w:rFonts w:ascii="Garamond" w:eastAsia="Times New Roman" w:hAnsi="Garamond" w:cs="Times New Roman"/>
          <w:b/>
          <w:sz w:val="24"/>
          <w:szCs w:val="24"/>
          <w:lang w:eastAsia="pl-PL"/>
        </w:rPr>
        <w:t>Termin, miejsce realizacji zamówienia:</w:t>
      </w:r>
    </w:p>
    <w:p w14:paraId="271492FA" w14:textId="77777777" w:rsidR="001832CA" w:rsidRPr="006A3F85" w:rsidRDefault="001832CA" w:rsidP="00471E09">
      <w:pPr>
        <w:pStyle w:val="Akapitzlist"/>
        <w:numPr>
          <w:ilvl w:val="2"/>
          <w:numId w:val="12"/>
        </w:numPr>
        <w:spacing w:after="0" w:line="240" w:lineRule="auto"/>
        <w:ind w:left="1134" w:hanging="425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6A3F85">
        <w:rPr>
          <w:rFonts w:ascii="Garamond" w:eastAsia="Times New Roman" w:hAnsi="Garamond" w:cs="Times New Roman"/>
          <w:sz w:val="24"/>
          <w:szCs w:val="24"/>
          <w:lang w:eastAsia="pl-PL"/>
        </w:rPr>
        <w:t>Usługa/dostawa/robota budowlana zostanie zrealizowana w terminie: …………………….</w:t>
      </w:r>
    </w:p>
    <w:p w14:paraId="5B5746E0" w14:textId="77777777" w:rsidR="001832CA" w:rsidRPr="006A3F85" w:rsidRDefault="001832CA" w:rsidP="00471E09">
      <w:pPr>
        <w:pStyle w:val="Akapitzlist"/>
        <w:numPr>
          <w:ilvl w:val="2"/>
          <w:numId w:val="12"/>
        </w:numPr>
        <w:spacing w:after="0" w:line="240" w:lineRule="auto"/>
        <w:ind w:left="1134" w:hanging="425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6A3F85">
        <w:rPr>
          <w:rFonts w:ascii="Garamond" w:eastAsia="Times New Roman" w:hAnsi="Garamond" w:cs="Times New Roman"/>
          <w:sz w:val="24"/>
          <w:szCs w:val="24"/>
          <w:lang w:eastAsia="pl-PL"/>
        </w:rPr>
        <w:t>Miejsce realizacji zamówienia ……………………………………………………………….</w:t>
      </w:r>
    </w:p>
    <w:p w14:paraId="3E46F935" w14:textId="77777777" w:rsidR="00F150AE" w:rsidRPr="006A3F85" w:rsidRDefault="00F150AE" w:rsidP="00F150AE">
      <w:pPr>
        <w:spacing w:after="0" w:line="240" w:lineRule="auto"/>
        <w:rPr>
          <w:rFonts w:ascii="Garamond" w:eastAsia="Arial Unicode MS" w:hAnsi="Garamond" w:cs="Times New Roman"/>
          <w:bCs/>
          <w:sz w:val="24"/>
          <w:szCs w:val="24"/>
          <w:u w:val="single"/>
          <w:lang w:eastAsia="pl-PL"/>
        </w:rPr>
      </w:pPr>
    </w:p>
    <w:p w14:paraId="43D34D6E" w14:textId="77777777" w:rsidR="00F150AE" w:rsidRPr="006A3F85" w:rsidRDefault="00F150AE" w:rsidP="007D34B6">
      <w:pPr>
        <w:numPr>
          <w:ilvl w:val="0"/>
          <w:numId w:val="14"/>
        </w:numPr>
        <w:spacing w:after="0" w:line="240" w:lineRule="auto"/>
        <w:ind w:left="284" w:hanging="284"/>
        <w:rPr>
          <w:rFonts w:ascii="Garamond" w:eastAsia="Arial Unicode MS" w:hAnsi="Garamond" w:cs="Times New Roman"/>
          <w:b/>
          <w:bCs/>
          <w:sz w:val="24"/>
          <w:szCs w:val="24"/>
          <w:u w:val="single"/>
          <w:lang w:eastAsia="pl-PL"/>
        </w:rPr>
      </w:pPr>
      <w:r w:rsidRPr="006A3F85">
        <w:rPr>
          <w:rFonts w:ascii="Garamond" w:eastAsia="Arial Unicode MS" w:hAnsi="Garamond" w:cs="Times New Roman"/>
          <w:b/>
          <w:bCs/>
          <w:sz w:val="24"/>
          <w:szCs w:val="24"/>
          <w:u w:val="single"/>
          <w:lang w:eastAsia="pl-PL"/>
        </w:rPr>
        <w:t>Oświadczamy, że:</w:t>
      </w:r>
    </w:p>
    <w:p w14:paraId="1C4E5360" w14:textId="77777777" w:rsidR="00F150AE" w:rsidRPr="006A3F85" w:rsidRDefault="00F150AE" w:rsidP="00471E09">
      <w:pPr>
        <w:numPr>
          <w:ilvl w:val="0"/>
          <w:numId w:val="15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>Oferowany  przez nas przedmiot zamówienia spełnia wszystkie wymagania określone przez Zamawiającego;</w:t>
      </w:r>
    </w:p>
    <w:p w14:paraId="03E13842" w14:textId="77777777" w:rsidR="00F150AE" w:rsidRPr="006A3F85" w:rsidRDefault="00F150AE" w:rsidP="007D34B6">
      <w:pPr>
        <w:numPr>
          <w:ilvl w:val="0"/>
          <w:numId w:val="15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lastRenderedPageBreak/>
        <w:t>Wykonamy usługę</w:t>
      </w:r>
      <w:r w:rsidR="00227477"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/dostawę/robotę budolaną</w:t>
      </w: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 zgodnie z obowiązującymi przepisami, zasadami współczesnej wiedzy i wymaganiami określonymi przez Zamawiającego w </w:t>
      </w:r>
      <w:r w:rsidR="00227477"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zapytaniu ofertowym.</w:t>
      </w:r>
    </w:p>
    <w:p w14:paraId="72380029" w14:textId="77777777" w:rsidR="00F150AE" w:rsidRPr="006A3F85" w:rsidRDefault="00F150AE" w:rsidP="007D34B6">
      <w:pPr>
        <w:numPr>
          <w:ilvl w:val="0"/>
          <w:numId w:val="15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Spełniamy wszystkie wymagania zawarte w zap</w:t>
      </w:r>
      <w:r w:rsidR="00227477"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ytaniu</w:t>
      </w: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 i przyjmujemy je bez zastrzeżeń oraz, że otrzymaliśmy wszystkie konieczne informacje potrzebne do przygotowania oferty. </w:t>
      </w:r>
    </w:p>
    <w:p w14:paraId="696B09F8" w14:textId="77777777" w:rsidR="00F150AE" w:rsidRPr="006A3F85" w:rsidRDefault="00F150AE" w:rsidP="007D34B6">
      <w:pPr>
        <w:numPr>
          <w:ilvl w:val="0"/>
          <w:numId w:val="15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W cenie oferty zostały uwzględnione wszystkie koszty wykonania zamówienia.</w:t>
      </w:r>
    </w:p>
    <w:p w14:paraId="4A6A70A5" w14:textId="77777777" w:rsidR="00F150AE" w:rsidRPr="006A3F85" w:rsidRDefault="00F150AE" w:rsidP="007D34B6">
      <w:pPr>
        <w:numPr>
          <w:ilvl w:val="0"/>
          <w:numId w:val="15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Akceptujemy formę i termin płatności przelewem w terminie </w:t>
      </w:r>
      <w:r w:rsidR="00227477"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30</w:t>
      </w: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 dni po otrzymaniu przez Zamawiającego prawidłowo wystawionej faktury VAT.</w:t>
      </w:r>
    </w:p>
    <w:p w14:paraId="707045F3" w14:textId="77777777" w:rsidR="00F150AE" w:rsidRPr="006A3F85" w:rsidRDefault="00F150AE" w:rsidP="007D34B6">
      <w:pPr>
        <w:numPr>
          <w:ilvl w:val="0"/>
          <w:numId w:val="15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Wszystkie złożone przez nas dokumenty są zgodne z aktualnym stanem prawnym i faktycznym.</w:t>
      </w:r>
    </w:p>
    <w:p w14:paraId="1E387D94" w14:textId="77777777" w:rsidR="00F150AE" w:rsidRPr="006A3F85" w:rsidRDefault="00F150AE" w:rsidP="007D34B6">
      <w:pPr>
        <w:numPr>
          <w:ilvl w:val="0"/>
          <w:numId w:val="15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Zawarte w </w:t>
      </w:r>
      <w:r w:rsidR="00227477"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>zapytaniu</w:t>
      </w: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 istotne postanowienia umowy </w:t>
      </w:r>
      <w:r w:rsidR="00227477"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(jeżeli dotyczy) </w:t>
      </w: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zostały przez nas zaakceptowane i w przypadku wyboru naszej oferty – deklarujemy gotowość podpisania umowy na warunkach określonych w </w:t>
      </w:r>
      <w:r w:rsidR="0031332A">
        <w:rPr>
          <w:rFonts w:ascii="Garamond" w:eastAsia="Arial Unicode MS" w:hAnsi="Garamond" w:cs="Times New Roman"/>
          <w:sz w:val="24"/>
          <w:szCs w:val="24"/>
          <w:lang w:eastAsia="pl-PL"/>
        </w:rPr>
        <w:t>zapytntaniu ofertowym</w:t>
      </w: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 (zgodnie z załącznikiem nr </w:t>
      </w:r>
      <w:r w:rsidR="00227477"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>………….</w:t>
      </w: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>) w miejscu i terminie wyznaczonym przez Zamawiającego.</w:t>
      </w:r>
    </w:p>
    <w:p w14:paraId="78366BCE" w14:textId="77777777" w:rsidR="00F150AE" w:rsidRPr="006A3F85" w:rsidRDefault="00F150AE" w:rsidP="007D34B6">
      <w:pPr>
        <w:numPr>
          <w:ilvl w:val="0"/>
          <w:numId w:val="15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Uważamy się za związanych niniejszą ofertą przez okres </w:t>
      </w:r>
      <w:r w:rsidR="006A3F85"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…… </w:t>
      </w: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dni.</w:t>
      </w:r>
    </w:p>
    <w:p w14:paraId="5AD2C442" w14:textId="77777777" w:rsidR="00F150AE" w:rsidRPr="006A3F85" w:rsidRDefault="00F150AE" w:rsidP="007D34B6">
      <w:pPr>
        <w:numPr>
          <w:ilvl w:val="0"/>
          <w:numId w:val="15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Ofertę niniejszą składamy na ........... kolejno ponumerowanych stronach. </w:t>
      </w:r>
    </w:p>
    <w:p w14:paraId="62BFECB8" w14:textId="77777777" w:rsidR="00F150AE" w:rsidRPr="006A3F85" w:rsidRDefault="00F150AE" w:rsidP="007D34B6">
      <w:pPr>
        <w:spacing w:after="0" w:line="240" w:lineRule="auto"/>
        <w:jc w:val="both"/>
        <w:rPr>
          <w:rFonts w:ascii="Garamond" w:eastAsia="Arial Unicode MS" w:hAnsi="Garamond" w:cs="Times New Roman"/>
          <w:b/>
          <w:bCs/>
          <w:sz w:val="24"/>
          <w:szCs w:val="24"/>
          <w:u w:val="single"/>
          <w:lang w:eastAsia="pl-PL"/>
        </w:rPr>
      </w:pPr>
    </w:p>
    <w:p w14:paraId="77E93964" w14:textId="77777777" w:rsidR="00F150AE" w:rsidRPr="007D34B6" w:rsidRDefault="00F150AE" w:rsidP="007D34B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Garamond" w:eastAsia="Arial Unicode MS" w:hAnsi="Garamond" w:cs="Times New Roman"/>
          <w:b/>
          <w:bCs/>
          <w:sz w:val="24"/>
          <w:szCs w:val="24"/>
          <w:u w:val="single"/>
          <w:lang w:eastAsia="pl-PL"/>
        </w:rPr>
      </w:pP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>Oświadczamy, że niniejsza oferta jest jawna, za wyjątkiem informacji zawartych na stronach od ……… do……..…., które stanowią tajemnicę przedsiębiorstwa w rozumieniu przepisów ustawy o zwalczaniu nieuczciwej konkurencji i jako takie nie mogą być ogólnodostępne.</w:t>
      </w:r>
    </w:p>
    <w:p w14:paraId="494B9668" w14:textId="77777777" w:rsidR="00F150AE" w:rsidRPr="007D34B6" w:rsidRDefault="00F150AE" w:rsidP="007D34B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Garamond" w:eastAsia="Arial Unicode MS" w:hAnsi="Garamond" w:cs="Times New Roman"/>
          <w:b/>
          <w:bCs/>
          <w:sz w:val="24"/>
          <w:szCs w:val="24"/>
          <w:u w:val="single"/>
          <w:lang w:eastAsia="pl-PL"/>
        </w:rPr>
      </w:pPr>
      <w:r w:rsidRPr="007D34B6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Oświadczam, że wypełniłem obowiązki informacyjne przewidziane w art. 13 lub art.14 RODO wobec osób fizycznych, od których dane osobowe bezpośrednio lub pośrednio pozyskałem w celu ubiegania się o udzielenie zamówienia publicznego w niniejszym postępowaniu.</w:t>
      </w:r>
    </w:p>
    <w:p w14:paraId="73D5EEF7" w14:textId="77777777" w:rsidR="00F150AE" w:rsidRPr="007D34B6" w:rsidRDefault="00F150AE" w:rsidP="007D34B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Garamond" w:eastAsia="Arial Unicode MS" w:hAnsi="Garamond" w:cs="Times New Roman"/>
          <w:b/>
          <w:bCs/>
          <w:sz w:val="24"/>
          <w:szCs w:val="24"/>
          <w:u w:val="single"/>
          <w:lang w:eastAsia="pl-PL"/>
        </w:rPr>
      </w:pPr>
      <w:r w:rsidRPr="007D34B6">
        <w:rPr>
          <w:rFonts w:ascii="Garamond" w:eastAsia="Arial Unicode MS" w:hAnsi="Garamond" w:cs="Times New Roman"/>
          <w:sz w:val="24"/>
          <w:szCs w:val="24"/>
          <w:lang w:eastAsia="pl-PL"/>
        </w:rPr>
        <w:t>Ofertę niniejszą składamy na ........... kolejno ponumerowanych stronach od Nr  ....... do Nr ........</w:t>
      </w:r>
    </w:p>
    <w:p w14:paraId="713D7C1A" w14:textId="77777777" w:rsidR="00F150AE" w:rsidRPr="006A3F85" w:rsidRDefault="00F150AE" w:rsidP="00F150AE">
      <w:pPr>
        <w:spacing w:after="0" w:line="240" w:lineRule="auto"/>
        <w:rPr>
          <w:rFonts w:ascii="Garamond" w:eastAsia="Arial Unicode MS" w:hAnsi="Garamond" w:cs="Times New Roman"/>
          <w:b/>
          <w:bCs/>
          <w:sz w:val="24"/>
          <w:szCs w:val="24"/>
          <w:u w:val="single"/>
          <w:lang w:eastAsia="pl-PL"/>
        </w:rPr>
      </w:pPr>
    </w:p>
    <w:p w14:paraId="5ECEF3BE" w14:textId="77777777" w:rsidR="00F150AE" w:rsidRPr="006A3F85" w:rsidRDefault="00F150AE" w:rsidP="00F150AE">
      <w:pPr>
        <w:spacing w:after="0" w:line="240" w:lineRule="auto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>Załącznikami do niniejszej oferty są:</w:t>
      </w:r>
    </w:p>
    <w:p w14:paraId="4469BB6E" w14:textId="77777777" w:rsidR="00F150AE" w:rsidRPr="006A3F85" w:rsidRDefault="00F150AE" w:rsidP="00471E09">
      <w:pPr>
        <w:numPr>
          <w:ilvl w:val="0"/>
          <w:numId w:val="16"/>
        </w:numPr>
        <w:spacing w:after="0" w:line="240" w:lineRule="auto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...................................................</w:t>
      </w:r>
    </w:p>
    <w:p w14:paraId="27484B05" w14:textId="77777777" w:rsidR="00F150AE" w:rsidRPr="006A3F85" w:rsidRDefault="00F150AE" w:rsidP="00471E09">
      <w:pPr>
        <w:numPr>
          <w:ilvl w:val="0"/>
          <w:numId w:val="16"/>
        </w:numPr>
        <w:spacing w:after="0" w:line="240" w:lineRule="auto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...................................................</w:t>
      </w:r>
    </w:p>
    <w:p w14:paraId="1B72D36A" w14:textId="77777777" w:rsidR="00F150AE" w:rsidRPr="006A3F85" w:rsidRDefault="00F150AE" w:rsidP="00F150AE">
      <w:pPr>
        <w:spacing w:after="0" w:line="240" w:lineRule="auto"/>
        <w:rPr>
          <w:rFonts w:ascii="Garamond" w:eastAsia="Arial Unicode MS" w:hAnsi="Garamond" w:cs="Times New Roman"/>
          <w:sz w:val="24"/>
          <w:szCs w:val="24"/>
          <w:lang w:eastAsia="pl-PL"/>
        </w:rPr>
      </w:pPr>
    </w:p>
    <w:p w14:paraId="1F253FC2" w14:textId="77777777" w:rsidR="006A3F85" w:rsidRPr="006A3F85" w:rsidRDefault="006A3F85" w:rsidP="006A3F85">
      <w:pPr>
        <w:spacing w:after="0" w:line="240" w:lineRule="auto"/>
        <w:ind w:left="705"/>
        <w:rPr>
          <w:rFonts w:ascii="Garamond" w:eastAsia="Arial Unicode MS" w:hAnsi="Garamond" w:cs="Times New Roman"/>
          <w:sz w:val="24"/>
          <w:szCs w:val="24"/>
          <w:lang w:eastAsia="pl-PL"/>
        </w:rPr>
      </w:pPr>
    </w:p>
    <w:p w14:paraId="730BBC6E" w14:textId="77777777" w:rsidR="00F150AE" w:rsidRPr="006A3F85" w:rsidRDefault="006A3F85" w:rsidP="006A3F85">
      <w:pPr>
        <w:spacing w:after="0" w:line="240" w:lineRule="auto"/>
        <w:ind w:left="4248" w:firstLine="708"/>
        <w:rPr>
          <w:rFonts w:ascii="Garamond" w:eastAsia="Arial Unicode MS" w:hAnsi="Garamond" w:cs="Times New Roman"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      </w:t>
      </w:r>
      <w:r w:rsidR="00F150AE"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 ........................................................</w:t>
      </w:r>
    </w:p>
    <w:p w14:paraId="2448C8B1" w14:textId="77777777" w:rsidR="006A3F85" w:rsidRPr="006A3F85" w:rsidRDefault="00F150AE" w:rsidP="006A3F85">
      <w:pPr>
        <w:spacing w:after="0" w:line="240" w:lineRule="auto"/>
        <w:ind w:left="5529" w:hanging="573"/>
        <w:rPr>
          <w:rFonts w:ascii="Garamond" w:eastAsia="Arial Unicode MS" w:hAnsi="Garamond" w:cs="Times New Roman"/>
          <w:i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i/>
          <w:sz w:val="24"/>
          <w:szCs w:val="24"/>
          <w:lang w:eastAsia="pl-PL"/>
        </w:rPr>
        <w:t xml:space="preserve">(czytelny podpis </w:t>
      </w:r>
      <w:r w:rsidR="006A3F85" w:rsidRPr="006A3F85">
        <w:rPr>
          <w:rFonts w:ascii="Garamond" w:eastAsia="Arial Unicode MS" w:hAnsi="Garamond" w:cs="Times New Roman"/>
          <w:i/>
          <w:sz w:val="24"/>
          <w:szCs w:val="24"/>
          <w:lang w:eastAsia="pl-PL"/>
        </w:rPr>
        <w:t>osoby/osób upoważnionych do      reprezentowania wykonawcy</w:t>
      </w:r>
    </w:p>
    <w:p w14:paraId="1747E42D" w14:textId="77777777" w:rsidR="006A3F85" w:rsidRPr="006A3F85" w:rsidRDefault="006A3F85" w:rsidP="00F150AE">
      <w:pPr>
        <w:spacing w:after="0" w:line="240" w:lineRule="auto"/>
        <w:rPr>
          <w:rFonts w:ascii="Garamond" w:eastAsia="Arial Unicode MS" w:hAnsi="Garamond" w:cs="Times New Roman"/>
          <w:i/>
          <w:sz w:val="24"/>
          <w:szCs w:val="24"/>
          <w:lang w:eastAsia="pl-PL"/>
        </w:rPr>
      </w:pPr>
    </w:p>
    <w:p w14:paraId="3C095CD4" w14:textId="77777777" w:rsidR="006A3F85" w:rsidRPr="006A3F85" w:rsidRDefault="006A3F85" w:rsidP="00F150AE">
      <w:pPr>
        <w:spacing w:after="0" w:line="240" w:lineRule="auto"/>
        <w:rPr>
          <w:rFonts w:ascii="Garamond" w:eastAsia="Arial Unicode MS" w:hAnsi="Garamond" w:cs="Times New Roman"/>
          <w:i/>
          <w:sz w:val="24"/>
          <w:szCs w:val="24"/>
          <w:lang w:eastAsia="pl-PL"/>
        </w:rPr>
      </w:pPr>
    </w:p>
    <w:p w14:paraId="4E3AF99F" w14:textId="77777777" w:rsidR="00E1103D" w:rsidRPr="006A3F85" w:rsidRDefault="00E1103D" w:rsidP="00E1103D">
      <w:pPr>
        <w:spacing w:after="0" w:line="240" w:lineRule="auto"/>
        <w:rPr>
          <w:rFonts w:ascii="Garamond" w:eastAsia="Arial Unicode MS" w:hAnsi="Garamond" w:cs="Times New Roman"/>
          <w:sz w:val="24"/>
          <w:szCs w:val="24"/>
          <w:lang w:eastAsia="pl-PL"/>
        </w:rPr>
      </w:pPr>
    </w:p>
    <w:p w14:paraId="478722FA" w14:textId="0F1350FA" w:rsidR="00ED0CF0" w:rsidRDefault="00ED0CF0">
      <w:pPr>
        <w:rPr>
          <w:rFonts w:ascii="Garamond" w:hAnsi="Garamond"/>
          <w:noProof w:val="0"/>
          <w:sz w:val="24"/>
          <w:szCs w:val="24"/>
        </w:rPr>
      </w:pPr>
    </w:p>
    <w:sectPr w:rsidR="00ED0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6AB2" w14:textId="77777777" w:rsidR="00AD5183" w:rsidRDefault="00AD5183">
      <w:pPr>
        <w:spacing w:after="0" w:line="240" w:lineRule="auto"/>
      </w:pPr>
      <w:r>
        <w:separator/>
      </w:r>
    </w:p>
  </w:endnote>
  <w:endnote w:type="continuationSeparator" w:id="0">
    <w:p w14:paraId="7866C41D" w14:textId="77777777" w:rsidR="00AD5183" w:rsidRDefault="00AD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C93" w14:textId="77777777" w:rsidR="00A23D31" w:rsidRDefault="00A23D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49BA" w14:textId="77777777" w:rsidR="00A23D31" w:rsidRDefault="00A23D3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A9AD" w14:textId="77777777" w:rsidR="00A23D31" w:rsidRDefault="00A23D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75AB" w14:textId="77777777" w:rsidR="00AD5183" w:rsidRDefault="00AD5183">
      <w:pPr>
        <w:spacing w:after="0" w:line="240" w:lineRule="auto"/>
      </w:pPr>
      <w:r>
        <w:separator/>
      </w:r>
    </w:p>
  </w:footnote>
  <w:footnote w:type="continuationSeparator" w:id="0">
    <w:p w14:paraId="37E545F4" w14:textId="77777777" w:rsidR="00AD5183" w:rsidRDefault="00AD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D0AA" w14:textId="77777777" w:rsidR="00A23D31" w:rsidRDefault="00A23D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4F07" w14:textId="77777777" w:rsidR="00A23D31" w:rsidRDefault="00A23D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6B7" w14:textId="77777777" w:rsidR="00A23D31" w:rsidRDefault="00A23D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3.5pt;height:14.25pt;visibility:visible;mso-wrap-style:square" o:bullet="t">
        <v:imagedata r:id="rId1" o:title=""/>
      </v:shape>
    </w:pict>
  </w:numPicBullet>
  <w:abstractNum w:abstractNumId="0" w15:restartNumberingAfterBreak="0">
    <w:nsid w:val="01B4001B"/>
    <w:multiLevelType w:val="hybridMultilevel"/>
    <w:tmpl w:val="FD0A0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B7667"/>
    <w:multiLevelType w:val="hybridMultilevel"/>
    <w:tmpl w:val="56DCBC9E"/>
    <w:lvl w:ilvl="0" w:tplc="6CBE40D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3053"/>
    <w:multiLevelType w:val="hybridMultilevel"/>
    <w:tmpl w:val="EB4ED0C8"/>
    <w:lvl w:ilvl="0" w:tplc="0DE67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577B0"/>
    <w:multiLevelType w:val="hybridMultilevel"/>
    <w:tmpl w:val="136A13CE"/>
    <w:lvl w:ilvl="0" w:tplc="2990C3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131521"/>
    <w:multiLevelType w:val="hybridMultilevel"/>
    <w:tmpl w:val="91F279BE"/>
    <w:lvl w:ilvl="0" w:tplc="2BA25D0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E833FE"/>
    <w:multiLevelType w:val="hybridMultilevel"/>
    <w:tmpl w:val="8C3E9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092C"/>
    <w:multiLevelType w:val="hybridMultilevel"/>
    <w:tmpl w:val="B2E0D3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430C2F"/>
    <w:multiLevelType w:val="hybridMultilevel"/>
    <w:tmpl w:val="D2245D58"/>
    <w:lvl w:ilvl="0" w:tplc="D97E5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46658"/>
    <w:multiLevelType w:val="hybridMultilevel"/>
    <w:tmpl w:val="B268B788"/>
    <w:lvl w:ilvl="0" w:tplc="67D01B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43626F2E"/>
    <w:lvl w:ilvl="0" w:tplc="AFD895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B72FE"/>
    <w:multiLevelType w:val="hybridMultilevel"/>
    <w:tmpl w:val="8F2E71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81BCC"/>
    <w:multiLevelType w:val="hybridMultilevel"/>
    <w:tmpl w:val="127205A6"/>
    <w:lvl w:ilvl="0" w:tplc="D8F823C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 w:tplc="157C7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F15C94"/>
    <w:multiLevelType w:val="hybridMultilevel"/>
    <w:tmpl w:val="33B888D8"/>
    <w:lvl w:ilvl="0" w:tplc="3990D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7D56AC"/>
    <w:multiLevelType w:val="hybridMultilevel"/>
    <w:tmpl w:val="6B5286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AC755D"/>
    <w:multiLevelType w:val="hybridMultilevel"/>
    <w:tmpl w:val="9C96D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550CD4"/>
    <w:multiLevelType w:val="hybridMultilevel"/>
    <w:tmpl w:val="9C96D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B214E"/>
    <w:multiLevelType w:val="multilevel"/>
    <w:tmpl w:val="99EA45B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lang w:val="x-none"/>
      </w:r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7" w15:restartNumberingAfterBreak="0">
    <w:nsid w:val="245A567C"/>
    <w:multiLevelType w:val="hybridMultilevel"/>
    <w:tmpl w:val="F0EC23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2A095D"/>
    <w:multiLevelType w:val="hybridMultilevel"/>
    <w:tmpl w:val="B3C65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250A5D"/>
    <w:multiLevelType w:val="hybridMultilevel"/>
    <w:tmpl w:val="9C96D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31E76"/>
    <w:multiLevelType w:val="hybridMultilevel"/>
    <w:tmpl w:val="3EE41B4C"/>
    <w:lvl w:ilvl="0" w:tplc="E87C9D8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AB692A"/>
    <w:multiLevelType w:val="hybridMultilevel"/>
    <w:tmpl w:val="68C00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8EF84D2A"/>
    <w:lvl w:ilvl="0" w:tplc="AFD895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37F17"/>
    <w:multiLevelType w:val="hybridMultilevel"/>
    <w:tmpl w:val="D780E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B9A642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966F3"/>
    <w:multiLevelType w:val="hybridMultilevel"/>
    <w:tmpl w:val="6BDE851C"/>
    <w:lvl w:ilvl="0" w:tplc="FCB8B4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BC0145"/>
    <w:multiLevelType w:val="hybridMultilevel"/>
    <w:tmpl w:val="B5B0D0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073317"/>
    <w:multiLevelType w:val="hybridMultilevel"/>
    <w:tmpl w:val="884C4246"/>
    <w:lvl w:ilvl="0" w:tplc="A7063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D7568D"/>
    <w:multiLevelType w:val="hybridMultilevel"/>
    <w:tmpl w:val="39B41C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E990520"/>
    <w:multiLevelType w:val="multilevel"/>
    <w:tmpl w:val="5A82B12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9" w15:restartNumberingAfterBreak="0">
    <w:nsid w:val="516B2D1B"/>
    <w:multiLevelType w:val="hybridMultilevel"/>
    <w:tmpl w:val="7ABAB9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771207"/>
    <w:multiLevelType w:val="hybridMultilevel"/>
    <w:tmpl w:val="4D44B6B8"/>
    <w:lvl w:ilvl="0" w:tplc="3738C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533A27FC"/>
    <w:multiLevelType w:val="multilevel"/>
    <w:tmpl w:val="99EA45B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lang w:val="x-none"/>
      </w:r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3" w15:restartNumberingAfterBreak="0">
    <w:nsid w:val="59403F09"/>
    <w:multiLevelType w:val="hybridMultilevel"/>
    <w:tmpl w:val="04E88D7E"/>
    <w:lvl w:ilvl="0" w:tplc="AF6AEAB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7312B"/>
    <w:multiLevelType w:val="hybridMultilevel"/>
    <w:tmpl w:val="60169F68"/>
    <w:lvl w:ilvl="0" w:tplc="E9DACF9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50CC7"/>
    <w:multiLevelType w:val="multilevel"/>
    <w:tmpl w:val="F09E603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lang w:val="x-none"/>
      </w:rPr>
    </w:lvl>
    <w:lvl w:ilvl="2">
      <w:start w:val="1"/>
      <w:numFmt w:val="decimal"/>
      <w:lvlText w:val="%3)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6" w15:restartNumberingAfterBreak="0">
    <w:nsid w:val="6D4D0515"/>
    <w:multiLevelType w:val="hybridMultilevel"/>
    <w:tmpl w:val="B5DC4174"/>
    <w:lvl w:ilvl="0" w:tplc="4F12D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F270D"/>
    <w:multiLevelType w:val="hybridMultilevel"/>
    <w:tmpl w:val="C608B954"/>
    <w:lvl w:ilvl="0" w:tplc="01D0D492">
      <w:start w:val="1"/>
      <w:numFmt w:val="ordinal"/>
      <w:lvlText w:val="%1"/>
      <w:lvlJc w:val="right"/>
      <w:pPr>
        <w:ind w:left="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8" w15:restartNumberingAfterBreak="0">
    <w:nsid w:val="6F920ADA"/>
    <w:multiLevelType w:val="hybridMultilevel"/>
    <w:tmpl w:val="118696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43630E"/>
    <w:multiLevelType w:val="hybridMultilevel"/>
    <w:tmpl w:val="42AA0810"/>
    <w:lvl w:ilvl="0" w:tplc="A6D81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F282E"/>
    <w:multiLevelType w:val="hybridMultilevel"/>
    <w:tmpl w:val="9C68CD2A"/>
    <w:lvl w:ilvl="0" w:tplc="3C62E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201C9"/>
    <w:multiLevelType w:val="hybridMultilevel"/>
    <w:tmpl w:val="7688C1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41023"/>
    <w:multiLevelType w:val="hybridMultilevel"/>
    <w:tmpl w:val="8F2E71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0E04AC"/>
    <w:multiLevelType w:val="hybridMultilevel"/>
    <w:tmpl w:val="D2245D58"/>
    <w:lvl w:ilvl="0" w:tplc="D97E5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6F56F2"/>
    <w:multiLevelType w:val="hybridMultilevel"/>
    <w:tmpl w:val="B43E417E"/>
    <w:lvl w:ilvl="0" w:tplc="2BA25D0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0A7B38"/>
    <w:multiLevelType w:val="hybridMultilevel"/>
    <w:tmpl w:val="4C689C78"/>
    <w:lvl w:ilvl="0" w:tplc="11101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13"/>
  </w:num>
  <w:num w:numId="4">
    <w:abstractNumId w:val="20"/>
  </w:num>
  <w:num w:numId="5">
    <w:abstractNumId w:val="37"/>
  </w:num>
  <w:num w:numId="6">
    <w:abstractNumId w:val="21"/>
  </w:num>
  <w:num w:numId="7">
    <w:abstractNumId w:val="9"/>
  </w:num>
  <w:num w:numId="8">
    <w:abstractNumId w:val="22"/>
  </w:num>
  <w:num w:numId="9">
    <w:abstractNumId w:val="4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5"/>
  </w:num>
  <w:num w:numId="13">
    <w:abstractNumId w:val="16"/>
  </w:num>
  <w:num w:numId="14">
    <w:abstractNumId w:val="8"/>
  </w:num>
  <w:num w:numId="15">
    <w:abstractNumId w:val="27"/>
  </w:num>
  <w:num w:numId="16">
    <w:abstractNumId w:val="31"/>
  </w:num>
  <w:num w:numId="17">
    <w:abstractNumId w:val="4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4"/>
  </w:num>
  <w:num w:numId="21">
    <w:abstractNumId w:val="14"/>
  </w:num>
  <w:num w:numId="22">
    <w:abstractNumId w:val="19"/>
  </w:num>
  <w:num w:numId="23">
    <w:abstractNumId w:val="17"/>
  </w:num>
  <w:num w:numId="24">
    <w:abstractNumId w:val="39"/>
  </w:num>
  <w:num w:numId="25">
    <w:abstractNumId w:val="0"/>
  </w:num>
  <w:num w:numId="26">
    <w:abstractNumId w:val="25"/>
  </w:num>
  <w:num w:numId="27">
    <w:abstractNumId w:val="38"/>
  </w:num>
  <w:num w:numId="28">
    <w:abstractNumId w:val="10"/>
  </w:num>
  <w:num w:numId="29">
    <w:abstractNumId w:val="2"/>
  </w:num>
  <w:num w:numId="30">
    <w:abstractNumId w:val="42"/>
  </w:num>
  <w:num w:numId="31">
    <w:abstractNumId w:val="24"/>
  </w:num>
  <w:num w:numId="32">
    <w:abstractNumId w:val="18"/>
  </w:num>
  <w:num w:numId="33">
    <w:abstractNumId w:val="26"/>
  </w:num>
  <w:num w:numId="34">
    <w:abstractNumId w:val="29"/>
  </w:num>
  <w:num w:numId="35">
    <w:abstractNumId w:val="30"/>
  </w:num>
  <w:num w:numId="36">
    <w:abstractNumId w:val="45"/>
  </w:num>
  <w:num w:numId="37">
    <w:abstractNumId w:val="23"/>
  </w:num>
  <w:num w:numId="38">
    <w:abstractNumId w:val="44"/>
  </w:num>
  <w:num w:numId="39">
    <w:abstractNumId w:val="4"/>
  </w:num>
  <w:num w:numId="40">
    <w:abstractNumId w:val="36"/>
  </w:num>
  <w:num w:numId="41">
    <w:abstractNumId w:val="7"/>
  </w:num>
  <w:num w:numId="42">
    <w:abstractNumId w:val="43"/>
  </w:num>
  <w:num w:numId="43">
    <w:abstractNumId w:val="12"/>
  </w:num>
  <w:num w:numId="44">
    <w:abstractNumId w:val="5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5C"/>
    <w:rsid w:val="000110E7"/>
    <w:rsid w:val="00013D68"/>
    <w:rsid w:val="00017E83"/>
    <w:rsid w:val="00020514"/>
    <w:rsid w:val="000344D0"/>
    <w:rsid w:val="000346E6"/>
    <w:rsid w:val="0003769E"/>
    <w:rsid w:val="0006113A"/>
    <w:rsid w:val="00074111"/>
    <w:rsid w:val="00081660"/>
    <w:rsid w:val="00084BAA"/>
    <w:rsid w:val="0008667F"/>
    <w:rsid w:val="00092B9D"/>
    <w:rsid w:val="000C2BA8"/>
    <w:rsid w:val="000C2F4D"/>
    <w:rsid w:val="000D3FEC"/>
    <w:rsid w:val="000D5857"/>
    <w:rsid w:val="000E6151"/>
    <w:rsid w:val="000E6954"/>
    <w:rsid w:val="000F5AD9"/>
    <w:rsid w:val="001006B4"/>
    <w:rsid w:val="00120B37"/>
    <w:rsid w:val="00130401"/>
    <w:rsid w:val="00143D7B"/>
    <w:rsid w:val="001441C6"/>
    <w:rsid w:val="00153868"/>
    <w:rsid w:val="0016259D"/>
    <w:rsid w:val="001654B1"/>
    <w:rsid w:val="001659EA"/>
    <w:rsid w:val="00174F61"/>
    <w:rsid w:val="001832CA"/>
    <w:rsid w:val="00192ABE"/>
    <w:rsid w:val="001A6812"/>
    <w:rsid w:val="001C7930"/>
    <w:rsid w:val="001D3BDB"/>
    <w:rsid w:val="001E38C5"/>
    <w:rsid w:val="001E6935"/>
    <w:rsid w:val="00211286"/>
    <w:rsid w:val="002224F8"/>
    <w:rsid w:val="00227477"/>
    <w:rsid w:val="0023272E"/>
    <w:rsid w:val="002362F0"/>
    <w:rsid w:val="00247B72"/>
    <w:rsid w:val="00263BEB"/>
    <w:rsid w:val="00275DB9"/>
    <w:rsid w:val="00277D82"/>
    <w:rsid w:val="002809ED"/>
    <w:rsid w:val="00281C01"/>
    <w:rsid w:val="00283A98"/>
    <w:rsid w:val="00292EB5"/>
    <w:rsid w:val="0029743C"/>
    <w:rsid w:val="002A0555"/>
    <w:rsid w:val="002A239A"/>
    <w:rsid w:val="002D0C2A"/>
    <w:rsid w:val="002D3CE2"/>
    <w:rsid w:val="002E4E11"/>
    <w:rsid w:val="002F004F"/>
    <w:rsid w:val="003100BC"/>
    <w:rsid w:val="0031332A"/>
    <w:rsid w:val="00313A55"/>
    <w:rsid w:val="003272C2"/>
    <w:rsid w:val="0033274C"/>
    <w:rsid w:val="00337FD3"/>
    <w:rsid w:val="00340AC5"/>
    <w:rsid w:val="00352375"/>
    <w:rsid w:val="00361980"/>
    <w:rsid w:val="00364973"/>
    <w:rsid w:val="0038007F"/>
    <w:rsid w:val="00381AF9"/>
    <w:rsid w:val="003A177E"/>
    <w:rsid w:val="003B79DE"/>
    <w:rsid w:val="003C0301"/>
    <w:rsid w:val="003C0DD2"/>
    <w:rsid w:val="003C71B7"/>
    <w:rsid w:val="003C7A54"/>
    <w:rsid w:val="003D2481"/>
    <w:rsid w:val="003F21EB"/>
    <w:rsid w:val="00403230"/>
    <w:rsid w:val="00404A7D"/>
    <w:rsid w:val="00410D6A"/>
    <w:rsid w:val="0042599E"/>
    <w:rsid w:val="004370BD"/>
    <w:rsid w:val="004429FE"/>
    <w:rsid w:val="004509CB"/>
    <w:rsid w:val="00452695"/>
    <w:rsid w:val="00460DA5"/>
    <w:rsid w:val="00462F5C"/>
    <w:rsid w:val="0046734D"/>
    <w:rsid w:val="00471E09"/>
    <w:rsid w:val="00482A03"/>
    <w:rsid w:val="004A5D77"/>
    <w:rsid w:val="004A7985"/>
    <w:rsid w:val="004B1805"/>
    <w:rsid w:val="004B18F0"/>
    <w:rsid w:val="004B4674"/>
    <w:rsid w:val="004D5EB1"/>
    <w:rsid w:val="004E1130"/>
    <w:rsid w:val="005156CD"/>
    <w:rsid w:val="00523096"/>
    <w:rsid w:val="00530627"/>
    <w:rsid w:val="005452F7"/>
    <w:rsid w:val="005720C4"/>
    <w:rsid w:val="005839A9"/>
    <w:rsid w:val="00587773"/>
    <w:rsid w:val="005958EA"/>
    <w:rsid w:val="005B0251"/>
    <w:rsid w:val="005B261B"/>
    <w:rsid w:val="005B7CBB"/>
    <w:rsid w:val="005C3F75"/>
    <w:rsid w:val="005C45C5"/>
    <w:rsid w:val="005C558C"/>
    <w:rsid w:val="005E0106"/>
    <w:rsid w:val="006066DD"/>
    <w:rsid w:val="006134BE"/>
    <w:rsid w:val="00631BA5"/>
    <w:rsid w:val="00643C06"/>
    <w:rsid w:val="0065085C"/>
    <w:rsid w:val="00673B93"/>
    <w:rsid w:val="006902B5"/>
    <w:rsid w:val="006A3F85"/>
    <w:rsid w:val="006B0ABC"/>
    <w:rsid w:val="006B5806"/>
    <w:rsid w:val="006C4B60"/>
    <w:rsid w:val="006D47DE"/>
    <w:rsid w:val="006E25CB"/>
    <w:rsid w:val="006E32D5"/>
    <w:rsid w:val="006F2036"/>
    <w:rsid w:val="006F3706"/>
    <w:rsid w:val="00703C06"/>
    <w:rsid w:val="00707BC4"/>
    <w:rsid w:val="00713AA2"/>
    <w:rsid w:val="0072352E"/>
    <w:rsid w:val="00737326"/>
    <w:rsid w:val="00763560"/>
    <w:rsid w:val="00776296"/>
    <w:rsid w:val="00782CD7"/>
    <w:rsid w:val="00786795"/>
    <w:rsid w:val="00797432"/>
    <w:rsid w:val="007C4289"/>
    <w:rsid w:val="007D34B6"/>
    <w:rsid w:val="007F107F"/>
    <w:rsid w:val="0080316F"/>
    <w:rsid w:val="008079B6"/>
    <w:rsid w:val="008108B8"/>
    <w:rsid w:val="0082673B"/>
    <w:rsid w:val="00827189"/>
    <w:rsid w:val="00831C69"/>
    <w:rsid w:val="00853528"/>
    <w:rsid w:val="008A4CF6"/>
    <w:rsid w:val="008A4EB6"/>
    <w:rsid w:val="008B21F1"/>
    <w:rsid w:val="008D2E0E"/>
    <w:rsid w:val="009144AF"/>
    <w:rsid w:val="00920C97"/>
    <w:rsid w:val="00925118"/>
    <w:rsid w:val="00925833"/>
    <w:rsid w:val="009308BD"/>
    <w:rsid w:val="00935416"/>
    <w:rsid w:val="009445D5"/>
    <w:rsid w:val="00950DE5"/>
    <w:rsid w:val="00954D40"/>
    <w:rsid w:val="009607AE"/>
    <w:rsid w:val="00961BD1"/>
    <w:rsid w:val="00983E13"/>
    <w:rsid w:val="00996C5A"/>
    <w:rsid w:val="009A2514"/>
    <w:rsid w:val="009D50AB"/>
    <w:rsid w:val="009F7057"/>
    <w:rsid w:val="00A026CC"/>
    <w:rsid w:val="00A11AD1"/>
    <w:rsid w:val="00A23D31"/>
    <w:rsid w:val="00A2574C"/>
    <w:rsid w:val="00A30223"/>
    <w:rsid w:val="00A3243D"/>
    <w:rsid w:val="00A44B22"/>
    <w:rsid w:val="00A45695"/>
    <w:rsid w:val="00A65C13"/>
    <w:rsid w:val="00A81A4A"/>
    <w:rsid w:val="00A86622"/>
    <w:rsid w:val="00AD1B18"/>
    <w:rsid w:val="00AD5183"/>
    <w:rsid w:val="00AE32CA"/>
    <w:rsid w:val="00AF09A3"/>
    <w:rsid w:val="00AF23F1"/>
    <w:rsid w:val="00AF4278"/>
    <w:rsid w:val="00B33E12"/>
    <w:rsid w:val="00B47707"/>
    <w:rsid w:val="00B47F03"/>
    <w:rsid w:val="00B6499B"/>
    <w:rsid w:val="00B65035"/>
    <w:rsid w:val="00B67598"/>
    <w:rsid w:val="00B93211"/>
    <w:rsid w:val="00BB4186"/>
    <w:rsid w:val="00BB46F8"/>
    <w:rsid w:val="00BB5F3D"/>
    <w:rsid w:val="00BD1FE9"/>
    <w:rsid w:val="00BE597A"/>
    <w:rsid w:val="00C13324"/>
    <w:rsid w:val="00C227F4"/>
    <w:rsid w:val="00C47A12"/>
    <w:rsid w:val="00C70250"/>
    <w:rsid w:val="00C734BA"/>
    <w:rsid w:val="00C74A6B"/>
    <w:rsid w:val="00C75454"/>
    <w:rsid w:val="00C86D3F"/>
    <w:rsid w:val="00C87556"/>
    <w:rsid w:val="00C95568"/>
    <w:rsid w:val="00C96C8F"/>
    <w:rsid w:val="00CA222F"/>
    <w:rsid w:val="00CA6039"/>
    <w:rsid w:val="00CC23F7"/>
    <w:rsid w:val="00CD57FF"/>
    <w:rsid w:val="00CF2178"/>
    <w:rsid w:val="00CF2AE4"/>
    <w:rsid w:val="00D0631A"/>
    <w:rsid w:val="00D118D3"/>
    <w:rsid w:val="00D170A8"/>
    <w:rsid w:val="00D52F40"/>
    <w:rsid w:val="00D55C7D"/>
    <w:rsid w:val="00D6124C"/>
    <w:rsid w:val="00D65542"/>
    <w:rsid w:val="00D75DB6"/>
    <w:rsid w:val="00D90936"/>
    <w:rsid w:val="00D96A4F"/>
    <w:rsid w:val="00DB6F62"/>
    <w:rsid w:val="00DD2ECA"/>
    <w:rsid w:val="00DD3974"/>
    <w:rsid w:val="00DE4448"/>
    <w:rsid w:val="00DE5FBE"/>
    <w:rsid w:val="00E02E85"/>
    <w:rsid w:val="00E1103D"/>
    <w:rsid w:val="00E21406"/>
    <w:rsid w:val="00E42AF1"/>
    <w:rsid w:val="00E43ED9"/>
    <w:rsid w:val="00E47E3F"/>
    <w:rsid w:val="00E5120D"/>
    <w:rsid w:val="00E64843"/>
    <w:rsid w:val="00E708B8"/>
    <w:rsid w:val="00E760C1"/>
    <w:rsid w:val="00E84C81"/>
    <w:rsid w:val="00E957B0"/>
    <w:rsid w:val="00E963C6"/>
    <w:rsid w:val="00E966D2"/>
    <w:rsid w:val="00EB625E"/>
    <w:rsid w:val="00EC40EB"/>
    <w:rsid w:val="00ED0CF0"/>
    <w:rsid w:val="00ED4FCE"/>
    <w:rsid w:val="00EE6000"/>
    <w:rsid w:val="00F060D5"/>
    <w:rsid w:val="00F1080D"/>
    <w:rsid w:val="00F150AE"/>
    <w:rsid w:val="00F22A82"/>
    <w:rsid w:val="00F26C53"/>
    <w:rsid w:val="00F3248B"/>
    <w:rsid w:val="00F43346"/>
    <w:rsid w:val="00F44FEE"/>
    <w:rsid w:val="00F75903"/>
    <w:rsid w:val="00FB3769"/>
    <w:rsid w:val="00FC0052"/>
    <w:rsid w:val="00FC2718"/>
    <w:rsid w:val="00FD08A4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8E16"/>
  <w15:docId w15:val="{A3FC3B6E-C9A7-41F2-B2E8-26AFCFDB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514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6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99E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99E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9E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0401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AD1B18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AD1B18"/>
    <w:pPr>
      <w:widowControl w:val="0"/>
      <w:spacing w:after="0" w:line="276" w:lineRule="auto"/>
    </w:pPr>
    <w:rPr>
      <w:rFonts w:ascii="Times New Roman" w:eastAsia="Times New Roman" w:hAnsi="Times New Roman" w:cs="Times New Roman"/>
      <w:noProof w:val="0"/>
    </w:rPr>
  </w:style>
  <w:style w:type="paragraph" w:styleId="Poprawka">
    <w:name w:val="Revision"/>
    <w:hidden/>
    <w:uiPriority w:val="99"/>
    <w:semiHidden/>
    <w:rsid w:val="00B65035"/>
    <w:pPr>
      <w:spacing w:after="0" w:line="240" w:lineRule="auto"/>
    </w:pPr>
    <w:rPr>
      <w:noProof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F5A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F5AD9"/>
    <w:rPr>
      <w:rFonts w:ascii="Consolas" w:hAnsi="Consolas"/>
      <w:noProof/>
      <w:sz w:val="20"/>
      <w:szCs w:val="20"/>
    </w:rPr>
  </w:style>
  <w:style w:type="paragraph" w:customStyle="1" w:styleId="Style25">
    <w:name w:val="Style25"/>
    <w:basedOn w:val="Normalny"/>
    <w:uiPriority w:val="99"/>
    <w:rsid w:val="00E1103D"/>
    <w:pPr>
      <w:widowControl w:val="0"/>
      <w:autoSpaceDE w:val="0"/>
      <w:autoSpaceDN w:val="0"/>
      <w:adjustRightInd w:val="0"/>
      <w:spacing w:after="0" w:line="245" w:lineRule="exact"/>
      <w:ind w:hanging="422"/>
      <w:jc w:val="both"/>
    </w:pPr>
    <w:rPr>
      <w:rFonts w:ascii="Calibri" w:eastAsia="Times New Roman" w:hAnsi="Calibri" w:cs="Times New Roman"/>
      <w:noProof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15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F150AE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50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3243D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A3243D"/>
    <w:pPr>
      <w:spacing w:after="0" w:line="240" w:lineRule="auto"/>
    </w:pPr>
    <w:rPr>
      <w:rFonts w:ascii="Courier New" w:eastAsia="MS Mincho" w:hAnsi="Courier New" w:cs="Times New Roman"/>
      <w:noProof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3243D"/>
    <w:rPr>
      <w:rFonts w:ascii="Courier New" w:eastAsia="MS Mincho" w:hAnsi="Courier New" w:cs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qFormat/>
    <w:rsid w:val="00A3243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4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2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39E7-F927-41EC-97AD-FAEA6162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Pawluk</dc:creator>
  <cp:lastModifiedBy>Adrian Matczuk</cp:lastModifiedBy>
  <cp:revision>2</cp:revision>
  <cp:lastPrinted>2021-09-30T09:17:00Z</cp:lastPrinted>
  <dcterms:created xsi:type="dcterms:W3CDTF">2024-12-03T09:16:00Z</dcterms:created>
  <dcterms:modified xsi:type="dcterms:W3CDTF">2024-12-03T09:16:00Z</dcterms:modified>
</cp:coreProperties>
</file>