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7CE2D80B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5052A3">
        <w:rPr>
          <w:b/>
          <w:bCs/>
        </w:rPr>
        <w:t xml:space="preserve">nr </w:t>
      </w:r>
      <w:r w:rsidR="008D6442">
        <w:rPr>
          <w:b/>
          <w:bCs/>
        </w:rPr>
        <w:t>10/2024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4CBE0C21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8D6442">
        <w:rPr>
          <w:b/>
          <w:bCs/>
        </w:rPr>
        <w:t xml:space="preserve">15 stycznia </w:t>
      </w:r>
      <w:r w:rsidR="005052A3">
        <w:rPr>
          <w:b/>
          <w:bCs/>
        </w:rPr>
        <w:t xml:space="preserve"> </w:t>
      </w:r>
      <w:r w:rsidR="00A151A7">
        <w:rPr>
          <w:b/>
          <w:bCs/>
        </w:rPr>
        <w:t xml:space="preserve"> </w:t>
      </w:r>
      <w:r w:rsidR="008D6442">
        <w:rPr>
          <w:b/>
          <w:bCs/>
        </w:rPr>
        <w:t>2024</w:t>
      </w:r>
      <w:r w:rsidR="008D3F0E">
        <w:rPr>
          <w:b/>
          <w:bCs/>
        </w:rPr>
        <w:t xml:space="preserve"> </w:t>
      </w:r>
      <w:r w:rsidR="00494612">
        <w:rPr>
          <w:b/>
          <w:bCs/>
        </w:rPr>
        <w:t xml:space="preserve"> roku</w:t>
      </w:r>
    </w:p>
    <w:p w14:paraId="0877DA89" w14:textId="6EE7545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79076CF2" w14:textId="0CD7F3C8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 xml:space="preserve">Dz. U.  </w:t>
      </w:r>
      <w:r w:rsidR="008D6442">
        <w:t>2023</w:t>
      </w:r>
      <w:r w:rsidR="005052A3">
        <w:t xml:space="preserve"> r. poz. 40 ze zm.</w:t>
      </w:r>
      <w:r>
        <w:t>) oraz art. 14 ust.</w:t>
      </w:r>
      <w:r w:rsidR="008D3F0E">
        <w:t xml:space="preserve"> </w:t>
      </w:r>
      <w:r>
        <w:t xml:space="preserve">14 i 15 ustawy z dnia 12 marca 2022 r. o pomocy obywatelom Ukrainy w związku z konfliktem zbrojnym na terytorium tego państwa (Dz. U. z </w:t>
      </w:r>
      <w:r w:rsidR="008D6442">
        <w:t>2023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3B776D3D" w:rsidR="00ED16F6" w:rsidRDefault="00ED16F6" w:rsidP="00ED16F6">
      <w:pPr>
        <w:ind w:firstLine="708"/>
      </w:pPr>
      <w:r>
        <w:t xml:space="preserve">§1. </w:t>
      </w:r>
      <w:r w:rsidR="008D6442">
        <w:t>Ustalam</w:t>
      </w:r>
      <w:r w:rsidR="00EF43CB">
        <w:t xml:space="preserve"> </w:t>
      </w:r>
      <w:r>
        <w:t>plan finansowy</w:t>
      </w:r>
      <w:r w:rsidR="008D6442">
        <w:t xml:space="preserve"> </w:t>
      </w:r>
      <w:r>
        <w:t xml:space="preserve">dochodów i wydatków dla </w:t>
      </w:r>
      <w:r w:rsidRPr="00B701EE">
        <w:t>wydzielonego rachunku środków Funduszu Pomocy</w:t>
      </w:r>
      <w:r>
        <w:t xml:space="preserve"> na realizację zadań na rzecz pomocy obywatelom Ukrainy na </w:t>
      </w:r>
      <w:r w:rsidR="008D6442">
        <w:t>2024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356A0BE8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5052A3">
        <w:t xml:space="preserve">nr </w:t>
      </w:r>
      <w:r w:rsidR="008D6442">
        <w:t>10/2024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19FDF480" w:rsidR="00ED16F6" w:rsidRDefault="00ED16F6" w:rsidP="00B401B8">
      <w:pPr>
        <w:ind w:firstLine="6379"/>
      </w:pPr>
      <w:r w:rsidRPr="00A912EF">
        <w:t xml:space="preserve">z dnia </w:t>
      </w:r>
      <w:r w:rsidR="008D6442">
        <w:t xml:space="preserve">15 stycznia </w:t>
      </w:r>
      <w:r w:rsidR="005052A3">
        <w:t xml:space="preserve"> </w:t>
      </w:r>
      <w:r w:rsidR="00A151A7">
        <w:t xml:space="preserve"> </w:t>
      </w:r>
      <w:r w:rsidR="008D6442">
        <w:t>2024</w:t>
      </w:r>
      <w:r w:rsidR="008D3F0E">
        <w:t xml:space="preserve">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05DDCD52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</w:t>
      </w:r>
      <w:r w:rsidR="008D6442">
        <w:rPr>
          <w:b/>
          <w:bCs/>
        </w:rPr>
        <w:t>2024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71"/>
        <w:gridCol w:w="871"/>
        <w:gridCol w:w="4263"/>
        <w:gridCol w:w="1530"/>
      </w:tblGrid>
      <w:tr w:rsidR="008D6442" w:rsidRPr="008D6442" w14:paraId="4C6A9E55" w14:textId="77777777" w:rsidTr="008D6442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62CE0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48BC7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33B9F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2EC92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6A8483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6442" w:rsidRPr="008D6442" w14:paraId="6A112D53" w14:textId="77777777" w:rsidTr="008D6442">
        <w:trPr>
          <w:trHeight w:val="27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90FC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E0FAA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E19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97EB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58C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planu</w:t>
            </w:r>
          </w:p>
        </w:tc>
      </w:tr>
      <w:tr w:rsidR="008D6442" w:rsidRPr="008D6442" w14:paraId="3203C1FC" w14:textId="77777777" w:rsidTr="008D6442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B13B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EED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6FB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AA5B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D5933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220 510,00</w:t>
            </w:r>
          </w:p>
        </w:tc>
      </w:tr>
      <w:tr w:rsidR="008D6442" w:rsidRPr="008D6442" w14:paraId="56F9C876" w14:textId="77777777" w:rsidTr="008D6442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ACD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F10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1D6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B82D5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08CF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8D6442" w:rsidRPr="008D6442" w14:paraId="1EB19AFA" w14:textId="77777777" w:rsidTr="008D644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39D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11A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E2A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CFDF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88A4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8D6442" w:rsidRPr="008D6442" w14:paraId="3CD79D80" w14:textId="77777777" w:rsidTr="008D6442">
        <w:trPr>
          <w:trHeight w:val="43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206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F912D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18D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260A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7049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D6442" w:rsidRPr="008D6442" w14:paraId="0F18C3AC" w14:textId="77777777" w:rsidTr="008D644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107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89D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6E7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C7DE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5F4D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D6442" w:rsidRPr="008D6442" w14:paraId="0DD68A1F" w14:textId="77777777" w:rsidTr="008D6442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67E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5777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4E92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DE74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D073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29 600,00</w:t>
            </w:r>
          </w:p>
        </w:tc>
      </w:tr>
      <w:tr w:rsidR="008D6442" w:rsidRPr="008D6442" w14:paraId="734E7C22" w14:textId="77777777" w:rsidTr="008D644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7F8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6E0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ED6B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51603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398C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29 600,00</w:t>
            </w:r>
          </w:p>
        </w:tc>
      </w:tr>
      <w:tr w:rsidR="008D6442" w:rsidRPr="008D6442" w14:paraId="6D56C615" w14:textId="77777777" w:rsidTr="008D6442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211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F34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EF4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E2EF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E5EF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D6442" w:rsidRPr="008D6442" w14:paraId="7590F208" w14:textId="77777777" w:rsidTr="008D644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FFAD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66F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DB4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9425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447A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D6442" w:rsidRPr="008D6442" w14:paraId="6D7775DA" w14:textId="77777777" w:rsidTr="008D6442">
        <w:trPr>
          <w:trHeight w:val="24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048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B75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A4797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5488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B5CE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148 210,00</w:t>
            </w:r>
          </w:p>
        </w:tc>
      </w:tr>
      <w:tr w:rsidR="008D6442" w:rsidRPr="008D6442" w14:paraId="03BA09A3" w14:textId="77777777" w:rsidTr="008D644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1A1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3B65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A98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EC201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A224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148 210,00</w:t>
            </w:r>
          </w:p>
        </w:tc>
      </w:tr>
      <w:tr w:rsidR="008D6442" w:rsidRPr="008D6442" w14:paraId="5ECC47AF" w14:textId="77777777" w:rsidTr="008D6442">
        <w:trPr>
          <w:trHeight w:val="2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05B6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3AB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66D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9447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E49A6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51 500,00</w:t>
            </w:r>
          </w:p>
        </w:tc>
      </w:tr>
      <w:tr w:rsidR="008D6442" w:rsidRPr="008D6442" w14:paraId="5716B3C0" w14:textId="77777777" w:rsidTr="008D644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F15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997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167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A720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2156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51 500,00</w:t>
            </w:r>
          </w:p>
        </w:tc>
      </w:tr>
      <w:tr w:rsidR="008D6442" w:rsidRPr="008D6442" w14:paraId="697B6B8F" w14:textId="77777777" w:rsidTr="008D6442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A43B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349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5CF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66138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68C0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51 500,00</w:t>
            </w:r>
          </w:p>
        </w:tc>
      </w:tr>
      <w:tr w:rsidR="008D6442" w:rsidRPr="008D6442" w14:paraId="72C5D44B" w14:textId="77777777" w:rsidTr="008D6442">
        <w:trPr>
          <w:trHeight w:val="244"/>
        </w:trPr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36AC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49A3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272 010,00</w:t>
            </w:r>
          </w:p>
        </w:tc>
      </w:tr>
    </w:tbl>
    <w:p w14:paraId="2831B5D8" w14:textId="77777777" w:rsidR="00895D16" w:rsidRDefault="00895D16" w:rsidP="00895D16">
      <w:pPr>
        <w:tabs>
          <w:tab w:val="left" w:pos="1695"/>
        </w:tabs>
        <w:rPr>
          <w:b/>
          <w:bCs/>
        </w:rPr>
      </w:pPr>
      <w:r>
        <w:rPr>
          <w:b/>
          <w:bCs/>
        </w:rPr>
        <w:tab/>
      </w:r>
    </w:p>
    <w:p w14:paraId="078D0A60" w14:textId="5ED7851C" w:rsidR="00EC1BB4" w:rsidRPr="00895D16" w:rsidRDefault="00895D16" w:rsidP="00895D16">
      <w:pPr>
        <w:pStyle w:val="Akapitzlist"/>
        <w:numPr>
          <w:ilvl w:val="0"/>
          <w:numId w:val="4"/>
        </w:numPr>
        <w:tabs>
          <w:tab w:val="left" w:pos="1695"/>
        </w:tabs>
        <w:rPr>
          <w:b/>
          <w:bCs/>
        </w:rPr>
      </w:pPr>
      <w:r w:rsidRPr="00895D16">
        <w:rPr>
          <w:b/>
          <w:bCs/>
        </w:rPr>
        <w:t>P</w:t>
      </w:r>
      <w:r w:rsidR="00EE5BAC" w:rsidRPr="00895D16">
        <w:rPr>
          <w:b/>
          <w:bCs/>
        </w:rPr>
        <w:t>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871"/>
        <w:gridCol w:w="871"/>
        <w:gridCol w:w="4224"/>
        <w:gridCol w:w="1523"/>
      </w:tblGrid>
      <w:tr w:rsidR="008D6442" w:rsidRPr="008D6442" w14:paraId="214D903B" w14:textId="77777777" w:rsidTr="008D6442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D2AB39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FFA350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zlecone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292CB3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A49396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BEC30D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6442" w:rsidRPr="008D6442" w14:paraId="33A5D1C2" w14:textId="77777777" w:rsidTr="008D6442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2FE5A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912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191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BA1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CA7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planu</w:t>
            </w:r>
          </w:p>
        </w:tc>
      </w:tr>
      <w:tr w:rsidR="008D6442" w:rsidRPr="008D6442" w14:paraId="2F2FF673" w14:textId="77777777" w:rsidTr="008D644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BEA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782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B98B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DF9BE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A565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238 510,00</w:t>
            </w:r>
          </w:p>
        </w:tc>
      </w:tr>
      <w:tr w:rsidR="008D6442" w:rsidRPr="008D6442" w14:paraId="36CD0CE8" w14:textId="77777777" w:rsidTr="008D644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E5CB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ADA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6762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0FA4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D5C7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8D6442" w:rsidRPr="008D6442" w14:paraId="0ED29A46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036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B8E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1CCD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7EF2B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F007D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8D6442" w:rsidRPr="008D6442" w14:paraId="7855E5EA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52142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B2C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237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45AB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A3FC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8D6442" w:rsidRPr="008D6442" w14:paraId="652EBA00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24D6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300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08FA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64DD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70D6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D6442" w:rsidRPr="008D6442" w14:paraId="77814B69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805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855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49BA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265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5D55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D6442" w:rsidRPr="008D6442" w14:paraId="68092281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EA9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740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D31D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8E8F6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EEA6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8D6442" w:rsidRPr="008D6442" w14:paraId="4A4F2FBF" w14:textId="77777777" w:rsidTr="008D6442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DA4A7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62D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0F6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62C0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224A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29 600,00</w:t>
            </w:r>
          </w:p>
        </w:tc>
      </w:tr>
      <w:tr w:rsidR="008D6442" w:rsidRPr="008D6442" w14:paraId="06A8E515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79B6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2E47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7037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E1E5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FEF5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29 600,00</w:t>
            </w:r>
          </w:p>
        </w:tc>
      </w:tr>
      <w:tr w:rsidR="008D6442" w:rsidRPr="008D6442" w14:paraId="187E20B0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1592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4BB2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B45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7526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2333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29 600,00</w:t>
            </w:r>
          </w:p>
        </w:tc>
      </w:tr>
      <w:tr w:rsidR="008D6442" w:rsidRPr="008D6442" w14:paraId="0CB14016" w14:textId="77777777" w:rsidTr="008D6442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8CC8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AFD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3E7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8099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w zakresie dożywiania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4E50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D6442" w:rsidRPr="008D6442" w14:paraId="5A5F4258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4A7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3D4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C80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246C1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12E9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D6442" w:rsidRPr="008D6442" w14:paraId="2233B935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11A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B5F2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E32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EFC28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5709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8D6442" w:rsidRPr="008D6442" w14:paraId="5B477DE3" w14:textId="77777777" w:rsidTr="008D6442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4DDED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2A55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B99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1F9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36A07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166 210,00</w:t>
            </w:r>
          </w:p>
        </w:tc>
      </w:tr>
      <w:tr w:rsidR="008D6442" w:rsidRPr="008D6442" w14:paraId="69C94625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442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927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BFB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1679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związane z udzielaniem pomocy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91E1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D6442" w:rsidRPr="008D6442" w14:paraId="0566344E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D86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BA0A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B8F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2E9C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F992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8D6442" w:rsidRPr="008D6442" w14:paraId="4361CE55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34C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A91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6EF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8F29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EFC9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D6442" w:rsidRPr="008D6442" w14:paraId="4CFB75D4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645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AF0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6D9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047B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DF97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8D6442" w:rsidRPr="008D6442" w14:paraId="1EC0884E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14EA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3391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DAC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355A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797D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4 478,00</w:t>
            </w:r>
          </w:p>
        </w:tc>
      </w:tr>
      <w:tr w:rsidR="008D6442" w:rsidRPr="008D6442" w14:paraId="701BE46C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CE4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97F7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C99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0D5A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026C4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8D6442" w:rsidRPr="008D6442" w14:paraId="384BA976" w14:textId="77777777" w:rsidTr="008D6442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FE6A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1A07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393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AF13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MIASTA HAJNÓWKA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504F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4 238,00</w:t>
            </w:r>
          </w:p>
        </w:tc>
      </w:tr>
      <w:tr w:rsidR="008D6442" w:rsidRPr="008D6442" w14:paraId="2263C627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E7A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34E7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4FD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E7B6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związanych z pomocą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0D94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</w:tr>
      <w:tr w:rsidR="008D6442" w:rsidRPr="008D6442" w14:paraId="3C9552D0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826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D17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45A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2B8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6F94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8D6442" w:rsidRPr="008D6442" w14:paraId="061FC153" w14:textId="77777777" w:rsidTr="008D6442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CB6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1AF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838A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25DE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MIASTA HAJNÓWKA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7C3C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8D6442" w:rsidRPr="008D6442" w14:paraId="7F00C033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311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2CE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588EB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6CE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97381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11 012,00</w:t>
            </w:r>
          </w:p>
        </w:tc>
      </w:tr>
      <w:tr w:rsidR="008D6442" w:rsidRPr="008D6442" w14:paraId="2931588B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686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4054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F757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A531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0172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8D6442" w:rsidRPr="008D6442" w14:paraId="4B0EA6D5" w14:textId="77777777" w:rsidTr="008D6442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962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1ED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4C0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FF7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MIASTA HAJNÓWKA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FD34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10 012,00</w:t>
            </w:r>
          </w:p>
        </w:tc>
      </w:tr>
      <w:tr w:rsidR="008D6442" w:rsidRPr="008D6442" w14:paraId="1A81C911" w14:textId="77777777" w:rsidTr="008D6442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056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34D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ADFF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B663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BB86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2 170,00</w:t>
            </w:r>
          </w:p>
        </w:tc>
      </w:tr>
      <w:tr w:rsidR="008D6442" w:rsidRPr="008D6442" w14:paraId="7D85182A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B4C4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BF2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3EFD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0D2E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8423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8D6442" w:rsidRPr="008D6442" w14:paraId="454821A0" w14:textId="77777777" w:rsidTr="008D6442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013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5B7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D9C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6095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MIASTA HAJNÓWKA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190F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1 970,00</w:t>
            </w:r>
          </w:p>
        </w:tc>
      </w:tr>
      <w:tr w:rsidR="008D6442" w:rsidRPr="008D6442" w14:paraId="593AD35E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D46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9F7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00C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B1C1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FC52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16 500,00</w:t>
            </w:r>
          </w:p>
        </w:tc>
      </w:tr>
      <w:tr w:rsidR="008D6442" w:rsidRPr="008D6442" w14:paraId="719008A4" w14:textId="77777777" w:rsidTr="008D6442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A77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9D2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E276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C326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MIASTA HAJNÓWKA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736E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16 500,00</w:t>
            </w:r>
          </w:p>
        </w:tc>
      </w:tr>
      <w:tr w:rsidR="008D6442" w:rsidRPr="008D6442" w14:paraId="62127266" w14:textId="77777777" w:rsidTr="008D6442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78E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3E52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8CE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68B3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4427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51 500,00</w:t>
            </w:r>
          </w:p>
        </w:tc>
      </w:tr>
      <w:tr w:rsidR="008D6442" w:rsidRPr="008D6442" w14:paraId="07C144A1" w14:textId="77777777" w:rsidTr="008D6442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BA20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9A6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6E2D8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93D41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FB6B5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51 500,00</w:t>
            </w:r>
          </w:p>
        </w:tc>
      </w:tr>
      <w:tr w:rsidR="008D6442" w:rsidRPr="008D6442" w14:paraId="14CF5CD0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862B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E38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BB6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56A2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5F5D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D6442" w:rsidRPr="008D6442" w14:paraId="19F4888C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4BE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0EC2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D091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04F9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8413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8D6442" w:rsidRPr="008D6442" w14:paraId="433D328E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2CD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F0C1D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AB99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D81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879C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8D6442" w:rsidRPr="008D6442" w14:paraId="62D65AF6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44F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3164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ABD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EB4A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63F5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8D6442" w:rsidRPr="008D6442" w14:paraId="56D02FD2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689B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5E8F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F95D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3003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CB04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8D6442" w:rsidRPr="008D6442" w14:paraId="4495865D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5D3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C25E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7860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C7D3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D866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8D6442" w:rsidRPr="008D6442" w14:paraId="250F6E3C" w14:textId="77777777" w:rsidTr="008D6442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784D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3E5A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5283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3638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EAB8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8D6442" w:rsidRPr="008D6442" w14:paraId="66B46647" w14:textId="77777777" w:rsidTr="008D6442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C205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42BEF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3BCC" w14:textId="77777777" w:rsidR="008D6442" w:rsidRPr="008D6442" w:rsidRDefault="008D6442" w:rsidP="008D6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085C" w14:textId="77777777" w:rsidR="008D6442" w:rsidRPr="008D6442" w:rsidRDefault="008D6442" w:rsidP="008D6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MIEJSKI OŚRODEK POMOCY SPOŁECZNEJ W HAJNÓWCE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5FA6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8D6442" w:rsidRPr="008D6442" w14:paraId="58D425A8" w14:textId="77777777" w:rsidTr="008D6442">
        <w:trPr>
          <w:trHeight w:val="274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49F1D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8F5E6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E54A4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1FA7B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337E6" w14:textId="77777777" w:rsidR="008D6442" w:rsidRPr="008D6442" w:rsidRDefault="008D6442" w:rsidP="008D64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8D644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6442" w:rsidRPr="008D6442" w14:paraId="7822A8BD" w14:textId="77777777" w:rsidTr="008D6442">
        <w:trPr>
          <w:trHeight w:val="274"/>
        </w:trPr>
        <w:tc>
          <w:tcPr>
            <w:tcW w:w="6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7339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3FB4" w14:textId="77777777" w:rsidR="008D6442" w:rsidRPr="008D6442" w:rsidRDefault="008D6442" w:rsidP="008D64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D644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272 010,00</w:t>
            </w:r>
          </w:p>
        </w:tc>
      </w:tr>
    </w:tbl>
    <w:p w14:paraId="79DE07E7" w14:textId="16D11D08" w:rsidR="00717E9B" w:rsidRDefault="00717E9B" w:rsidP="00717E9B">
      <w:pPr>
        <w:jc w:val="center"/>
        <w:rPr>
          <w:b/>
          <w:bCs/>
        </w:rPr>
      </w:pPr>
    </w:p>
    <w:p w14:paraId="2AB41D8C" w14:textId="77777777" w:rsidR="005052A3" w:rsidRDefault="005052A3" w:rsidP="005052A3"/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52609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E72E3"/>
    <w:rsid w:val="003203C8"/>
    <w:rsid w:val="003536AF"/>
    <w:rsid w:val="0035441A"/>
    <w:rsid w:val="0039737C"/>
    <w:rsid w:val="003C68FC"/>
    <w:rsid w:val="003D3BCC"/>
    <w:rsid w:val="003E407F"/>
    <w:rsid w:val="003E767F"/>
    <w:rsid w:val="00417E21"/>
    <w:rsid w:val="004216EB"/>
    <w:rsid w:val="004328B6"/>
    <w:rsid w:val="00451ABA"/>
    <w:rsid w:val="00474077"/>
    <w:rsid w:val="00494612"/>
    <w:rsid w:val="004A1789"/>
    <w:rsid w:val="004A20C4"/>
    <w:rsid w:val="004B5149"/>
    <w:rsid w:val="005052A3"/>
    <w:rsid w:val="00526094"/>
    <w:rsid w:val="005747AE"/>
    <w:rsid w:val="0057542B"/>
    <w:rsid w:val="0058002B"/>
    <w:rsid w:val="005945D1"/>
    <w:rsid w:val="005E3B8E"/>
    <w:rsid w:val="006234D4"/>
    <w:rsid w:val="00650C60"/>
    <w:rsid w:val="00663A28"/>
    <w:rsid w:val="00665088"/>
    <w:rsid w:val="006C701E"/>
    <w:rsid w:val="007014C6"/>
    <w:rsid w:val="00717E9B"/>
    <w:rsid w:val="00722B91"/>
    <w:rsid w:val="007329BA"/>
    <w:rsid w:val="00732B6F"/>
    <w:rsid w:val="0076314D"/>
    <w:rsid w:val="00773518"/>
    <w:rsid w:val="00783134"/>
    <w:rsid w:val="007C468D"/>
    <w:rsid w:val="007C6FDF"/>
    <w:rsid w:val="007D2455"/>
    <w:rsid w:val="00822534"/>
    <w:rsid w:val="008434BD"/>
    <w:rsid w:val="0084485B"/>
    <w:rsid w:val="00875459"/>
    <w:rsid w:val="00895D16"/>
    <w:rsid w:val="008A2F39"/>
    <w:rsid w:val="008D2105"/>
    <w:rsid w:val="008D3F0E"/>
    <w:rsid w:val="008D6442"/>
    <w:rsid w:val="008D7C93"/>
    <w:rsid w:val="008F261F"/>
    <w:rsid w:val="008F64E3"/>
    <w:rsid w:val="009218A1"/>
    <w:rsid w:val="0095366B"/>
    <w:rsid w:val="00965DA3"/>
    <w:rsid w:val="009674AD"/>
    <w:rsid w:val="00A151A7"/>
    <w:rsid w:val="00A34E6E"/>
    <w:rsid w:val="00A544C8"/>
    <w:rsid w:val="00A566B2"/>
    <w:rsid w:val="00A64D65"/>
    <w:rsid w:val="00A70E81"/>
    <w:rsid w:val="00A74866"/>
    <w:rsid w:val="00A868A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9064A"/>
    <w:rsid w:val="00CC4277"/>
    <w:rsid w:val="00CF0B2E"/>
    <w:rsid w:val="00D010BD"/>
    <w:rsid w:val="00D03E68"/>
    <w:rsid w:val="00D20FE7"/>
    <w:rsid w:val="00D4285F"/>
    <w:rsid w:val="00D64194"/>
    <w:rsid w:val="00DA16EE"/>
    <w:rsid w:val="00DA4EB2"/>
    <w:rsid w:val="00DE1F14"/>
    <w:rsid w:val="00E134CE"/>
    <w:rsid w:val="00E13E99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5</cp:revision>
  <cp:lastPrinted>2023-06-06T09:14:00Z</cp:lastPrinted>
  <dcterms:created xsi:type="dcterms:W3CDTF">2024-01-16T10:05:00Z</dcterms:created>
  <dcterms:modified xsi:type="dcterms:W3CDTF">2024-01-18T11:42:00Z</dcterms:modified>
</cp:coreProperties>
</file>