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FB64" w14:textId="37F5F818" w:rsidR="001B136D" w:rsidRPr="00C017ED" w:rsidRDefault="00804792" w:rsidP="00C017ED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color w:val="000000"/>
          <w:sz w:val="24"/>
          <w:szCs w:val="24"/>
        </w:rPr>
        <w:t xml:space="preserve">Nr sprawy: </w:t>
      </w:r>
      <w:r w:rsidR="002E6C97" w:rsidRPr="00C017ED">
        <w:rPr>
          <w:rFonts w:ascii="Arial" w:hAnsi="Arial" w:cs="Arial"/>
          <w:sz w:val="24"/>
          <w:szCs w:val="24"/>
        </w:rPr>
        <w:t>R.271.5.</w:t>
      </w:r>
      <w:r w:rsidR="00DF1965">
        <w:rPr>
          <w:rFonts w:ascii="Arial" w:hAnsi="Arial" w:cs="Arial"/>
          <w:sz w:val="24"/>
          <w:szCs w:val="24"/>
        </w:rPr>
        <w:t>4</w:t>
      </w:r>
      <w:r w:rsidR="002E6C97" w:rsidRPr="00C017ED">
        <w:rPr>
          <w:rFonts w:ascii="Arial" w:hAnsi="Arial" w:cs="Arial"/>
          <w:sz w:val="24"/>
          <w:szCs w:val="24"/>
        </w:rPr>
        <w:t>.2022</w:t>
      </w:r>
    </w:p>
    <w:p w14:paraId="1651EB2B" w14:textId="77777777" w:rsidR="007314CC" w:rsidRPr="00C017ED" w:rsidRDefault="007314CC" w:rsidP="00C017ED">
      <w:pPr>
        <w:widowControl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FB7A12B" w14:textId="77777777" w:rsidR="007D0F48" w:rsidRPr="00C017ED" w:rsidRDefault="007D0F48" w:rsidP="00C017ED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Załącznik nr 4</w:t>
      </w:r>
    </w:p>
    <w:p w14:paraId="22AEDE14" w14:textId="77777777" w:rsidR="00D36940" w:rsidRPr="00C017ED" w:rsidRDefault="00D36940" w:rsidP="00C017ED">
      <w:pPr>
        <w:widowControl/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data: ...........................</w:t>
      </w:r>
    </w:p>
    <w:p w14:paraId="298A7331" w14:textId="77777777" w:rsidR="007314CC" w:rsidRPr="00C017ED" w:rsidRDefault="007314CC" w:rsidP="00C017ED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14:paraId="3F71F50B" w14:textId="77777777" w:rsidR="00D36940" w:rsidRPr="00C017ED" w:rsidRDefault="007314CC" w:rsidP="00C017ED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…………………....</w:t>
      </w:r>
      <w:r w:rsidR="007D0F48" w:rsidRPr="00C017ED">
        <w:rPr>
          <w:rFonts w:ascii="Arial" w:hAnsi="Arial" w:cs="Arial"/>
          <w:sz w:val="24"/>
          <w:szCs w:val="24"/>
        </w:rPr>
        <w:t>..</w:t>
      </w:r>
    </w:p>
    <w:p w14:paraId="11D28376" w14:textId="77777777" w:rsidR="007D0F48" w:rsidRPr="00C017ED" w:rsidRDefault="007D0F48" w:rsidP="00C017ED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Nazwa Wykonawcy</w:t>
      </w:r>
    </w:p>
    <w:p w14:paraId="5409FEE3" w14:textId="77777777" w:rsidR="007D0F48" w:rsidRPr="00C017ED" w:rsidRDefault="007D0F48" w:rsidP="00C017ED">
      <w:pPr>
        <w:widowControl/>
        <w:spacing w:line="360" w:lineRule="auto"/>
        <w:ind w:left="5670"/>
        <w:rPr>
          <w:rFonts w:ascii="Arial" w:hAnsi="Arial" w:cs="Arial"/>
          <w:b/>
          <w:iCs/>
          <w:sz w:val="24"/>
          <w:szCs w:val="24"/>
        </w:rPr>
      </w:pPr>
      <w:r w:rsidRPr="00C017ED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1E842D13" w14:textId="77777777" w:rsidR="007D0F48" w:rsidRPr="00C017ED" w:rsidRDefault="007D0F48" w:rsidP="00C017ED">
      <w:pPr>
        <w:widowControl/>
        <w:spacing w:line="360" w:lineRule="auto"/>
        <w:ind w:left="5670"/>
        <w:rPr>
          <w:rFonts w:ascii="Arial" w:hAnsi="Arial" w:cs="Arial"/>
          <w:iCs/>
          <w:sz w:val="24"/>
          <w:szCs w:val="24"/>
        </w:rPr>
      </w:pPr>
      <w:r w:rsidRPr="00C017ED">
        <w:rPr>
          <w:rFonts w:ascii="Arial" w:hAnsi="Arial" w:cs="Arial"/>
          <w:iCs/>
          <w:sz w:val="24"/>
          <w:szCs w:val="24"/>
        </w:rPr>
        <w:t>ul. Aleksego Zina 1</w:t>
      </w:r>
    </w:p>
    <w:p w14:paraId="4FC1E6E0" w14:textId="77777777" w:rsidR="007D0F48" w:rsidRPr="00C017ED" w:rsidRDefault="007D0F48" w:rsidP="00C017ED">
      <w:pPr>
        <w:widowControl/>
        <w:spacing w:line="360" w:lineRule="auto"/>
        <w:ind w:left="5670"/>
        <w:rPr>
          <w:rFonts w:ascii="Arial" w:hAnsi="Arial" w:cs="Arial"/>
          <w:iCs/>
          <w:sz w:val="24"/>
          <w:szCs w:val="24"/>
        </w:rPr>
      </w:pPr>
      <w:r w:rsidRPr="00C017ED">
        <w:rPr>
          <w:rFonts w:ascii="Arial" w:hAnsi="Arial" w:cs="Arial"/>
          <w:iCs/>
          <w:sz w:val="24"/>
          <w:szCs w:val="24"/>
        </w:rPr>
        <w:t>17-200 Hajnówka</w:t>
      </w:r>
    </w:p>
    <w:p w14:paraId="5CC30952" w14:textId="77777777" w:rsidR="007D0F48" w:rsidRPr="00C017ED" w:rsidRDefault="007D0F48" w:rsidP="00C017ED">
      <w:pPr>
        <w:widowControl/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email: hajnowka@hajnowka.pl</w:t>
      </w:r>
    </w:p>
    <w:p w14:paraId="414988D9" w14:textId="77777777" w:rsidR="007D0F48" w:rsidRPr="00C017ED" w:rsidRDefault="007D0F48" w:rsidP="00C017ED">
      <w:pPr>
        <w:widowControl/>
        <w:spacing w:line="360" w:lineRule="auto"/>
        <w:ind w:left="3401"/>
        <w:rPr>
          <w:rFonts w:ascii="Arial" w:hAnsi="Arial" w:cs="Arial"/>
          <w:b/>
          <w:sz w:val="24"/>
          <w:szCs w:val="24"/>
        </w:rPr>
      </w:pPr>
    </w:p>
    <w:p w14:paraId="3D13C28D" w14:textId="77777777" w:rsidR="007D0F48" w:rsidRPr="00C017ED" w:rsidRDefault="007D0F48" w:rsidP="00C017ED">
      <w:pPr>
        <w:pStyle w:val="Nagwek1"/>
      </w:pPr>
      <w:r w:rsidRPr="00C017ED">
        <w:t>OŚWIADCZENIE</w:t>
      </w:r>
    </w:p>
    <w:p w14:paraId="3A1B6D45" w14:textId="77777777" w:rsidR="007D0F48" w:rsidRPr="00C017ED" w:rsidRDefault="007D0F48" w:rsidP="00C017ED">
      <w:pPr>
        <w:widowControl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3BC5EF" w14:textId="77777777" w:rsidR="007D0F48" w:rsidRPr="00C017ED" w:rsidRDefault="007D0F48" w:rsidP="00C017ED">
      <w:pPr>
        <w:widowControl/>
        <w:tabs>
          <w:tab w:val="left" w:pos="-3600"/>
        </w:tabs>
        <w:suppressAutoHyphens w:val="0"/>
        <w:autoSpaceDN/>
        <w:spacing w:line="360" w:lineRule="auto"/>
        <w:textAlignment w:val="auto"/>
        <w:rPr>
          <w:rFonts w:ascii="Arial" w:eastAsia="SimSun" w:hAnsi="Arial" w:cs="Arial"/>
          <w:sz w:val="24"/>
          <w:szCs w:val="24"/>
          <w:lang w:eastAsia="en-US"/>
        </w:rPr>
      </w:pPr>
      <w:r w:rsidRPr="00C017ED">
        <w:rPr>
          <w:rFonts w:ascii="Arial" w:hAnsi="Arial" w:cs="Arial"/>
          <w:sz w:val="24"/>
          <w:szCs w:val="24"/>
        </w:rPr>
        <w:t>Nie jestem/jesteśmy powiązani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52541CF" w14:textId="77777777" w:rsidR="007D0F48" w:rsidRPr="00C017ED" w:rsidRDefault="007D0F48" w:rsidP="00C017ED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515A6FD3" w14:textId="77777777" w:rsidR="007D0F48" w:rsidRPr="00C017ED" w:rsidRDefault="007D0F48" w:rsidP="00C017ED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1580D263" w14:textId="77777777" w:rsidR="007D0F48" w:rsidRPr="00C017ED" w:rsidRDefault="007D0F48" w:rsidP="00C017ED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0A13E68D" w14:textId="77777777" w:rsidR="007D0F48" w:rsidRPr="00C017ED" w:rsidRDefault="007D0F48" w:rsidP="00C017ED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88066BF" w14:textId="77777777" w:rsidR="007D0F48" w:rsidRPr="00C017ED" w:rsidRDefault="007D0F48" w:rsidP="00C017ED">
      <w:pPr>
        <w:widowControl/>
        <w:spacing w:line="360" w:lineRule="auto"/>
        <w:ind w:left="3600" w:firstLine="720"/>
        <w:rPr>
          <w:rFonts w:ascii="Arial" w:hAnsi="Arial" w:cs="Arial"/>
          <w:sz w:val="24"/>
          <w:szCs w:val="24"/>
        </w:rPr>
      </w:pPr>
    </w:p>
    <w:p w14:paraId="30F277B8" w14:textId="77777777" w:rsidR="007D0F48" w:rsidRPr="00C017ED" w:rsidRDefault="007D0F48" w:rsidP="00C017ED">
      <w:pPr>
        <w:widowControl/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……………………………………….</w:t>
      </w:r>
    </w:p>
    <w:p w14:paraId="60E78883" w14:textId="77777777" w:rsidR="00BE3472" w:rsidRPr="00C017ED" w:rsidRDefault="007D0F48" w:rsidP="00C017ED">
      <w:pPr>
        <w:widowControl/>
        <w:spacing w:line="360" w:lineRule="auto"/>
        <w:ind w:left="5670"/>
        <w:rPr>
          <w:rFonts w:ascii="Arial" w:eastAsia="Arial" w:hAnsi="Arial" w:cs="Arial"/>
          <w:sz w:val="24"/>
          <w:szCs w:val="24"/>
        </w:rPr>
      </w:pPr>
      <w:r w:rsidRPr="00C017ED">
        <w:rPr>
          <w:rFonts w:ascii="Arial" w:hAnsi="Arial" w:cs="Arial"/>
          <w:sz w:val="24"/>
          <w:szCs w:val="24"/>
        </w:rPr>
        <w:t>Podpis i pieczęć Wykonawcy</w:t>
      </w:r>
    </w:p>
    <w:sectPr w:rsidR="00BE3472" w:rsidRPr="00C017ED" w:rsidSect="007314CC">
      <w:headerReference w:type="default" r:id="rId7"/>
      <w:footerReference w:type="default" r:id="rId8"/>
      <w:pgSz w:w="11906" w:h="16838"/>
      <w:pgMar w:top="1981" w:right="1134" w:bottom="1417" w:left="1134" w:header="397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3EB0" w14:textId="77777777" w:rsidR="00A614E2" w:rsidRDefault="00A614E2">
      <w:r>
        <w:separator/>
      </w:r>
    </w:p>
  </w:endnote>
  <w:endnote w:type="continuationSeparator" w:id="0">
    <w:p w14:paraId="59A4859A" w14:textId="77777777" w:rsidR="00A614E2" w:rsidRDefault="00A6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03C" w14:textId="77777777" w:rsidR="00804792" w:rsidRPr="009921C7" w:rsidRDefault="007314CC" w:rsidP="007314CC">
    <w:pPr>
      <w:pStyle w:val="Stopka"/>
      <w:jc w:val="center"/>
    </w:pPr>
    <w:r>
      <w:rPr>
        <w:noProof/>
      </w:rPr>
      <w:drawing>
        <wp:inline distT="0" distB="0" distL="0" distR="0" wp14:anchorId="6355D793" wp14:editId="6F3C08E7">
          <wp:extent cx="5400040" cy="1155700"/>
          <wp:effectExtent l="0" t="0" r="0" b="6350"/>
          <wp:docPr id="42" name="Obraz 42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690A" w14:textId="77777777" w:rsidR="00A614E2" w:rsidRDefault="00A614E2">
      <w:r>
        <w:rPr>
          <w:color w:val="000000"/>
        </w:rPr>
        <w:separator/>
      </w:r>
    </w:p>
  </w:footnote>
  <w:footnote w:type="continuationSeparator" w:id="0">
    <w:p w14:paraId="0CAE0D9B" w14:textId="77777777" w:rsidR="00A614E2" w:rsidRDefault="00A6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211E" w14:textId="77777777" w:rsidR="00804792" w:rsidRPr="009921C7" w:rsidRDefault="007314CC" w:rsidP="007314CC">
    <w:pPr>
      <w:pStyle w:val="Nagwek"/>
      <w:jc w:val="center"/>
    </w:pPr>
    <w:r>
      <w:rPr>
        <w:noProof/>
      </w:rPr>
      <w:drawing>
        <wp:inline distT="0" distB="0" distL="0" distR="0" wp14:anchorId="2C265C40" wp14:editId="56ADC470">
          <wp:extent cx="4140200" cy="918210"/>
          <wp:effectExtent l="0" t="0" r="0" b="0"/>
          <wp:docPr id="41" name="Obraz 41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59880699">
    <w:abstractNumId w:val="2"/>
  </w:num>
  <w:num w:numId="2" w16cid:durableId="1385103512">
    <w:abstractNumId w:val="24"/>
  </w:num>
  <w:num w:numId="3" w16cid:durableId="1376152642">
    <w:abstractNumId w:val="30"/>
  </w:num>
  <w:num w:numId="4" w16cid:durableId="286473380">
    <w:abstractNumId w:val="26"/>
  </w:num>
  <w:num w:numId="5" w16cid:durableId="1820656027">
    <w:abstractNumId w:val="10"/>
  </w:num>
  <w:num w:numId="6" w16cid:durableId="580217945">
    <w:abstractNumId w:val="33"/>
  </w:num>
  <w:num w:numId="7" w16cid:durableId="415789749">
    <w:abstractNumId w:val="9"/>
  </w:num>
  <w:num w:numId="8" w16cid:durableId="1010645480">
    <w:abstractNumId w:val="1"/>
  </w:num>
  <w:num w:numId="9" w16cid:durableId="1735199034">
    <w:abstractNumId w:val="23"/>
  </w:num>
  <w:num w:numId="10" w16cid:durableId="1470704665">
    <w:abstractNumId w:val="25"/>
  </w:num>
  <w:num w:numId="11" w16cid:durableId="953562850">
    <w:abstractNumId w:val="4"/>
  </w:num>
  <w:num w:numId="12" w16cid:durableId="1098480412">
    <w:abstractNumId w:val="32"/>
  </w:num>
  <w:num w:numId="13" w16cid:durableId="1206790583">
    <w:abstractNumId w:val="27"/>
  </w:num>
  <w:num w:numId="14" w16cid:durableId="1429350215">
    <w:abstractNumId w:val="7"/>
  </w:num>
  <w:num w:numId="15" w16cid:durableId="254558556">
    <w:abstractNumId w:val="8"/>
  </w:num>
  <w:num w:numId="16" w16cid:durableId="1570769279">
    <w:abstractNumId w:val="16"/>
  </w:num>
  <w:num w:numId="17" w16cid:durableId="1282766862">
    <w:abstractNumId w:val="18"/>
  </w:num>
  <w:num w:numId="18" w16cid:durableId="1471247060">
    <w:abstractNumId w:val="29"/>
  </w:num>
  <w:num w:numId="19" w16cid:durableId="144199559">
    <w:abstractNumId w:val="22"/>
  </w:num>
  <w:num w:numId="20" w16cid:durableId="1405447082">
    <w:abstractNumId w:val="14"/>
  </w:num>
  <w:num w:numId="21" w16cid:durableId="1456025505">
    <w:abstractNumId w:val="21"/>
  </w:num>
  <w:num w:numId="22" w16cid:durableId="1834419022">
    <w:abstractNumId w:val="13"/>
  </w:num>
  <w:num w:numId="23" w16cid:durableId="979382072">
    <w:abstractNumId w:val="17"/>
  </w:num>
  <w:num w:numId="24" w16cid:durableId="730422423">
    <w:abstractNumId w:val="35"/>
  </w:num>
  <w:num w:numId="25" w16cid:durableId="1317539666">
    <w:abstractNumId w:val="11"/>
  </w:num>
  <w:num w:numId="26" w16cid:durableId="412439371">
    <w:abstractNumId w:val="19"/>
  </w:num>
  <w:num w:numId="27" w16cid:durableId="398401424">
    <w:abstractNumId w:val="6"/>
  </w:num>
  <w:num w:numId="28" w16cid:durableId="531310345">
    <w:abstractNumId w:val="5"/>
  </w:num>
  <w:num w:numId="29" w16cid:durableId="668295790">
    <w:abstractNumId w:val="20"/>
  </w:num>
  <w:num w:numId="30" w16cid:durableId="1974866545">
    <w:abstractNumId w:val="28"/>
  </w:num>
  <w:num w:numId="31" w16cid:durableId="1901937399">
    <w:abstractNumId w:val="34"/>
  </w:num>
  <w:num w:numId="32" w16cid:durableId="1047418332">
    <w:abstractNumId w:val="3"/>
  </w:num>
  <w:num w:numId="33" w16cid:durableId="656613641">
    <w:abstractNumId w:val="12"/>
  </w:num>
  <w:num w:numId="34" w16cid:durableId="1720938962">
    <w:abstractNumId w:val="0"/>
  </w:num>
  <w:num w:numId="35" w16cid:durableId="1327592672">
    <w:abstractNumId w:val="31"/>
  </w:num>
  <w:num w:numId="36" w16cid:durableId="10996458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52F3F"/>
    <w:rsid w:val="00107435"/>
    <w:rsid w:val="00113F13"/>
    <w:rsid w:val="001851D7"/>
    <w:rsid w:val="001B136D"/>
    <w:rsid w:val="002A1CAE"/>
    <w:rsid w:val="002E6C97"/>
    <w:rsid w:val="003C01D8"/>
    <w:rsid w:val="003E0976"/>
    <w:rsid w:val="00534A78"/>
    <w:rsid w:val="00556C28"/>
    <w:rsid w:val="006357AD"/>
    <w:rsid w:val="00657CF9"/>
    <w:rsid w:val="006E174D"/>
    <w:rsid w:val="007314CC"/>
    <w:rsid w:val="00741CF6"/>
    <w:rsid w:val="007D0F48"/>
    <w:rsid w:val="00804792"/>
    <w:rsid w:val="008D2576"/>
    <w:rsid w:val="008F54AA"/>
    <w:rsid w:val="00907506"/>
    <w:rsid w:val="00963B1F"/>
    <w:rsid w:val="009921C7"/>
    <w:rsid w:val="00A2627E"/>
    <w:rsid w:val="00A614E2"/>
    <w:rsid w:val="00A62EAE"/>
    <w:rsid w:val="00A66349"/>
    <w:rsid w:val="00A7001B"/>
    <w:rsid w:val="00BE3472"/>
    <w:rsid w:val="00BF4627"/>
    <w:rsid w:val="00C017ED"/>
    <w:rsid w:val="00C041B9"/>
    <w:rsid w:val="00C129CD"/>
    <w:rsid w:val="00C26ABC"/>
    <w:rsid w:val="00CF30BA"/>
    <w:rsid w:val="00CF51FB"/>
    <w:rsid w:val="00D03B24"/>
    <w:rsid w:val="00D36940"/>
    <w:rsid w:val="00DC52DE"/>
    <w:rsid w:val="00DF1965"/>
    <w:rsid w:val="00F137CB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54727"/>
  <w15:docId w15:val="{F938C9AC-BE09-4857-9E8A-607F837E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m.baran</cp:lastModifiedBy>
  <cp:revision>2</cp:revision>
  <cp:lastPrinted>2022-11-04T07:56:00Z</cp:lastPrinted>
  <dcterms:created xsi:type="dcterms:W3CDTF">2022-11-21T11:00:00Z</dcterms:created>
  <dcterms:modified xsi:type="dcterms:W3CDTF">2022-11-21T11:00:00Z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