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1C23" w14:textId="77777777" w:rsidR="00A0224E" w:rsidRPr="00F05759" w:rsidRDefault="00A0224E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3D89B39" w14:textId="77777777" w:rsidR="007C4557" w:rsidRPr="00F05759" w:rsidRDefault="007C4557" w:rsidP="007C4557">
      <w:pPr>
        <w:spacing w:before="80" w:after="80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5759">
        <w:rPr>
          <w:rFonts w:asciiTheme="minorHAnsi" w:hAnsiTheme="minorHAnsi" w:cstheme="minorHAnsi"/>
          <w:b/>
          <w:sz w:val="22"/>
          <w:szCs w:val="22"/>
          <w:u w:val="single"/>
        </w:rPr>
        <w:t>Załącznik nr 2</w:t>
      </w:r>
    </w:p>
    <w:p w14:paraId="07C7CB01" w14:textId="77777777" w:rsidR="007C4557" w:rsidRPr="00F05759" w:rsidRDefault="007C4557" w:rsidP="007C4557">
      <w:pPr>
        <w:spacing w:before="80" w:after="80"/>
        <w:jc w:val="both"/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b/>
          <w:sz w:val="22"/>
          <w:szCs w:val="22"/>
          <w:u w:val="single"/>
        </w:rPr>
        <w:t>FORMULARZ  OFERTOWY</w:t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</w:p>
    <w:p w14:paraId="16C38B0E" w14:textId="77777777" w:rsidR="007C4557" w:rsidRPr="00F05759" w:rsidRDefault="007C4557" w:rsidP="007C455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</w:p>
    <w:p w14:paraId="66BA5992" w14:textId="77777777" w:rsidR="007C4557" w:rsidRPr="00F05759" w:rsidRDefault="007C4557" w:rsidP="007C4557">
      <w:pPr>
        <w:pStyle w:val="Nagwek8"/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>......................................, ................................</w:t>
      </w:r>
    </w:p>
    <w:p w14:paraId="160B2CCE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  <w:vertAlign w:val="superscript"/>
        </w:rPr>
        <w:t xml:space="preserve">miejscowość </w:t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  <w:vertAlign w:val="superscript"/>
        </w:rPr>
        <w:t>data</w:t>
      </w:r>
      <w:r w:rsidRPr="00F05759">
        <w:rPr>
          <w:rFonts w:asciiTheme="minorHAnsi" w:hAnsiTheme="minorHAnsi" w:cstheme="minorHAnsi"/>
          <w:sz w:val="22"/>
          <w:szCs w:val="22"/>
        </w:rPr>
        <w:tab/>
      </w:r>
      <w:r w:rsidRPr="00F05759">
        <w:rPr>
          <w:rFonts w:asciiTheme="minorHAnsi" w:hAnsiTheme="minorHAnsi" w:cstheme="minorHAnsi"/>
          <w:sz w:val="22"/>
          <w:szCs w:val="22"/>
        </w:rPr>
        <w:tab/>
      </w:r>
    </w:p>
    <w:p w14:paraId="45C28A7E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</w:p>
    <w:p w14:paraId="5347CB54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</w:p>
    <w:p w14:paraId="04504144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</w:p>
    <w:p w14:paraId="15E488D3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>NAZWA I ADRES WYKONAWCY: .....................................................................................................................................................</w:t>
      </w:r>
    </w:p>
    <w:p w14:paraId="7B61C630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0FD20D6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>TELEFON……………….……………….…..E-MAIL……………………………………...</w:t>
      </w:r>
    </w:p>
    <w:p w14:paraId="39E1A642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>REGON:………………………………….…  NIP: ………………………...…………………</w:t>
      </w:r>
    </w:p>
    <w:p w14:paraId="20B3F6D7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</w:rPr>
      </w:pPr>
    </w:p>
    <w:p w14:paraId="331146CF" w14:textId="77777777" w:rsidR="007C4557" w:rsidRPr="00F05759" w:rsidRDefault="007C4557" w:rsidP="007C4557">
      <w:pPr>
        <w:spacing w:before="80" w:after="8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5759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>Teatr Lalek GULIWER</w:t>
      </w:r>
    </w:p>
    <w:p w14:paraId="38D64F96" w14:textId="77777777" w:rsidR="007C4557" w:rsidRPr="00F05759" w:rsidRDefault="007C4557" w:rsidP="007C4557">
      <w:pPr>
        <w:spacing w:before="80" w:after="80"/>
        <w:ind w:left="5664" w:firstLine="708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F05759">
        <w:rPr>
          <w:rFonts w:asciiTheme="minorHAnsi" w:eastAsia="Calibri" w:hAnsiTheme="minorHAnsi" w:cstheme="minorHAnsi"/>
          <w:sz w:val="22"/>
          <w:szCs w:val="22"/>
          <w:lang w:eastAsia="zh-CN"/>
        </w:rPr>
        <w:t>Ul. Różana 16</w:t>
      </w:r>
    </w:p>
    <w:p w14:paraId="10B805E9" w14:textId="77777777" w:rsidR="007C4557" w:rsidRPr="00F05759" w:rsidRDefault="007C4557" w:rsidP="007C4557">
      <w:pPr>
        <w:spacing w:before="80" w:after="80"/>
        <w:ind w:left="5664" w:firstLine="708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F05759">
        <w:rPr>
          <w:rFonts w:asciiTheme="minorHAnsi" w:eastAsia="Calibri" w:hAnsiTheme="minorHAnsi" w:cstheme="minorHAnsi"/>
          <w:sz w:val="22"/>
          <w:szCs w:val="22"/>
          <w:lang w:eastAsia="zh-CN"/>
        </w:rPr>
        <w:t>02-548 Warszawa</w:t>
      </w:r>
    </w:p>
    <w:p w14:paraId="7EC77C01" w14:textId="77777777" w:rsidR="007C4557" w:rsidRPr="00F05759" w:rsidRDefault="007C4557" w:rsidP="007C4557">
      <w:pPr>
        <w:tabs>
          <w:tab w:val="left" w:pos="426"/>
          <w:tab w:val="left" w:pos="850"/>
        </w:tabs>
        <w:ind w:left="426"/>
        <w:rPr>
          <w:rFonts w:asciiTheme="minorHAnsi" w:hAnsiTheme="minorHAnsi" w:cstheme="minorHAnsi"/>
          <w:sz w:val="22"/>
          <w:szCs w:val="22"/>
        </w:rPr>
      </w:pPr>
    </w:p>
    <w:p w14:paraId="45ED33B1" w14:textId="77777777" w:rsidR="007C4557" w:rsidRPr="00F05759" w:rsidRDefault="007C4557" w:rsidP="007C4557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5759">
        <w:rPr>
          <w:rFonts w:asciiTheme="minorHAnsi" w:hAnsiTheme="minorHAnsi" w:cstheme="minorHAnsi"/>
          <w:sz w:val="22"/>
          <w:szCs w:val="22"/>
        </w:rPr>
        <w:tab/>
        <w:t xml:space="preserve">W odpowiedzi na otrzymane Zaproszenie do złożenia oferty w postępowaniu o udzielenie zamówienia publicznego na </w:t>
      </w:r>
      <w:r w:rsidRPr="00F05759">
        <w:rPr>
          <w:rFonts w:asciiTheme="minorHAnsi" w:hAnsiTheme="minorHAnsi" w:cstheme="minorHAnsi"/>
          <w:b/>
          <w:sz w:val="22"/>
          <w:szCs w:val="22"/>
          <w:u w:val="single"/>
        </w:rPr>
        <w:t>„Sukcesywne – przez okres 12 miesięcy od daty podpisania umowy – świadczenie usług z zakresu służby bezpieczeństwa i higieny pracy w związku z § 237</w:t>
      </w:r>
      <w:r w:rsidRPr="00DD143A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11</w:t>
      </w:r>
      <w:r w:rsidRPr="00F05759">
        <w:rPr>
          <w:rFonts w:asciiTheme="minorHAnsi" w:hAnsiTheme="minorHAnsi" w:cstheme="minorHAnsi"/>
          <w:b/>
          <w:sz w:val="22"/>
          <w:szCs w:val="22"/>
          <w:u w:val="single"/>
        </w:rPr>
        <w:t xml:space="preserve"> Kodeksu Pracy</w:t>
      </w:r>
      <w:r w:rsidR="00EE4506" w:rsidRPr="00F05759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zabezpieczenia przeciwpożarowego</w:t>
      </w:r>
      <w:r w:rsidRPr="00F05759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Pr="00F05759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F05759">
        <w:rPr>
          <w:rFonts w:asciiTheme="minorHAnsi" w:hAnsiTheme="minorHAnsi" w:cstheme="minorHAnsi"/>
          <w:sz w:val="22"/>
          <w:szCs w:val="22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14:paraId="37E4D48F" w14:textId="77777777" w:rsidR="007C4557" w:rsidRPr="00F05759" w:rsidRDefault="007C4557" w:rsidP="007C4557">
      <w:pPr>
        <w:pStyle w:val="Nagwek6"/>
        <w:jc w:val="center"/>
        <w:rPr>
          <w:rFonts w:asciiTheme="minorHAnsi" w:hAnsiTheme="minorHAnsi" w:cstheme="minorHAnsi"/>
          <w:color w:val="auto"/>
          <w:u w:val="single"/>
        </w:rPr>
      </w:pPr>
    </w:p>
    <w:p w14:paraId="60BB41D2" w14:textId="77777777" w:rsidR="007C4557" w:rsidRPr="00F05759" w:rsidRDefault="007C4557" w:rsidP="007C4557">
      <w:pPr>
        <w:pStyle w:val="Nagwek6"/>
        <w:jc w:val="center"/>
        <w:rPr>
          <w:rFonts w:asciiTheme="minorHAnsi" w:hAnsiTheme="minorHAnsi" w:cstheme="minorHAnsi"/>
          <w:color w:val="auto"/>
          <w:u w:val="single"/>
        </w:rPr>
      </w:pPr>
      <w:r w:rsidRPr="00F05759">
        <w:rPr>
          <w:rFonts w:asciiTheme="minorHAnsi" w:hAnsiTheme="minorHAnsi" w:cstheme="minorHAnsi"/>
          <w:color w:val="auto"/>
          <w:u w:val="single"/>
        </w:rPr>
        <w:t>OFERTA</w:t>
      </w:r>
    </w:p>
    <w:p w14:paraId="0AD90742" w14:textId="77777777" w:rsidR="007C4557" w:rsidRPr="00F05759" w:rsidRDefault="007C4557" w:rsidP="007C4557">
      <w:pPr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14:paraId="42F82D04" w14:textId="77777777" w:rsidR="007C4557" w:rsidRPr="00F05759" w:rsidRDefault="007C4557" w:rsidP="007C4557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 xml:space="preserve">Cena realizacji przedmiotu zamówienia określonego w Zaproszeniu do złożenia oferty w okresie miesięcznym wynosi: ………..…… zł. (słownie złotych: ………….. brutto, w tym podatek VAT ………..zł. (słownie VAT: ………………….. zł.). </w:t>
      </w:r>
    </w:p>
    <w:p w14:paraId="45E3DB94" w14:textId="77777777" w:rsidR="007C4557" w:rsidRPr="00F05759" w:rsidRDefault="007C4557" w:rsidP="007C45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6B9089" w14:textId="77777777" w:rsidR="007C4557" w:rsidRPr="00F05759" w:rsidRDefault="007C4557" w:rsidP="007C45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94B475" w14:textId="77777777" w:rsidR="007C4557" w:rsidRPr="00F05759" w:rsidRDefault="007C4557" w:rsidP="007C45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BBA6E" w14:textId="77777777" w:rsidR="007C4557" w:rsidRPr="00F05759" w:rsidRDefault="007C4557" w:rsidP="007C45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BE434" w14:textId="77777777" w:rsidR="007C4557" w:rsidRPr="00F05759" w:rsidRDefault="007C4557" w:rsidP="007C45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E7B59" w14:textId="77777777" w:rsidR="007C4557" w:rsidRPr="00F05759" w:rsidRDefault="007C4557" w:rsidP="007C45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 xml:space="preserve">Pieczęć i podpisy osób upoważnionych do reprezentowania oferenta w obrocie prawnym: </w:t>
      </w:r>
    </w:p>
    <w:p w14:paraId="108F0B15" w14:textId="77777777" w:rsidR="007C4557" w:rsidRPr="00F05759" w:rsidRDefault="007C4557" w:rsidP="007C4557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5759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5AA8E0F2" w14:textId="77777777" w:rsidR="00BA4C65" w:rsidRPr="00F05759" w:rsidRDefault="00BA4C65">
      <w:pPr>
        <w:rPr>
          <w:rFonts w:asciiTheme="minorHAnsi" w:hAnsiTheme="minorHAnsi" w:cstheme="minorHAnsi"/>
          <w:sz w:val="22"/>
          <w:szCs w:val="22"/>
        </w:rPr>
      </w:pPr>
    </w:p>
    <w:sectPr w:rsidR="00BA4C65" w:rsidRPr="00F05759" w:rsidSect="006005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A201" w14:textId="77777777" w:rsidR="00B97243" w:rsidRDefault="00B97243" w:rsidP="005F79E2">
      <w:r>
        <w:separator/>
      </w:r>
    </w:p>
  </w:endnote>
  <w:endnote w:type="continuationSeparator" w:id="0">
    <w:p w14:paraId="74C9BFF6" w14:textId="77777777" w:rsidR="00B97243" w:rsidRDefault="00B97243" w:rsidP="005F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428968052"/>
      <w:docPartObj>
        <w:docPartGallery w:val="Page Numbers (Bottom of Page)"/>
        <w:docPartUnique/>
      </w:docPartObj>
    </w:sdtPr>
    <w:sdtEndPr/>
    <w:sdtContent>
      <w:p w14:paraId="7B1AC580" w14:textId="2389A97C" w:rsidR="005F79E2" w:rsidRPr="005F79E2" w:rsidRDefault="005F79E2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F79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79E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79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F79E2">
          <w:rPr>
            <w:rFonts w:asciiTheme="minorHAnsi" w:hAnsiTheme="minorHAnsi" w:cstheme="minorHAnsi"/>
            <w:sz w:val="22"/>
            <w:szCs w:val="22"/>
          </w:rPr>
          <w:t>2</w:t>
        </w:r>
        <w:r w:rsidRPr="005F79E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5F52970" w14:textId="77777777" w:rsidR="005F79E2" w:rsidRDefault="005F7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BE44" w14:textId="77777777" w:rsidR="00B97243" w:rsidRDefault="00B97243" w:rsidP="005F79E2">
      <w:r>
        <w:separator/>
      </w:r>
    </w:p>
  </w:footnote>
  <w:footnote w:type="continuationSeparator" w:id="0">
    <w:p w14:paraId="6A00F8C1" w14:textId="77777777" w:rsidR="00B97243" w:rsidRDefault="00B97243" w:rsidP="005F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EF1"/>
    <w:multiLevelType w:val="hybridMultilevel"/>
    <w:tmpl w:val="612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740D"/>
    <w:multiLevelType w:val="hybridMultilevel"/>
    <w:tmpl w:val="BD96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6D4A"/>
    <w:multiLevelType w:val="hybridMultilevel"/>
    <w:tmpl w:val="E3EA1EE0"/>
    <w:lvl w:ilvl="0" w:tplc="5E6247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C65"/>
    <w:rsid w:val="001019A0"/>
    <w:rsid w:val="00307F47"/>
    <w:rsid w:val="00407FFD"/>
    <w:rsid w:val="00461414"/>
    <w:rsid w:val="00481D50"/>
    <w:rsid w:val="005F79E2"/>
    <w:rsid w:val="006005DC"/>
    <w:rsid w:val="006F0915"/>
    <w:rsid w:val="007C4557"/>
    <w:rsid w:val="00952D0F"/>
    <w:rsid w:val="00A0224E"/>
    <w:rsid w:val="00B97243"/>
    <w:rsid w:val="00BA4C65"/>
    <w:rsid w:val="00DD143A"/>
    <w:rsid w:val="00E46405"/>
    <w:rsid w:val="00E62420"/>
    <w:rsid w:val="00EA0DB5"/>
    <w:rsid w:val="00EB2ECD"/>
    <w:rsid w:val="00EE4506"/>
    <w:rsid w:val="00F05759"/>
    <w:rsid w:val="00F10086"/>
    <w:rsid w:val="00F65003"/>
    <w:rsid w:val="00FE0441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82C"/>
  <w15:docId w15:val="{BE4B9085-D677-4C4B-9A04-CEDE63AA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C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420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A4C65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557"/>
    <w:pPr>
      <w:keepNext/>
      <w:keepLines/>
      <w:widowControl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557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A4C65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A4C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A4C65"/>
    <w:pPr>
      <w:shd w:val="clear" w:color="auto" w:fill="FFFFFF"/>
      <w:suppressAutoHyphens w:val="0"/>
      <w:spacing w:line="274" w:lineRule="exact"/>
      <w:ind w:hanging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42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6242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2420"/>
  </w:style>
  <w:style w:type="character" w:styleId="Hipercze">
    <w:name w:val="Hyperlink"/>
    <w:basedOn w:val="Domylnaczcionkaakapitu"/>
    <w:uiPriority w:val="99"/>
    <w:unhideWhenUsed/>
    <w:rsid w:val="00FE0441"/>
    <w:rPr>
      <w:color w:val="0563C1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557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55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9E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79E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79E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F79E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79E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42BA5C435A94DA35904862E48F8D8" ma:contentTypeVersion="12" ma:contentTypeDescription="Utwórz nowy dokument." ma:contentTypeScope="" ma:versionID="3f116fdb4242eaa9c77049680b96b384">
  <xsd:schema xmlns:xsd="http://www.w3.org/2001/XMLSchema" xmlns:xs="http://www.w3.org/2001/XMLSchema" xmlns:p="http://schemas.microsoft.com/office/2006/metadata/properties" xmlns:ns3="ad7e3f22-6ac3-4037-93c3-143bf20100a7" xmlns:ns4="eeae3cfd-96bc-47c8-9e4a-a6388cdbc4a2" targetNamespace="http://schemas.microsoft.com/office/2006/metadata/properties" ma:root="true" ma:fieldsID="d47c01c8bd440a3617cd006067712567" ns3:_="" ns4:_="">
    <xsd:import namespace="ad7e3f22-6ac3-4037-93c3-143bf20100a7"/>
    <xsd:import namespace="eeae3cfd-96bc-47c8-9e4a-a6388cdbc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3f22-6ac3-4037-93c3-143bf201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e3cfd-96bc-47c8-9e4a-a6388cdb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8F69E-9F39-4B55-9754-21A627494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0E680-182B-4E36-A61B-AAEDB556B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9C5A3-E417-46F2-9341-1A135B78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e3f22-6ac3-4037-93c3-143bf20100a7"/>
    <ds:schemaRef ds:uri="eeae3cfd-96bc-47c8-9e4a-a6388cdbc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Grażyna Śliwa</cp:lastModifiedBy>
  <cp:revision>6</cp:revision>
  <cp:lastPrinted>2021-05-11T12:55:00Z</cp:lastPrinted>
  <dcterms:created xsi:type="dcterms:W3CDTF">2021-05-10T10:41:00Z</dcterms:created>
  <dcterms:modified xsi:type="dcterms:W3CDTF">2021-05-11T13:03:00Z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0x01010000142BA5C435A94DA35904862E48F8D8</vt:lpwstr>
  </property>
</Properties>
</file>