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3CB2C8" w14:textId="77777777" w:rsidR="008C5849" w:rsidRDefault="008C5849" w:rsidP="009B13D6">
      <w:pPr>
        <w:jc w:val="center"/>
        <w:rPr>
          <w:b/>
          <w:bCs/>
        </w:rPr>
      </w:pPr>
    </w:p>
    <w:p w14:paraId="53E24A2C" w14:textId="4BB31F46" w:rsidR="00A166C1" w:rsidRDefault="009B13D6" w:rsidP="008C5849">
      <w:pPr>
        <w:rPr>
          <w:b/>
          <w:bCs/>
          <w:sz w:val="24"/>
          <w:szCs w:val="24"/>
        </w:rPr>
      </w:pPr>
      <w:r w:rsidRPr="008C5849">
        <w:rPr>
          <w:b/>
          <w:bCs/>
          <w:sz w:val="24"/>
          <w:szCs w:val="24"/>
        </w:rPr>
        <w:t>FORMULARZ OFERTOWY</w:t>
      </w:r>
    </w:p>
    <w:p w14:paraId="678B3F0C" w14:textId="7B30E5EA" w:rsidR="00EF70C2" w:rsidRPr="004F6492" w:rsidRDefault="009D14E0" w:rsidP="00EF70C2">
      <w:pPr>
        <w:rPr>
          <w:b/>
          <w:bCs/>
        </w:rPr>
      </w:pPr>
      <w:r>
        <w:rPr>
          <w:b/>
          <w:bCs/>
          <w:sz w:val="24"/>
          <w:szCs w:val="24"/>
        </w:rPr>
        <w:t xml:space="preserve">Dotyczy: </w:t>
      </w:r>
      <w:r w:rsidRPr="004F6492">
        <w:rPr>
          <w:b/>
          <w:bCs/>
        </w:rPr>
        <w:t xml:space="preserve">przetargu na </w:t>
      </w:r>
      <w:r w:rsidR="00EF70C2" w:rsidRPr="004F6492">
        <w:rPr>
          <w:b/>
          <w:bCs/>
        </w:rPr>
        <w:t xml:space="preserve">sprzedaż </w:t>
      </w:r>
      <w:bookmarkStart w:id="0" w:name="_Hlk110413594"/>
      <w:r w:rsidR="0027230F">
        <w:rPr>
          <w:rStyle w:val="Uwydatnienie"/>
          <w:rFonts w:cstheme="minorHAnsi"/>
          <w:b/>
          <w:bCs/>
        </w:rPr>
        <w:t>szafek metalowych ubraniowych</w:t>
      </w:r>
    </w:p>
    <w:bookmarkEnd w:id="0"/>
    <w:p w14:paraId="31C3A728" w14:textId="63FEAB5D" w:rsidR="009D14E0" w:rsidRPr="00B455FB" w:rsidRDefault="00EF70C2" w:rsidP="008C5849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p w14:paraId="17458B51" w14:textId="227DBA08" w:rsidR="008C5849" w:rsidRPr="00F04E6E" w:rsidRDefault="008C5849" w:rsidP="008C5849">
      <w:r w:rsidRPr="00F04E6E">
        <w:t>Praszka, dnia …………………………</w:t>
      </w:r>
    </w:p>
    <w:p w14:paraId="4C56996D" w14:textId="3148C03E" w:rsidR="008C5849" w:rsidRDefault="008C5849" w:rsidP="008C5849">
      <w:pPr>
        <w:rPr>
          <w:b/>
          <w:bCs/>
        </w:rPr>
      </w:pPr>
    </w:p>
    <w:p w14:paraId="4F03D59A" w14:textId="07423CCB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PP-U GOSKOM Sp. z o.o.</w:t>
      </w:r>
    </w:p>
    <w:p w14:paraId="1322F81D" w14:textId="000CCDA5" w:rsidR="008C5849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Ul. Powstańców Śl. 23</w:t>
      </w:r>
    </w:p>
    <w:p w14:paraId="0639E718" w14:textId="133F982E" w:rsidR="008C5849" w:rsidRPr="009B13D6" w:rsidRDefault="008C5849" w:rsidP="008C5849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46-320 Praszka</w:t>
      </w:r>
    </w:p>
    <w:p w14:paraId="55996E6D" w14:textId="7A2E335F" w:rsidR="009B13D6" w:rsidRDefault="009B13D6" w:rsidP="009B13D6">
      <w:pPr>
        <w:jc w:val="center"/>
      </w:pPr>
    </w:p>
    <w:p w14:paraId="5975B34E" w14:textId="136C917A" w:rsidR="009B13D6" w:rsidRDefault="009B13D6" w:rsidP="009B13D6">
      <w:pPr>
        <w:jc w:val="center"/>
      </w:pPr>
    </w:p>
    <w:p w14:paraId="0C865F32" w14:textId="1848E0A4" w:rsidR="00D92483" w:rsidRPr="00D92483" w:rsidRDefault="009B13D6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</w:t>
      </w:r>
      <w:r w:rsidR="00632A38">
        <w:rPr>
          <w:sz w:val="24"/>
          <w:szCs w:val="24"/>
        </w:rPr>
        <w:t>.</w:t>
      </w:r>
      <w:r>
        <w:rPr>
          <w:sz w:val="24"/>
          <w:szCs w:val="24"/>
        </w:rPr>
        <w:t>……………………..</w:t>
      </w:r>
    </w:p>
    <w:p w14:paraId="4715BC81" w14:textId="1CCDA914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>Imię i Nazwisko i adres (nazwa i siedziba) Oferenta.</w:t>
      </w:r>
    </w:p>
    <w:p w14:paraId="18DC2502" w14:textId="7B7CCA21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D634CFE" w14:textId="614B13F1" w:rsidR="00D92483" w:rsidRPr="00D92483" w:rsidRDefault="005473D1" w:rsidP="00D92483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n</w:t>
      </w:r>
      <w:r w:rsidR="00D92483" w:rsidRPr="00D92483">
        <w:rPr>
          <w:sz w:val="24"/>
          <w:szCs w:val="24"/>
        </w:rPr>
        <w:t>r tel. ……………………………………….., e-mail:………………………</w:t>
      </w:r>
      <w:r w:rsidR="00632A38">
        <w:rPr>
          <w:sz w:val="24"/>
          <w:szCs w:val="24"/>
        </w:rPr>
        <w:t>..</w:t>
      </w:r>
      <w:r w:rsidR="00D92483" w:rsidRPr="00D92483">
        <w:rPr>
          <w:sz w:val="24"/>
          <w:szCs w:val="24"/>
        </w:rPr>
        <w:t>…………………………………………</w:t>
      </w:r>
    </w:p>
    <w:p w14:paraId="3E626C60" w14:textId="260A7A96" w:rsidR="00D92483" w:rsidRPr="00B11599" w:rsidRDefault="00D92483" w:rsidP="00B11599">
      <w:pPr>
        <w:pStyle w:val="Akapitzlist"/>
        <w:jc w:val="center"/>
        <w:rPr>
          <w:i/>
          <w:iCs/>
          <w:sz w:val="20"/>
          <w:szCs w:val="20"/>
        </w:rPr>
      </w:pPr>
      <w:r w:rsidRPr="00B11599">
        <w:rPr>
          <w:i/>
          <w:iCs/>
          <w:sz w:val="20"/>
          <w:szCs w:val="20"/>
        </w:rPr>
        <w:t>Podanie tel. i/lub e-mail. jest dobrowolne</w:t>
      </w:r>
      <w:r w:rsidR="00B11599">
        <w:rPr>
          <w:i/>
          <w:iCs/>
          <w:sz w:val="20"/>
          <w:szCs w:val="20"/>
        </w:rPr>
        <w:t xml:space="preserve">. </w:t>
      </w:r>
      <w:r w:rsidRPr="00B11599">
        <w:rPr>
          <w:i/>
          <w:iCs/>
          <w:sz w:val="20"/>
          <w:szCs w:val="20"/>
        </w:rPr>
        <w:t xml:space="preserve"> Oferent podając tel. i/lub e-mail. wyraża zgodę na </w:t>
      </w:r>
      <w:r w:rsidR="00B36E2B" w:rsidRPr="00B11599">
        <w:rPr>
          <w:i/>
          <w:iCs/>
          <w:sz w:val="20"/>
          <w:szCs w:val="20"/>
        </w:rPr>
        <w:t>przetwarzanie danych.</w:t>
      </w:r>
    </w:p>
    <w:p w14:paraId="0B630771" w14:textId="77777777" w:rsidR="00B11599" w:rsidRPr="00855506" w:rsidRDefault="00B11599" w:rsidP="00D92483">
      <w:pPr>
        <w:pStyle w:val="Akapitzlist"/>
        <w:jc w:val="both"/>
        <w:rPr>
          <w:sz w:val="20"/>
          <w:szCs w:val="20"/>
        </w:rPr>
      </w:pPr>
    </w:p>
    <w:p w14:paraId="34CCBB7D" w14:textId="3A0CFFF0" w:rsidR="009B13D6" w:rsidRDefault="009B13D6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</w:t>
      </w:r>
      <w:r w:rsidR="000877B0">
        <w:rPr>
          <w:sz w:val="24"/>
          <w:szCs w:val="24"/>
        </w:rPr>
        <w:t>zł</w:t>
      </w:r>
      <w:r w:rsidR="00966C12">
        <w:rPr>
          <w:sz w:val="24"/>
          <w:szCs w:val="24"/>
        </w:rPr>
        <w:t>/</w:t>
      </w:r>
      <w:r w:rsidR="004F6492">
        <w:rPr>
          <w:sz w:val="24"/>
          <w:szCs w:val="24"/>
        </w:rPr>
        <w:t>brutto</w:t>
      </w:r>
      <w:r w:rsidR="00966C12">
        <w:rPr>
          <w:sz w:val="24"/>
          <w:szCs w:val="24"/>
        </w:rPr>
        <w:t>/</w:t>
      </w:r>
      <w:r w:rsidR="0027230F">
        <w:rPr>
          <w:sz w:val="24"/>
          <w:szCs w:val="24"/>
        </w:rPr>
        <w:t>szt.</w:t>
      </w:r>
      <w:r w:rsidR="0079559A">
        <w:rPr>
          <w:sz w:val="24"/>
          <w:szCs w:val="24"/>
        </w:rPr>
        <w:t xml:space="preserve"> </w:t>
      </w:r>
      <w:r w:rsidR="00966C12">
        <w:rPr>
          <w:sz w:val="24"/>
          <w:szCs w:val="24"/>
        </w:rPr>
        <w:t>, słownie……………</w:t>
      </w:r>
      <w:r>
        <w:rPr>
          <w:sz w:val="24"/>
          <w:szCs w:val="24"/>
        </w:rPr>
        <w:t>………………………</w:t>
      </w:r>
      <w:r w:rsidR="00632A38">
        <w:rPr>
          <w:sz w:val="24"/>
          <w:szCs w:val="24"/>
        </w:rPr>
        <w:t>……….</w:t>
      </w:r>
      <w:r w:rsidR="004F6492">
        <w:rPr>
          <w:sz w:val="24"/>
          <w:szCs w:val="24"/>
        </w:rPr>
        <w:t>…</w:t>
      </w:r>
      <w:r w:rsidR="00632A38">
        <w:rPr>
          <w:sz w:val="24"/>
          <w:szCs w:val="24"/>
        </w:rPr>
        <w:t>.</w:t>
      </w:r>
      <w:r w:rsidR="004F6492">
        <w:rPr>
          <w:sz w:val="24"/>
          <w:szCs w:val="24"/>
        </w:rPr>
        <w:t>…………</w:t>
      </w:r>
      <w:r w:rsidR="00966C12">
        <w:rPr>
          <w:sz w:val="24"/>
          <w:szCs w:val="24"/>
        </w:rPr>
        <w:t>…….</w:t>
      </w:r>
      <w:r>
        <w:rPr>
          <w:sz w:val="24"/>
          <w:szCs w:val="24"/>
        </w:rPr>
        <w:t>………</w:t>
      </w:r>
    </w:p>
    <w:p w14:paraId="44841141" w14:textId="164FDE77" w:rsidR="009B13D6" w:rsidRPr="00855506" w:rsidRDefault="009B13D6" w:rsidP="009B13D6">
      <w:pPr>
        <w:pStyle w:val="Akapitzlist"/>
        <w:jc w:val="center"/>
        <w:rPr>
          <w:i/>
          <w:iCs/>
          <w:sz w:val="20"/>
          <w:szCs w:val="20"/>
        </w:rPr>
      </w:pPr>
      <w:r w:rsidRPr="00855506">
        <w:rPr>
          <w:i/>
          <w:iCs/>
          <w:sz w:val="20"/>
          <w:szCs w:val="20"/>
        </w:rPr>
        <w:t xml:space="preserve">Deklarowana </w:t>
      </w:r>
      <w:r w:rsidR="00C17FBC">
        <w:rPr>
          <w:i/>
          <w:iCs/>
          <w:sz w:val="20"/>
          <w:szCs w:val="20"/>
        </w:rPr>
        <w:t>kwota zakupu</w:t>
      </w:r>
      <w:r w:rsidR="0081396A">
        <w:rPr>
          <w:i/>
          <w:iCs/>
          <w:sz w:val="20"/>
          <w:szCs w:val="20"/>
        </w:rPr>
        <w:t xml:space="preserve"> </w:t>
      </w:r>
    </w:p>
    <w:p w14:paraId="0554E9DA" w14:textId="3E9BEED5" w:rsidR="00855506" w:rsidRDefault="00855506" w:rsidP="009B13D6">
      <w:pPr>
        <w:pStyle w:val="Akapitzlist"/>
        <w:jc w:val="center"/>
        <w:rPr>
          <w:sz w:val="20"/>
          <w:szCs w:val="20"/>
        </w:rPr>
      </w:pPr>
    </w:p>
    <w:p w14:paraId="7F263119" w14:textId="77777777" w:rsidR="008C5849" w:rsidRPr="00855506" w:rsidRDefault="008C5849" w:rsidP="009B13D6">
      <w:pPr>
        <w:pStyle w:val="Akapitzlist"/>
        <w:jc w:val="center"/>
        <w:rPr>
          <w:sz w:val="20"/>
          <w:szCs w:val="20"/>
        </w:rPr>
      </w:pPr>
    </w:p>
    <w:p w14:paraId="1C0C30E8" w14:textId="0017661D" w:rsidR="00632A38" w:rsidRDefault="00632A38" w:rsidP="0002362F">
      <w:pPr>
        <w:pStyle w:val="Akapitzlist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1CB519A4" w14:textId="7A533912" w:rsidR="00632A38" w:rsidRDefault="00632A38" w:rsidP="00632A38">
      <w:pPr>
        <w:ind w:left="3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</w:t>
      </w:r>
      <w:r w:rsidRPr="00632A38">
        <w:rPr>
          <w:i/>
          <w:iCs/>
          <w:sz w:val="20"/>
          <w:szCs w:val="20"/>
        </w:rPr>
        <w:t xml:space="preserve">Nazwa </w:t>
      </w:r>
      <w:r w:rsidRPr="0002362F">
        <w:rPr>
          <w:i/>
          <w:iCs/>
          <w:sz w:val="20"/>
          <w:szCs w:val="20"/>
        </w:rPr>
        <w:t xml:space="preserve">przedmiotu </w:t>
      </w:r>
      <w:r w:rsidR="00F04E6E" w:rsidRPr="0002362F">
        <w:rPr>
          <w:i/>
          <w:iCs/>
          <w:sz w:val="20"/>
          <w:szCs w:val="20"/>
        </w:rPr>
        <w:t>sprzedaży</w:t>
      </w:r>
      <w:r w:rsidRPr="0002362F">
        <w:rPr>
          <w:i/>
          <w:iCs/>
          <w:sz w:val="20"/>
          <w:szCs w:val="20"/>
        </w:rPr>
        <w:t xml:space="preserve"> </w:t>
      </w:r>
    </w:p>
    <w:p w14:paraId="6C835E88" w14:textId="77777777" w:rsidR="0027230F" w:rsidRDefault="0027230F" w:rsidP="0027230F">
      <w:pPr>
        <w:pStyle w:val="Akapitzlist"/>
        <w:numPr>
          <w:ilvl w:val="0"/>
          <w:numId w:val="1"/>
        </w:num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</w:t>
      </w:r>
    </w:p>
    <w:p w14:paraId="06CE6FC9" w14:textId="25942086" w:rsidR="0027230F" w:rsidRPr="0002362F" w:rsidRDefault="0027230F" w:rsidP="0027230F">
      <w:pPr>
        <w:ind w:left="3540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Ilość przedmiotów zakupu/szt.</w:t>
      </w:r>
    </w:p>
    <w:p w14:paraId="682EF53F" w14:textId="77777777" w:rsidR="0027230F" w:rsidRPr="0002362F" w:rsidRDefault="0027230F" w:rsidP="00632A38">
      <w:pPr>
        <w:ind w:left="3540"/>
        <w:jc w:val="both"/>
        <w:rPr>
          <w:i/>
          <w:iCs/>
          <w:sz w:val="20"/>
          <w:szCs w:val="20"/>
        </w:rPr>
      </w:pPr>
    </w:p>
    <w:p w14:paraId="0EA62E55" w14:textId="77777777" w:rsidR="00632A38" w:rsidRPr="0002362F" w:rsidRDefault="00632A38" w:rsidP="00632A38">
      <w:pPr>
        <w:pStyle w:val="Akapitzlist"/>
        <w:ind w:left="3552" w:firstLine="696"/>
        <w:jc w:val="both"/>
        <w:rPr>
          <w:i/>
          <w:iCs/>
          <w:sz w:val="20"/>
          <w:szCs w:val="20"/>
        </w:rPr>
      </w:pPr>
    </w:p>
    <w:p w14:paraId="3D9DE0FD" w14:textId="12E615CF" w:rsidR="00A85F71" w:rsidRPr="0002362F" w:rsidRDefault="00855506" w:rsidP="0081396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02362F">
        <w:rPr>
          <w:sz w:val="24"/>
          <w:szCs w:val="24"/>
        </w:rPr>
        <w:t>Oświadczam, że zapoznałam/em się ze stanem technicznym</w:t>
      </w:r>
      <w:r w:rsidR="00632A38" w:rsidRPr="0002362F">
        <w:rPr>
          <w:sz w:val="24"/>
          <w:szCs w:val="24"/>
        </w:rPr>
        <w:t xml:space="preserve"> </w:t>
      </w:r>
      <w:r w:rsidR="00F04E6E" w:rsidRPr="0002362F">
        <w:rPr>
          <w:sz w:val="24"/>
          <w:szCs w:val="24"/>
        </w:rPr>
        <w:t>przedmiotu sprzedaży</w:t>
      </w:r>
      <w:r w:rsidR="0081396A" w:rsidRPr="0002362F">
        <w:rPr>
          <w:sz w:val="24"/>
          <w:szCs w:val="24"/>
        </w:rPr>
        <w:t>.</w:t>
      </w:r>
      <w:r w:rsidRPr="0002362F">
        <w:rPr>
          <w:sz w:val="24"/>
          <w:szCs w:val="24"/>
        </w:rPr>
        <w:t xml:space="preserve"> </w:t>
      </w:r>
      <w:r w:rsidR="0081396A" w:rsidRPr="0002362F">
        <w:rPr>
          <w:sz w:val="24"/>
          <w:szCs w:val="24"/>
        </w:rPr>
        <w:t>W</w:t>
      </w:r>
      <w:r w:rsidRPr="0002362F">
        <w:rPr>
          <w:sz w:val="24"/>
          <w:szCs w:val="24"/>
        </w:rPr>
        <w:t xml:space="preserve">yrażam chęć zawarcia umowy </w:t>
      </w:r>
      <w:r w:rsidR="004F6492" w:rsidRPr="0002362F">
        <w:rPr>
          <w:sz w:val="24"/>
          <w:szCs w:val="24"/>
        </w:rPr>
        <w:t>kupna</w:t>
      </w:r>
      <w:r w:rsidR="00C17FBC" w:rsidRPr="0002362F">
        <w:rPr>
          <w:sz w:val="24"/>
          <w:szCs w:val="24"/>
        </w:rPr>
        <w:t>/sprzedaży</w:t>
      </w:r>
      <w:r w:rsidR="00632A38" w:rsidRPr="0002362F">
        <w:rPr>
          <w:sz w:val="24"/>
          <w:szCs w:val="24"/>
        </w:rPr>
        <w:t>.</w:t>
      </w:r>
    </w:p>
    <w:p w14:paraId="06B1D4C6" w14:textId="557A47CF" w:rsidR="009B13D6" w:rsidRDefault="00925371" w:rsidP="009B13D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</w:t>
      </w:r>
      <w:r w:rsidR="009D14E0">
        <w:rPr>
          <w:sz w:val="24"/>
          <w:szCs w:val="24"/>
        </w:rPr>
        <w:t>am/</w:t>
      </w:r>
      <w:r>
        <w:rPr>
          <w:sz w:val="24"/>
          <w:szCs w:val="24"/>
        </w:rPr>
        <w:t xml:space="preserve">em się z przepisami regulującymi zasady </w:t>
      </w:r>
      <w:r w:rsidR="004F6492">
        <w:rPr>
          <w:sz w:val="24"/>
          <w:szCs w:val="24"/>
        </w:rPr>
        <w:t>zbywania środków trwałych PP-U GOSKOM</w:t>
      </w:r>
      <w:r>
        <w:rPr>
          <w:sz w:val="24"/>
          <w:szCs w:val="24"/>
        </w:rPr>
        <w:t>, projektem umowy oraz przepisami regulującymi zasady przeprowadzania przetargu.</w:t>
      </w:r>
    </w:p>
    <w:p w14:paraId="28B50F9A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1C51D6D8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7AE411AF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5861C7E6" w14:textId="77777777" w:rsidR="009D14E0" w:rsidRDefault="009D14E0" w:rsidP="009D14E0">
      <w:pPr>
        <w:pStyle w:val="Akapitzlist"/>
        <w:jc w:val="both"/>
        <w:rPr>
          <w:sz w:val="24"/>
          <w:szCs w:val="24"/>
        </w:rPr>
      </w:pPr>
    </w:p>
    <w:p w14:paraId="6EF4B917" w14:textId="5BA08181" w:rsidR="00855506" w:rsidRDefault="00925371" w:rsidP="009D14E0">
      <w:pPr>
        <w:pStyle w:val="Akapitzlist"/>
        <w:ind w:left="4260" w:firstLine="696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</w:t>
      </w:r>
    </w:p>
    <w:p w14:paraId="37951BF6" w14:textId="35A9BC8C" w:rsidR="009D14E0" w:rsidRPr="009D14E0" w:rsidRDefault="009D14E0" w:rsidP="009D14E0">
      <w:pPr>
        <w:pStyle w:val="Akapitzlist"/>
        <w:ind w:left="4260" w:firstLine="696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</w:t>
      </w:r>
      <w:r w:rsidRPr="009D14E0">
        <w:rPr>
          <w:i/>
          <w:iCs/>
          <w:sz w:val="20"/>
          <w:szCs w:val="20"/>
        </w:rPr>
        <w:t>Podpis Oferenta</w:t>
      </w:r>
    </w:p>
    <w:sectPr w:rsidR="009D14E0" w:rsidRPr="009D14E0" w:rsidSect="000F79EF">
      <w:headerReference w:type="default" r:id="rId7"/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591430" w14:textId="77777777" w:rsidR="007A795C" w:rsidRDefault="007A795C" w:rsidP="003E6C8A">
      <w:pPr>
        <w:spacing w:after="0" w:line="240" w:lineRule="auto"/>
      </w:pPr>
      <w:r>
        <w:separator/>
      </w:r>
    </w:p>
  </w:endnote>
  <w:endnote w:type="continuationSeparator" w:id="0">
    <w:p w14:paraId="413C947F" w14:textId="77777777" w:rsidR="007A795C" w:rsidRDefault="007A795C" w:rsidP="003E6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75B9AB" w14:textId="77777777" w:rsidR="007A795C" w:rsidRDefault="007A795C" w:rsidP="003E6C8A">
      <w:pPr>
        <w:spacing w:after="0" w:line="240" w:lineRule="auto"/>
      </w:pPr>
      <w:r>
        <w:separator/>
      </w:r>
    </w:p>
  </w:footnote>
  <w:footnote w:type="continuationSeparator" w:id="0">
    <w:p w14:paraId="4D341DF1" w14:textId="77777777" w:rsidR="007A795C" w:rsidRDefault="007A795C" w:rsidP="003E6C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7F7F7F" w:themeColor="text1" w:themeTint="80"/>
      </w:rPr>
      <w:alias w:val="Tytuł"/>
      <w:tag w:val=""/>
      <w:id w:val="1116400235"/>
      <w:placeholder>
        <w:docPart w:val="0C509EDFB4CC44B19FBD30F35CAE8733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78FFDBCF" w14:textId="77A31909" w:rsidR="003E6C8A" w:rsidRDefault="003E6C8A">
        <w:pPr>
          <w:pStyle w:val="Nagwek"/>
          <w:jc w:val="right"/>
          <w:rPr>
            <w:color w:val="7F7F7F" w:themeColor="text1" w:themeTint="80"/>
          </w:rPr>
        </w:pPr>
        <w:r>
          <w:rPr>
            <w:color w:val="7F7F7F" w:themeColor="text1" w:themeTint="80"/>
          </w:rPr>
          <w:t>Załącznik nr 1</w:t>
        </w:r>
      </w:p>
    </w:sdtContent>
  </w:sdt>
  <w:p w14:paraId="4AB1AE6D" w14:textId="77777777" w:rsidR="003E6C8A" w:rsidRDefault="003E6C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0E1ACB"/>
    <w:multiLevelType w:val="hybridMultilevel"/>
    <w:tmpl w:val="48E6F858"/>
    <w:lvl w:ilvl="0" w:tplc="1CAA0DA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1722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B43"/>
    <w:rsid w:val="0002362F"/>
    <w:rsid w:val="000877B0"/>
    <w:rsid w:val="000F79EF"/>
    <w:rsid w:val="001719EB"/>
    <w:rsid w:val="001B0D34"/>
    <w:rsid w:val="001F7BED"/>
    <w:rsid w:val="0025563C"/>
    <w:rsid w:val="00255E44"/>
    <w:rsid w:val="0027230F"/>
    <w:rsid w:val="002B54A1"/>
    <w:rsid w:val="00336E32"/>
    <w:rsid w:val="00361DDB"/>
    <w:rsid w:val="003E6C8A"/>
    <w:rsid w:val="00447B43"/>
    <w:rsid w:val="004F6492"/>
    <w:rsid w:val="005339D9"/>
    <w:rsid w:val="005473D1"/>
    <w:rsid w:val="005F7263"/>
    <w:rsid w:val="00632A38"/>
    <w:rsid w:val="006E72E9"/>
    <w:rsid w:val="0079559A"/>
    <w:rsid w:val="007A795C"/>
    <w:rsid w:val="007D13D5"/>
    <w:rsid w:val="0080161F"/>
    <w:rsid w:val="0081396A"/>
    <w:rsid w:val="00840BFF"/>
    <w:rsid w:val="00855506"/>
    <w:rsid w:val="008C5849"/>
    <w:rsid w:val="0092098D"/>
    <w:rsid w:val="00925371"/>
    <w:rsid w:val="00966C12"/>
    <w:rsid w:val="00967B75"/>
    <w:rsid w:val="009B13D6"/>
    <w:rsid w:val="009D14E0"/>
    <w:rsid w:val="009F719A"/>
    <w:rsid w:val="00A166C1"/>
    <w:rsid w:val="00A7640E"/>
    <w:rsid w:val="00A85F71"/>
    <w:rsid w:val="00B11599"/>
    <w:rsid w:val="00B36E2B"/>
    <w:rsid w:val="00B455FB"/>
    <w:rsid w:val="00B9720E"/>
    <w:rsid w:val="00BF23E9"/>
    <w:rsid w:val="00C17FBC"/>
    <w:rsid w:val="00C24E50"/>
    <w:rsid w:val="00CC0BD3"/>
    <w:rsid w:val="00D92483"/>
    <w:rsid w:val="00DE7384"/>
    <w:rsid w:val="00E348A0"/>
    <w:rsid w:val="00EA3730"/>
    <w:rsid w:val="00EC7195"/>
    <w:rsid w:val="00EE0A07"/>
    <w:rsid w:val="00EF70C2"/>
    <w:rsid w:val="00F04E6E"/>
    <w:rsid w:val="00F22CBF"/>
    <w:rsid w:val="00F55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F39CD"/>
  <w15:chartTrackingRefBased/>
  <w15:docId w15:val="{26D03DDE-0021-41C2-95F1-60D7D0CE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13D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6C8A"/>
  </w:style>
  <w:style w:type="paragraph" w:styleId="Stopka">
    <w:name w:val="footer"/>
    <w:basedOn w:val="Normalny"/>
    <w:link w:val="StopkaZnak"/>
    <w:uiPriority w:val="99"/>
    <w:unhideWhenUsed/>
    <w:rsid w:val="003E6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6C8A"/>
  </w:style>
  <w:style w:type="character" w:styleId="Uwydatnienie">
    <w:name w:val="Emphasis"/>
    <w:basedOn w:val="Domylnaczcionkaakapitu"/>
    <w:uiPriority w:val="20"/>
    <w:qFormat/>
    <w:rsid w:val="00632A3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0C509EDFB4CC44B19FBD30F35CAE873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9394703-9088-409A-885B-8B09D60F5626}"/>
      </w:docPartPr>
      <w:docPartBody>
        <w:p w:rsidR="007136C3" w:rsidRDefault="00630052" w:rsidP="00630052">
          <w:pPr>
            <w:pStyle w:val="0C509EDFB4CC44B19FBD30F35CAE8733"/>
          </w:pPr>
          <w:r>
            <w:rPr>
              <w:color w:val="7F7F7F" w:themeColor="text1" w:themeTint="80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052"/>
    <w:rsid w:val="0017339C"/>
    <w:rsid w:val="0020097A"/>
    <w:rsid w:val="0022444D"/>
    <w:rsid w:val="002A2716"/>
    <w:rsid w:val="00301D76"/>
    <w:rsid w:val="005339D9"/>
    <w:rsid w:val="005A19B5"/>
    <w:rsid w:val="00630052"/>
    <w:rsid w:val="007136C3"/>
    <w:rsid w:val="007E3B47"/>
    <w:rsid w:val="008414E9"/>
    <w:rsid w:val="00887AE5"/>
    <w:rsid w:val="00B30DDD"/>
    <w:rsid w:val="00CF6362"/>
    <w:rsid w:val="00E376BC"/>
    <w:rsid w:val="00F00FA2"/>
    <w:rsid w:val="00FC1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C509EDFB4CC44B19FBD30F35CAE8733">
    <w:name w:val="0C509EDFB4CC44B19FBD30F35CAE8733"/>
    <w:rsid w:val="006300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subject/>
  <dc:creator>MonikaK</dc:creator>
  <cp:keywords/>
  <dc:description/>
  <cp:lastModifiedBy>MonikaK</cp:lastModifiedBy>
  <cp:revision>4</cp:revision>
  <cp:lastPrinted>2024-08-09T11:05:00Z</cp:lastPrinted>
  <dcterms:created xsi:type="dcterms:W3CDTF">2024-08-09T11:05:00Z</dcterms:created>
  <dcterms:modified xsi:type="dcterms:W3CDTF">2024-08-09T11:05:00Z</dcterms:modified>
</cp:coreProperties>
</file>