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F48C" w14:textId="2571FD94" w:rsidR="00BE4F2D" w:rsidRPr="002A201F" w:rsidRDefault="00BE4F2D" w:rsidP="002A201F">
      <w:pPr>
        <w:jc w:val="center"/>
        <w:rPr>
          <w:b/>
          <w:bCs/>
        </w:rPr>
      </w:pPr>
      <w:r w:rsidRPr="002A201F">
        <w:rPr>
          <w:b/>
          <w:bCs/>
        </w:rPr>
        <w:t>Klauzula informacyjna</w:t>
      </w:r>
    </w:p>
    <w:p w14:paraId="181892BE" w14:textId="77777777" w:rsidR="0031380A" w:rsidRDefault="00BE4F2D">
      <w:r w:rsidRPr="00BE4F2D">
        <w:t xml:space="preserve"> Zgodnie z art. 13 ust.1 i ust.2 oraz art. 14 Rozporządzenia Parlamentu Europejskiego i Rady (UE) 2016/679 z dnia 27 kwietnia 2016 r. w sprawie ochrony osób fizycznych w związku z przetwarzaniem danych osobowych i w sprawie swobodnego przepływu takich danych oraz uchylenia dyrektywy 95/46/WE(określane jako "RODO")</w:t>
      </w:r>
      <w:r>
        <w:t xml:space="preserve"> </w:t>
      </w:r>
      <w:r w:rsidRPr="00BE4F2D">
        <w:t>informuje</w:t>
      </w:r>
      <w:r>
        <w:t xml:space="preserve"> </w:t>
      </w:r>
      <w:r w:rsidRPr="00BE4F2D">
        <w:t>,iż:</w:t>
      </w:r>
    </w:p>
    <w:p w14:paraId="14B706E5" w14:textId="2036ACAE" w:rsidR="0031380A" w:rsidRDefault="00BE4F2D">
      <w:r w:rsidRPr="00BE4F2D">
        <w:t xml:space="preserve"> 1.Administratorem Pani/Pana danych osobowych jest Gminny Ośrodek Pomocy Społecznej w Mściwojowie reprezentowany przez Kierownika z siedzibą przy Mściwojów 54, 59-407 Mściwojów,</w:t>
      </w:r>
      <w:r>
        <w:t xml:space="preserve"> </w:t>
      </w:r>
      <w:r w:rsidRPr="00BE4F2D">
        <w:t xml:space="preserve">nr </w:t>
      </w:r>
      <w:proofErr w:type="spellStart"/>
      <w:r w:rsidRPr="00BE4F2D">
        <w:t>tel</w:t>
      </w:r>
      <w:proofErr w:type="spellEnd"/>
      <w:r>
        <w:t xml:space="preserve"> </w:t>
      </w:r>
      <w:r w:rsidRPr="00BE4F2D">
        <w:t xml:space="preserve">: (76) 872 83 98,adres e-mail: </w:t>
      </w:r>
      <w:hyperlink r:id="rId4" w:history="1">
        <w:r w:rsidR="0031380A" w:rsidRPr="008F56B4">
          <w:rPr>
            <w:rStyle w:val="Hipercze"/>
          </w:rPr>
          <w:t>gops@msciwojow.pl</w:t>
        </w:r>
      </w:hyperlink>
    </w:p>
    <w:p w14:paraId="7F95F28A" w14:textId="66DC3266" w:rsidR="0031380A" w:rsidRDefault="00BE4F2D">
      <w:r w:rsidRPr="00BE4F2D">
        <w:t xml:space="preserve"> 2.Dane osobowe przetwarzane będą w celu wypełnienia obowiązków wynikających z przepisów prawa zgodnie z art. 6 ust.1 </w:t>
      </w:r>
      <w:proofErr w:type="spellStart"/>
      <w:r w:rsidRPr="00BE4F2D">
        <w:t>lit.c</w:t>
      </w:r>
      <w:proofErr w:type="spellEnd"/>
      <w:r>
        <w:t xml:space="preserve"> </w:t>
      </w:r>
      <w:r w:rsidRPr="00BE4F2D">
        <w:t>),w związku z wydaniem decyzji administracyjnej</w:t>
      </w:r>
      <w:r w:rsidR="0031380A">
        <w:t>.</w:t>
      </w:r>
    </w:p>
    <w:p w14:paraId="48CF9ED9" w14:textId="77777777" w:rsidR="0031380A" w:rsidRDefault="00BE4F2D">
      <w:r w:rsidRPr="00BE4F2D">
        <w:t>3.W zakresie swoich danych osobowych ma Pani/Pan prawo żądania: dostępu do danych,</w:t>
      </w:r>
      <w:r>
        <w:t xml:space="preserve"> </w:t>
      </w:r>
      <w:r w:rsidRPr="00BE4F2D">
        <w:t>sprostowania danych</w:t>
      </w:r>
      <w:r>
        <w:t xml:space="preserve"> </w:t>
      </w:r>
      <w:r w:rsidRPr="00BE4F2D">
        <w:t>,</w:t>
      </w:r>
      <w:r>
        <w:t xml:space="preserve"> </w:t>
      </w:r>
      <w:r w:rsidRPr="00BE4F2D">
        <w:t>a także prawo żądania wniesienia sprzeciwu wobec ich prz</w:t>
      </w:r>
      <w:r>
        <w:t>e</w:t>
      </w:r>
      <w:r w:rsidRPr="00BE4F2D">
        <w:t>twarzania,</w:t>
      </w:r>
      <w:r>
        <w:t xml:space="preserve"> </w:t>
      </w:r>
      <w:r w:rsidRPr="00BE4F2D">
        <w:t>usunięcia,</w:t>
      </w:r>
      <w:r>
        <w:t xml:space="preserve"> </w:t>
      </w:r>
      <w:r w:rsidRPr="00BE4F2D">
        <w:t>ograniczenia prz</w:t>
      </w:r>
      <w:r>
        <w:t>e</w:t>
      </w:r>
      <w:r w:rsidRPr="00BE4F2D">
        <w:t>twarzania,</w:t>
      </w:r>
      <w:r>
        <w:t xml:space="preserve"> </w:t>
      </w:r>
      <w:r w:rsidRPr="00BE4F2D">
        <w:t>przenoszenia danych jeśli jest możliwe i na zasadach wynikających z RODO.</w:t>
      </w:r>
    </w:p>
    <w:p w14:paraId="2D0917C9" w14:textId="288671FC" w:rsidR="00196A7E" w:rsidRDefault="00BE4F2D">
      <w:r w:rsidRPr="00BE4F2D">
        <w:t>4.Każda osoba ma prawo wniesienia skargi do Prezesa Urzędu ochrony Danych Osobowych(ul. Stawki 2, 00-193 Warszawa )jeśli uzna że przetwarzanie jej danych osobowych odbywa się zgodnie z przepisami prawa.</w:t>
      </w:r>
    </w:p>
    <w:p w14:paraId="4A5415A7" w14:textId="400535D2" w:rsidR="0031380A" w:rsidRDefault="0031380A" w:rsidP="0031380A"/>
    <w:sectPr w:rsidR="0031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2D"/>
    <w:rsid w:val="00196A7E"/>
    <w:rsid w:val="002A201F"/>
    <w:rsid w:val="0031380A"/>
    <w:rsid w:val="00A3680E"/>
    <w:rsid w:val="00BE4F2D"/>
    <w:rsid w:val="00C7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0C96"/>
  <w15:chartTrackingRefBased/>
  <w15:docId w15:val="{CB125441-9EF5-44BA-88CB-9240842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8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ps@msciwo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Rzepa</dc:creator>
  <cp:keywords/>
  <dc:description/>
  <cp:lastModifiedBy>Aleksandra Rzepa</cp:lastModifiedBy>
  <cp:revision>2</cp:revision>
  <dcterms:created xsi:type="dcterms:W3CDTF">2026-01-15T07:43:00Z</dcterms:created>
  <dcterms:modified xsi:type="dcterms:W3CDTF">2026-01-15T07:43:00Z</dcterms:modified>
</cp:coreProperties>
</file>