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5CE" w14:textId="7DC49F8C" w:rsidR="00D31421" w:rsidRPr="00D31421" w:rsidRDefault="00D31421" w:rsidP="00D31421">
      <w:pPr>
        <w:spacing w:after="0" w:line="36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1421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 xml:space="preserve">Zał. Nr </w:t>
      </w:r>
      <w:r w:rsidR="00951B71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6</w:t>
      </w:r>
      <w:r w:rsidRPr="00D31421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 xml:space="preserve"> do </w:t>
      </w:r>
      <w:r w:rsidRPr="00D3142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OGŁOSZENIE O NABORZE </w:t>
      </w:r>
    </w:p>
    <w:p w14:paraId="3465776C" w14:textId="77777777" w:rsidR="00D31421" w:rsidRPr="00D31421" w:rsidRDefault="00D31421" w:rsidP="00D31421">
      <w:pPr>
        <w:spacing w:after="0" w:line="36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142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NA WOLNE STANOWISKO </w:t>
      </w:r>
    </w:p>
    <w:p w14:paraId="33A3402E" w14:textId="77777777" w:rsidR="00D31421" w:rsidRPr="00D31421" w:rsidRDefault="00D31421" w:rsidP="00D31421">
      <w:pPr>
        <w:spacing w:after="0" w:line="36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142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W GMINNYM OŚRODKU POMOCY SPOŁECZNEJ </w:t>
      </w:r>
    </w:p>
    <w:p w14:paraId="70CE5CCF" w14:textId="18E1E54D" w:rsidR="00D31421" w:rsidRDefault="00D31421" w:rsidP="00D31421">
      <w:pPr>
        <w:jc w:val="right"/>
      </w:pPr>
      <w:r w:rsidRPr="00D31421">
        <w:rPr>
          <w:rFonts w:ascii="Times New Roman" w:eastAsia="Times New Roman" w:hAnsi="Times New Roman" w:cs="Times New Roman"/>
          <w:sz w:val="14"/>
          <w:szCs w:val="14"/>
          <w:lang w:eastAsia="pl-PL"/>
        </w:rPr>
        <w:t>W MŚCIWOJOWIE</w:t>
      </w:r>
    </w:p>
    <w:p w14:paraId="0F801423" w14:textId="77777777" w:rsidR="00D31421" w:rsidRDefault="00D31421" w:rsidP="007738C2"/>
    <w:p w14:paraId="3FD8F2FC" w14:textId="77777777" w:rsidR="00D31421" w:rsidRPr="007E29AD" w:rsidRDefault="00D31421" w:rsidP="007738C2">
      <w:pPr>
        <w:rPr>
          <w:rFonts w:ascii="Times New Roman" w:hAnsi="Times New Roman" w:cs="Times New Roman"/>
          <w:sz w:val="18"/>
          <w:szCs w:val="18"/>
        </w:rPr>
      </w:pPr>
    </w:p>
    <w:p w14:paraId="767082BC" w14:textId="3F912F86" w:rsidR="007738C2" w:rsidRPr="007E29AD" w:rsidRDefault="007738C2" w:rsidP="007738C2">
      <w:pPr>
        <w:rPr>
          <w:rFonts w:ascii="Times New Roman" w:hAnsi="Times New Roman" w:cs="Times New Roman"/>
          <w:sz w:val="18"/>
          <w:szCs w:val="18"/>
        </w:rPr>
      </w:pPr>
      <w:r w:rsidRPr="007E29AD">
        <w:rPr>
          <w:rFonts w:ascii="Times New Roman" w:hAnsi="Times New Roman" w:cs="Times New Roman"/>
          <w:sz w:val="18"/>
          <w:szCs w:val="18"/>
        </w:rPr>
        <w:t xml:space="preserve">………………….                                                                                                             ……………………………. </w:t>
      </w:r>
    </w:p>
    <w:p w14:paraId="55544D06" w14:textId="659E7BD8" w:rsidR="007738C2" w:rsidRPr="007E29AD" w:rsidRDefault="007738C2" w:rsidP="007738C2">
      <w:pPr>
        <w:rPr>
          <w:rFonts w:ascii="Times New Roman" w:hAnsi="Times New Roman" w:cs="Times New Roman"/>
          <w:sz w:val="18"/>
          <w:szCs w:val="18"/>
        </w:rPr>
      </w:pPr>
      <w:r w:rsidRPr="007E29AD">
        <w:rPr>
          <w:rFonts w:ascii="Times New Roman" w:hAnsi="Times New Roman" w:cs="Times New Roman"/>
          <w:sz w:val="18"/>
          <w:szCs w:val="18"/>
        </w:rPr>
        <w:t xml:space="preserve">(Imię i nazwisko)                                                                                                    </w:t>
      </w:r>
      <w:r w:rsidR="007E29AD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E29AD">
        <w:rPr>
          <w:rFonts w:ascii="Times New Roman" w:hAnsi="Times New Roman" w:cs="Times New Roman"/>
          <w:sz w:val="18"/>
          <w:szCs w:val="18"/>
        </w:rPr>
        <w:t xml:space="preserve"> (miejscowość, data) </w:t>
      </w:r>
    </w:p>
    <w:p w14:paraId="1E1BBA38" w14:textId="77777777" w:rsidR="007738C2" w:rsidRDefault="007738C2" w:rsidP="007738C2"/>
    <w:p w14:paraId="28C3C46C" w14:textId="77777777" w:rsidR="007738C2" w:rsidRDefault="007738C2" w:rsidP="007738C2"/>
    <w:p w14:paraId="7953210C" w14:textId="024B36BB" w:rsidR="007738C2" w:rsidRPr="007E29AD" w:rsidRDefault="007738C2" w:rsidP="00773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9AD">
        <w:rPr>
          <w:rFonts w:ascii="Times New Roman" w:hAnsi="Times New Roman" w:cs="Times New Roman"/>
          <w:b/>
          <w:bCs/>
          <w:sz w:val="24"/>
          <w:szCs w:val="24"/>
        </w:rPr>
        <w:t>OŚWIADCZENIE O STANIE ZDROWIA POZWALAJĄCYM NA ZATRUDNIENIE</w:t>
      </w:r>
    </w:p>
    <w:p w14:paraId="0527C3F2" w14:textId="1A7F5743" w:rsidR="007738C2" w:rsidRPr="007E29AD" w:rsidRDefault="007738C2" w:rsidP="00773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9AD">
        <w:rPr>
          <w:rFonts w:ascii="Times New Roman" w:hAnsi="Times New Roman" w:cs="Times New Roman"/>
          <w:b/>
          <w:bCs/>
          <w:sz w:val="24"/>
          <w:szCs w:val="24"/>
        </w:rPr>
        <w:t>NA STANOWISKU OKREŚLONYM W OGŁOSZENIU O NABORZE</w:t>
      </w:r>
    </w:p>
    <w:p w14:paraId="6194D4AF" w14:textId="77777777" w:rsidR="007738C2" w:rsidRPr="007E29AD" w:rsidRDefault="007738C2" w:rsidP="00773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01923" w14:textId="77777777" w:rsidR="007738C2" w:rsidRPr="007E29AD" w:rsidRDefault="007738C2" w:rsidP="007738C2">
      <w:pPr>
        <w:rPr>
          <w:rFonts w:ascii="Times New Roman" w:hAnsi="Times New Roman" w:cs="Times New Roman"/>
          <w:sz w:val="24"/>
          <w:szCs w:val="24"/>
        </w:rPr>
      </w:pPr>
    </w:p>
    <w:p w14:paraId="60C9B495" w14:textId="34C64D08" w:rsidR="007738C2" w:rsidRPr="007E29AD" w:rsidRDefault="007738C2" w:rsidP="007738C2">
      <w:pPr>
        <w:jc w:val="both"/>
        <w:rPr>
          <w:rFonts w:ascii="Times New Roman" w:hAnsi="Times New Roman" w:cs="Times New Roman"/>
          <w:sz w:val="24"/>
          <w:szCs w:val="24"/>
        </w:rPr>
      </w:pPr>
      <w:r w:rsidRPr="007E29AD">
        <w:rPr>
          <w:rFonts w:ascii="Times New Roman" w:hAnsi="Times New Roman" w:cs="Times New Roman"/>
          <w:sz w:val="24"/>
          <w:szCs w:val="24"/>
        </w:rPr>
        <w:t>Niniejszym oświadczam, że stan zdrowia pozwala mi na wykonywanie pracy na stanowisku :</w:t>
      </w:r>
    </w:p>
    <w:p w14:paraId="69366BB9" w14:textId="7479764E" w:rsidR="007738C2" w:rsidRPr="007E29AD" w:rsidRDefault="007738C2" w:rsidP="007738C2">
      <w:pPr>
        <w:rPr>
          <w:rFonts w:ascii="Times New Roman" w:hAnsi="Times New Roman" w:cs="Times New Roman"/>
          <w:sz w:val="24"/>
          <w:szCs w:val="24"/>
        </w:rPr>
      </w:pPr>
      <w:r w:rsidRPr="007E29AD">
        <w:rPr>
          <w:rFonts w:ascii="Times New Roman" w:hAnsi="Times New Roman" w:cs="Times New Roman"/>
          <w:sz w:val="24"/>
          <w:szCs w:val="24"/>
        </w:rPr>
        <w:t>Pracownik administracyjny w Gminnym Ośrodku Pomocy Społecznej w Mściwojowie.</w:t>
      </w:r>
    </w:p>
    <w:p w14:paraId="72BC86AB" w14:textId="45874389" w:rsidR="00B80F74" w:rsidRDefault="00B80F74" w:rsidP="007738C2"/>
    <w:p w14:paraId="6CC4E810" w14:textId="1FF4D826" w:rsidR="00B80F74" w:rsidRDefault="00B80F74" w:rsidP="00B80F74">
      <w:pPr>
        <w:pStyle w:val="Tekstpodstawowy"/>
      </w:pPr>
      <w: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>
        <w:t>Dz</w:t>
      </w:r>
      <w:proofErr w:type="spellEnd"/>
      <w:r>
        <w:t xml:space="preserve"> .U. z 1997 r. Nr 88,poz. 553 z późn.  zm.).</w:t>
      </w:r>
    </w:p>
    <w:p w14:paraId="7136AA85" w14:textId="77777777" w:rsidR="00B80F74" w:rsidRDefault="00B80F74" w:rsidP="007738C2"/>
    <w:p w14:paraId="67CF7CFC" w14:textId="77777777" w:rsidR="007738C2" w:rsidRDefault="007738C2" w:rsidP="007738C2">
      <w:pPr>
        <w:jc w:val="right"/>
      </w:pPr>
    </w:p>
    <w:p w14:paraId="1DFAB527" w14:textId="77777777" w:rsidR="007738C2" w:rsidRDefault="007738C2" w:rsidP="007738C2">
      <w:pPr>
        <w:jc w:val="right"/>
      </w:pPr>
      <w:r>
        <w:t xml:space="preserve">……………………………….. </w:t>
      </w:r>
    </w:p>
    <w:p w14:paraId="5A0ED73D" w14:textId="29771DFD" w:rsidR="00CA1965" w:rsidRDefault="007738C2" w:rsidP="007738C2">
      <w:pPr>
        <w:jc w:val="right"/>
      </w:pPr>
      <w:r>
        <w:t>(podpis kandydata)</w:t>
      </w:r>
    </w:p>
    <w:sectPr w:rsidR="00CA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C2"/>
    <w:rsid w:val="003770FC"/>
    <w:rsid w:val="00554ECA"/>
    <w:rsid w:val="005E5DA5"/>
    <w:rsid w:val="007738C2"/>
    <w:rsid w:val="007746CA"/>
    <w:rsid w:val="007E29AD"/>
    <w:rsid w:val="00951B71"/>
    <w:rsid w:val="00B80F74"/>
    <w:rsid w:val="00CC700B"/>
    <w:rsid w:val="00D31421"/>
    <w:rsid w:val="00F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60FB"/>
  <w15:chartTrackingRefBased/>
  <w15:docId w15:val="{724E9A7E-B65B-426F-8D26-F92121C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0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80F74"/>
    <w:rPr>
      <w:rFonts w:ascii="Times New Roman" w:eastAsia="Times New Roman" w:hAnsi="Times New Roman" w:cs="Times New Roman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Delanowska</dc:creator>
  <cp:keywords/>
  <dc:description/>
  <cp:lastModifiedBy>Anna Delanowska</cp:lastModifiedBy>
  <cp:revision>7</cp:revision>
  <dcterms:created xsi:type="dcterms:W3CDTF">2022-07-13T08:40:00Z</dcterms:created>
  <dcterms:modified xsi:type="dcterms:W3CDTF">2022-07-25T12:38:00Z</dcterms:modified>
</cp:coreProperties>
</file>