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C" w:rsidRPr="003F49CA" w:rsidRDefault="007926FC" w:rsidP="003F49CA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1"/>
        </w:rPr>
      </w:pPr>
      <w:r w:rsidRPr="003F49CA">
        <w:rPr>
          <w:rFonts w:asciiTheme="minorHAnsi" w:hAnsiTheme="minorHAnsi" w:cstheme="minorHAnsi"/>
          <w:sz w:val="20"/>
          <w:szCs w:val="21"/>
        </w:rPr>
        <w:tab/>
      </w:r>
      <w:r w:rsidR="00EF2D33" w:rsidRPr="003F49CA">
        <w:rPr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</w:t>
      </w:r>
      <w:r w:rsidR="00EF2D33" w:rsidRPr="003F49CA">
        <w:rPr>
          <w:rStyle w:val="FontStyle15"/>
          <w:rFonts w:asciiTheme="minorHAnsi" w:hAnsiTheme="minorHAnsi" w:cstheme="minorHAnsi"/>
          <w:b w:val="0"/>
          <w:sz w:val="20"/>
          <w:szCs w:val="21"/>
        </w:rPr>
        <w:t>Załącznik nr 1 do zapytania ofertowego</w:t>
      </w:r>
    </w:p>
    <w:p w:rsidR="003F49CA" w:rsidRDefault="007926FC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  <w:r w:rsidRPr="003F49CA">
        <w:rPr>
          <w:rStyle w:val="FontStyle15"/>
          <w:rFonts w:asciiTheme="minorHAnsi" w:hAnsiTheme="minorHAnsi" w:cstheme="minorHAnsi"/>
          <w:sz w:val="21"/>
          <w:szCs w:val="21"/>
        </w:rPr>
        <w:t>Nazwa i adres WYKONAWCY</w:t>
      </w:r>
    </w:p>
    <w:p w:rsidR="003F49CA" w:rsidRPr="003F49CA" w:rsidRDefault="003F49CA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</w:p>
    <w:p w:rsidR="003F49CA" w:rsidRPr="006050F4" w:rsidRDefault="003F49CA" w:rsidP="003F49CA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3F49CA" w:rsidRPr="00E52FD8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FORMULARZ  OFERTY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7926FC" w:rsidRPr="003F49CA" w:rsidRDefault="007926FC" w:rsidP="003F49CA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</w:p>
    <w:p w:rsidR="007926FC" w:rsidRPr="003F49CA" w:rsidRDefault="003F49CA" w:rsidP="007926FC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 “</w:t>
      </w:r>
      <w:r w:rsidR="001D1363" w:rsidRPr="001D1363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Budowa przepustu w korycie rzeki Swojęcianki w m. Swojęcin</w:t>
      </w: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”</w:t>
      </w:r>
    </w:p>
    <w:p w:rsidR="007926FC" w:rsidRPr="003F49CA" w:rsidRDefault="007926FC" w:rsidP="007926FC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2"/>
          <w:szCs w:val="21"/>
          <w:lang w:val="pt-BR"/>
        </w:rPr>
      </w:pPr>
    </w:p>
    <w:p w:rsidR="00CA336A" w:rsidRPr="00CA336A" w:rsidRDefault="007926FC" w:rsidP="00CA336A">
      <w:pPr>
        <w:pStyle w:val="Style11"/>
        <w:numPr>
          <w:ilvl w:val="0"/>
          <w:numId w:val="3"/>
        </w:numPr>
        <w:spacing w:after="120"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CA336A" w:rsidRPr="00CA336A">
        <w:rPr>
          <w:rStyle w:val="FontStyle18"/>
          <w:rFonts w:asciiTheme="minorHAnsi" w:hAnsiTheme="minorHAnsi" w:cstheme="minorHAnsi"/>
          <w:sz w:val="21"/>
          <w:szCs w:val="21"/>
        </w:rPr>
        <w:t>wykonanie przedmiotu zamówienia za łączną cenę:</w:t>
      </w:r>
    </w:p>
    <w:p w:rsidR="00CA336A" w:rsidRP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Cena brutto  - ......................... zł, </w:t>
      </w:r>
      <w:r w:rsidRPr="00B05CD5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................................................................................ zł,</w:t>
      </w:r>
    </w:p>
    <w:p w:rsid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sz w:val="21"/>
          <w:szCs w:val="21"/>
        </w:rPr>
        <w:t xml:space="preserve">Cena zawiera podatek VAT w wysokości ……………….…… </w:t>
      </w:r>
      <w:r w:rsidR="00B05CD5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zgodnie z cenami jednostkowymi brutto podanymi w kosztorysie ofertowym stanowiącym załącznik do niniejszej oferty </w:t>
      </w:r>
    </w:p>
    <w:p w:rsidR="00CA336A" w:rsidRP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0"/>
          <w:szCs w:val="21"/>
        </w:rPr>
      </w:pPr>
    </w:p>
    <w:p w:rsidR="007926FC" w:rsidRDefault="007926FC" w:rsidP="00CA336A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76" w:lineRule="auto"/>
        <w:ind w:hanging="720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od dnia podpisania umowy </w:t>
      </w:r>
      <w:r w:rsidR="00566563"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do dnia </w:t>
      </w:r>
      <w:r w:rsidR="005665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31 sierpnia 20</w:t>
      </w:r>
      <w:r w:rsidR="001D13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20</w:t>
      </w:r>
      <w:r w:rsidR="005665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r.</w:t>
      </w:r>
      <w:r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,</w:t>
      </w:r>
    </w:p>
    <w:p w:rsid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F49CA" w:rsidRPr="001D1363">
        <w:rPr>
          <w:rFonts w:asciiTheme="minorHAnsi" w:hAnsiTheme="minorHAnsi" w:cstheme="minorHAnsi"/>
          <w:color w:val="000000"/>
          <w:sz w:val="21"/>
          <w:szCs w:val="21"/>
        </w:rPr>
        <w:t>w terminie do 14</w:t>
      </w:r>
      <w:r w:rsidR="00566563" w:rsidRPr="001D1363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>okres gwarancji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>: 3</w:t>
      </w:r>
      <w:r w:rsidR="00566563" w:rsidRPr="001D1363">
        <w:rPr>
          <w:rStyle w:val="FontStyle18"/>
          <w:rFonts w:asciiTheme="minorHAnsi" w:hAnsiTheme="minorHAnsi" w:cstheme="minorHAnsi"/>
          <w:sz w:val="21"/>
          <w:szCs w:val="21"/>
        </w:rPr>
        <w:t>6 miesięcy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3F49CA" w:rsidRPr="003F49CA" w:rsidRDefault="003F49CA" w:rsidP="003F49CA">
      <w:pPr>
        <w:pStyle w:val="Style7"/>
        <w:numPr>
          <w:ilvl w:val="0"/>
          <w:numId w:val="2"/>
        </w:numPr>
        <w:tabs>
          <w:tab w:val="clear" w:pos="660"/>
          <w:tab w:val="num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zobowiązuje się do wniesienia zabezpieczenia należytego wykonania umowy w wysokości 10% wartości wynagrodzenia brutto za przedmiot umowy, tj. o wartości .......................... zł, (słownie: ………………………………………………………………………….………………zł) w formie ……..…………………………...…… przed terminem podpisania umowy.</w:t>
      </w:r>
    </w:p>
    <w:p w:rsidR="007926FC" w:rsidRPr="00CA336A" w:rsidRDefault="007926FC" w:rsidP="007926FC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3F49CA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7926FC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3F49CA" w:rsidRPr="003F49CA" w:rsidRDefault="003F49CA" w:rsidP="007926FC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16"/>
          <w:szCs w:val="21"/>
        </w:rPr>
      </w:pPr>
      <w:bookmarkStart w:id="0" w:name="_GoBack"/>
      <w:bookmarkEnd w:id="0"/>
    </w:p>
    <w:p w:rsidR="007926FC" w:rsidRPr="003F49CA" w:rsidRDefault="007926FC" w:rsidP="007926FC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…………………..………………………..</w:t>
      </w:r>
    </w:p>
    <w:p w:rsidR="007926FC" w:rsidRPr="003F49CA" w:rsidRDefault="007926FC" w:rsidP="003F49CA">
      <w:pPr>
        <w:pStyle w:val="Style4"/>
        <w:widowControl/>
        <w:ind w:right="11"/>
        <w:jc w:val="center"/>
        <w:rPr>
          <w:rStyle w:val="FontStyle18"/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</w:t>
      </w:r>
      <w:r w:rsidR="00CA336A">
        <w:rPr>
          <w:rStyle w:val="FontStyle18"/>
          <w:rFonts w:asciiTheme="minorHAnsi" w:hAnsiTheme="minorHAnsi" w:cstheme="minorHAnsi"/>
          <w:sz w:val="18"/>
          <w:szCs w:val="21"/>
        </w:rPr>
        <w:t xml:space="preserve">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(podpisy osób upoważnionych </w:t>
      </w:r>
    </w:p>
    <w:p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                        </w:t>
      </w:r>
      <w:r w:rsid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do reprezentowania wykonawcy)        </w:t>
      </w:r>
    </w:p>
    <w:sectPr w:rsidR="00C7229F" w:rsidRPr="003F49CA" w:rsidSect="00B05CD5">
      <w:headerReference w:type="default" r:id="rId8"/>
      <w:footerReference w:type="default" r:id="rId9"/>
      <w:pgSz w:w="11906" w:h="16838"/>
      <w:pgMar w:top="1388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96" w:rsidRDefault="00FC4F96" w:rsidP="00EF2D33">
      <w:pPr>
        <w:spacing w:after="0" w:line="240" w:lineRule="auto"/>
      </w:pPr>
      <w:r>
        <w:separator/>
      </w:r>
    </w:p>
  </w:endnote>
  <w:endnote w:type="continuationSeparator" w:id="0">
    <w:p w:rsidR="00FC4F96" w:rsidRDefault="00FC4F96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96" w:rsidRDefault="00FC4F96" w:rsidP="00EF2D33">
      <w:pPr>
        <w:spacing w:after="0" w:line="240" w:lineRule="auto"/>
      </w:pPr>
      <w:r>
        <w:separator/>
      </w:r>
    </w:p>
  </w:footnote>
  <w:footnote w:type="continuationSeparator" w:id="0">
    <w:p w:rsidR="00FC4F96" w:rsidRDefault="00FC4F96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:rsidR="00EF2D33" w:rsidRPr="00B05CD5" w:rsidRDefault="00EF2D33" w:rsidP="003F49C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1D1363">
      <w:rPr>
        <w:rFonts w:eastAsia="Arial Unicode MS"/>
        <w:bCs/>
        <w:color w:val="000000"/>
        <w:sz w:val="19"/>
        <w:szCs w:val="19"/>
      </w:rPr>
      <w:t>Budowa przepustu w korycie rzeki Swojęcianki w m. Swojęcin</w:t>
    </w:r>
    <w:r w:rsidR="0044533D"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’’</w:t>
    </w:r>
  </w:p>
  <w:p w:rsidR="003F49CA" w:rsidRPr="00B05CD5" w:rsidRDefault="003F49CA" w:rsidP="00B05CD5">
    <w:pPr>
      <w:spacing w:after="0" w:line="240" w:lineRule="auto"/>
      <w:rPr>
        <w:rStyle w:val="FontStyle15"/>
        <w:rFonts w:asciiTheme="minorHAnsi" w:hAnsiTheme="minorHAnsi" w:cstheme="minorHAnsi"/>
        <w:b w:val="0"/>
        <w:sz w:val="12"/>
        <w:szCs w:val="20"/>
      </w:rPr>
    </w:pPr>
  </w:p>
  <w:p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FIN.271.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2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2.2020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808"/>
    <w:multiLevelType w:val="hybridMultilevel"/>
    <w:tmpl w:val="0E3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1"/>
    <w:rsid w:val="001D1363"/>
    <w:rsid w:val="003F49CA"/>
    <w:rsid w:val="0044533D"/>
    <w:rsid w:val="00462B81"/>
    <w:rsid w:val="0050180B"/>
    <w:rsid w:val="00566563"/>
    <w:rsid w:val="007926FC"/>
    <w:rsid w:val="007D7AC0"/>
    <w:rsid w:val="00B05CD5"/>
    <w:rsid w:val="00C7229F"/>
    <w:rsid w:val="00CA336A"/>
    <w:rsid w:val="00DB068B"/>
    <w:rsid w:val="00DE30AC"/>
    <w:rsid w:val="00EF2D3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11</cp:revision>
  <cp:lastPrinted>2020-05-27T09:26:00Z</cp:lastPrinted>
  <dcterms:created xsi:type="dcterms:W3CDTF">2019-04-09T12:12:00Z</dcterms:created>
  <dcterms:modified xsi:type="dcterms:W3CDTF">2020-05-27T09:26:00Z</dcterms:modified>
</cp:coreProperties>
</file>