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E535" w14:textId="77777777" w:rsidR="00CC4989" w:rsidRPr="00175B82" w:rsidRDefault="00CC4989" w:rsidP="00DA741B">
      <w:pPr>
        <w:pStyle w:val="Standard"/>
        <w:spacing w:after="0" w:line="276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75B82">
        <w:rPr>
          <w:rFonts w:ascii="Times New Roman" w:hAnsi="Times New Roman" w:cs="Times New Roman"/>
          <w:b/>
          <w:bCs/>
          <w:sz w:val="26"/>
          <w:szCs w:val="26"/>
        </w:rPr>
        <w:t xml:space="preserve">Załącznik nr 3 do </w:t>
      </w:r>
      <w:r w:rsidR="006E56F8" w:rsidRPr="00175B82">
        <w:rPr>
          <w:rFonts w:ascii="Times New Roman" w:hAnsi="Times New Roman" w:cs="Times New Roman"/>
          <w:b/>
          <w:bCs/>
          <w:sz w:val="26"/>
          <w:szCs w:val="26"/>
        </w:rPr>
        <w:t>ogłoszenia</w:t>
      </w:r>
    </w:p>
    <w:p w14:paraId="15EDF235" w14:textId="77777777" w:rsidR="00DA741B" w:rsidRDefault="00DA741B" w:rsidP="00DA741B">
      <w:pPr>
        <w:pStyle w:val="Standard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4718776" w14:textId="77777777" w:rsidR="00DA741B" w:rsidRDefault="00DA741B" w:rsidP="00DA741B">
      <w:pPr>
        <w:pStyle w:val="Standard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2669A26" w14:textId="77777777" w:rsidR="00CC4989" w:rsidRPr="00175B82" w:rsidRDefault="00CC4989" w:rsidP="00DA741B">
      <w:pPr>
        <w:pStyle w:val="Standard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>............................................</w:t>
      </w:r>
    </w:p>
    <w:p w14:paraId="65348D4D" w14:textId="77777777" w:rsidR="00CC4989" w:rsidRPr="00175B82" w:rsidRDefault="00CC4989" w:rsidP="00DA741B">
      <w:pPr>
        <w:pStyle w:val="Standard"/>
        <w:tabs>
          <w:tab w:val="left" w:pos="3795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>(pieczęć adresowa firmy wykonawcy)</w:t>
      </w:r>
    </w:p>
    <w:p w14:paraId="2C1DB996" w14:textId="77777777" w:rsidR="00CC4989" w:rsidRDefault="00CC4989" w:rsidP="00DA741B">
      <w:pPr>
        <w:pStyle w:val="Standard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B657794" w14:textId="77777777" w:rsidR="00DA741B" w:rsidRPr="00175B82" w:rsidRDefault="00DA741B" w:rsidP="00DA741B">
      <w:pPr>
        <w:pStyle w:val="Standard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EA91233" w14:textId="77777777" w:rsidR="00CC4989" w:rsidRPr="00175B82" w:rsidRDefault="00CC4989" w:rsidP="00DA741B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75B82">
        <w:rPr>
          <w:rFonts w:ascii="Times New Roman" w:hAnsi="Times New Roman" w:cs="Times New Roman"/>
          <w:b/>
          <w:bCs/>
          <w:sz w:val="26"/>
          <w:szCs w:val="26"/>
          <w:u w:val="single"/>
        </w:rPr>
        <w:t>OŚWIADCZENIE WYKONAWCY</w:t>
      </w:r>
    </w:p>
    <w:p w14:paraId="472C1986" w14:textId="77777777" w:rsidR="00CC4989" w:rsidRPr="00175B82" w:rsidRDefault="00CC4989" w:rsidP="00DA741B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>składane na podstawie art. 24 ust. 11 ustawy z dnia 29 stycznia 2004 r.</w:t>
      </w:r>
    </w:p>
    <w:p w14:paraId="01DC1235" w14:textId="77777777" w:rsidR="00CC4989" w:rsidRPr="00175B82" w:rsidRDefault="00CC4989" w:rsidP="00DA741B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>Prawo zamówień publicznych (dalej jako: ustawa Pzp)</w:t>
      </w:r>
    </w:p>
    <w:p w14:paraId="72B33DA3" w14:textId="77777777" w:rsidR="00CC4989" w:rsidRPr="00175B82" w:rsidRDefault="00CC4989" w:rsidP="00DA741B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15093DF" w14:textId="77777777" w:rsidR="00CC4989" w:rsidRPr="00175B82" w:rsidRDefault="00CC4989" w:rsidP="00DA741B">
      <w:pPr>
        <w:pStyle w:val="Standard"/>
        <w:spacing w:after="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B45B3F1" w14:textId="77777777" w:rsidR="00CC4989" w:rsidRPr="00175B82" w:rsidRDefault="00CC4989" w:rsidP="00DA741B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5B82">
        <w:rPr>
          <w:rFonts w:ascii="Times New Roman" w:hAnsi="Times New Roman" w:cs="Times New Roman"/>
          <w:b/>
          <w:sz w:val="26"/>
          <w:szCs w:val="26"/>
          <w:u w:val="single"/>
        </w:rPr>
        <w:t>DOTYCZĄCE PRZYNALEŻNOŚCI DO GRUPY KAPITAŁOWEJ</w:t>
      </w:r>
    </w:p>
    <w:p w14:paraId="6C150DE6" w14:textId="77777777" w:rsidR="00CC4989" w:rsidRPr="00175B82" w:rsidRDefault="00CC4989" w:rsidP="00DA741B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EC31960" w14:textId="77777777" w:rsidR="00CC4989" w:rsidRPr="00175B82" w:rsidRDefault="00CC4989" w:rsidP="00DA741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>Na potrzeby postępowania o udzielenie zamówienia publicznego pn.:</w:t>
      </w:r>
    </w:p>
    <w:p w14:paraId="1DB17C93" w14:textId="77777777" w:rsidR="00DA741B" w:rsidRDefault="00DA741B" w:rsidP="00DA741B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D04E141" w14:textId="77777777" w:rsidR="00DB5E92" w:rsidRPr="00175B82" w:rsidRDefault="006E56F8" w:rsidP="00DA741B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B82">
        <w:rPr>
          <w:rFonts w:ascii="Times New Roman" w:hAnsi="Times New Roman" w:cs="Times New Roman"/>
          <w:b/>
          <w:color w:val="000000"/>
          <w:sz w:val="26"/>
          <w:szCs w:val="26"/>
        </w:rPr>
        <w:t>Świadczenie usług ochrony imprez sportowych na rzecz</w:t>
      </w:r>
      <w:r w:rsidR="00175B82">
        <w:rPr>
          <w:rFonts w:ascii="Times New Roman" w:hAnsi="Times New Roman" w:cs="Times New Roman"/>
          <w:b/>
          <w:color w:val="000000"/>
          <w:sz w:val="26"/>
          <w:szCs w:val="26"/>
        </w:rPr>
        <w:br/>
        <w:t>GKS</w:t>
      </w:r>
      <w:r w:rsidRPr="00175B8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GieKSa Katowice S.A.</w:t>
      </w:r>
    </w:p>
    <w:p w14:paraId="7F4249E2" w14:textId="7E8A6D67" w:rsidR="00CC4989" w:rsidRPr="00175B82" w:rsidRDefault="00CC4989" w:rsidP="00DA741B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527F">
        <w:rPr>
          <w:rFonts w:ascii="Times New Roman" w:hAnsi="Times New Roman" w:cs="Times New Roman"/>
          <w:b/>
          <w:sz w:val="26"/>
          <w:szCs w:val="26"/>
        </w:rPr>
        <w:t xml:space="preserve">(DZP </w:t>
      </w:r>
      <w:r w:rsidR="00175B82" w:rsidRPr="00DF527F">
        <w:rPr>
          <w:rFonts w:ascii="Times New Roman" w:hAnsi="Times New Roman" w:cs="Times New Roman"/>
          <w:b/>
          <w:sz w:val="26"/>
          <w:szCs w:val="26"/>
        </w:rPr>
        <w:t>–</w:t>
      </w:r>
      <w:r w:rsidRPr="00DF52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5B82" w:rsidRPr="00DF527F">
        <w:rPr>
          <w:rFonts w:ascii="Times New Roman" w:hAnsi="Times New Roman" w:cs="Times New Roman"/>
          <w:b/>
          <w:sz w:val="26"/>
          <w:szCs w:val="26"/>
        </w:rPr>
        <w:t>1/</w:t>
      </w:r>
      <w:r w:rsidR="001E7271">
        <w:rPr>
          <w:rFonts w:ascii="Times New Roman" w:hAnsi="Times New Roman" w:cs="Times New Roman"/>
          <w:b/>
          <w:sz w:val="26"/>
          <w:szCs w:val="26"/>
        </w:rPr>
        <w:t>9</w:t>
      </w:r>
      <w:bookmarkStart w:id="0" w:name="_GoBack"/>
      <w:bookmarkEnd w:id="0"/>
      <w:r w:rsidRPr="00DF527F">
        <w:rPr>
          <w:rFonts w:ascii="Times New Roman" w:hAnsi="Times New Roman" w:cs="Times New Roman"/>
          <w:b/>
          <w:sz w:val="26"/>
          <w:szCs w:val="26"/>
        </w:rPr>
        <w:t>/2019)</w:t>
      </w:r>
    </w:p>
    <w:p w14:paraId="2D196A0D" w14:textId="77777777" w:rsidR="00CC4989" w:rsidRPr="00175B82" w:rsidRDefault="00CC4989" w:rsidP="00DA741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43062D72" w14:textId="77777777" w:rsidR="00CC4989" w:rsidRPr="00175B82" w:rsidRDefault="00CC4989" w:rsidP="00DA741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>prowadzonego przez</w:t>
      </w:r>
      <w:r w:rsidR="00DB5E92" w:rsidRPr="00175B82">
        <w:rPr>
          <w:rFonts w:ascii="Times New Roman" w:hAnsi="Times New Roman" w:cs="Times New Roman"/>
          <w:sz w:val="26"/>
          <w:szCs w:val="26"/>
        </w:rPr>
        <w:t xml:space="preserve"> </w:t>
      </w:r>
      <w:r w:rsidR="00175B82">
        <w:rPr>
          <w:rFonts w:ascii="Times New Roman" w:hAnsi="Times New Roman" w:cs="Times New Roman"/>
          <w:sz w:val="26"/>
          <w:szCs w:val="26"/>
        </w:rPr>
        <w:t>GKS GieKSa Katowice S.A.</w:t>
      </w:r>
      <w:r w:rsidRPr="00175B82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175B82">
        <w:rPr>
          <w:rFonts w:ascii="Times New Roman" w:hAnsi="Times New Roman" w:cs="Times New Roman"/>
          <w:sz w:val="26"/>
          <w:szCs w:val="26"/>
        </w:rPr>
        <w:t>oświadczam, co następuje:</w:t>
      </w:r>
    </w:p>
    <w:p w14:paraId="5F0A3525" w14:textId="77777777" w:rsidR="00CC4989" w:rsidRPr="00175B82" w:rsidRDefault="00CC4989" w:rsidP="00DA741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 xml:space="preserve">a) z żadnym z Wykonawców, którzy złożyli oferty w niniejszym postępowaniu </w:t>
      </w:r>
      <w:r w:rsidRPr="00175B82">
        <w:rPr>
          <w:rFonts w:ascii="Times New Roman" w:hAnsi="Times New Roman" w:cs="Times New Roman"/>
          <w:b/>
          <w:sz w:val="26"/>
          <w:szCs w:val="26"/>
        </w:rPr>
        <w:t>nie należę</w:t>
      </w:r>
      <w:r w:rsidRPr="00175B82">
        <w:rPr>
          <w:rFonts w:ascii="Times New Roman" w:hAnsi="Times New Roman" w:cs="Times New Roman"/>
          <w:sz w:val="26"/>
          <w:szCs w:val="26"/>
        </w:rPr>
        <w:t xml:space="preserve"> do tej samej grupy kapitałowej w rozumieniu ustawy z dnia 16 lutego 2007 r. o ochronie konkurencji i konsumentów (Dz. U z 2017 r., poz. 229 z późn. zm.)</w:t>
      </w:r>
      <w:r w:rsidRPr="00175B82">
        <w:rPr>
          <w:rFonts w:ascii="Times New Roman" w:hAnsi="Times New Roman" w:cs="Times New Roman"/>
          <w:b/>
          <w:sz w:val="26"/>
          <w:szCs w:val="26"/>
        </w:rPr>
        <w:t xml:space="preserve"> *</w:t>
      </w:r>
    </w:p>
    <w:p w14:paraId="25A5B844" w14:textId="77777777" w:rsidR="00CC4989" w:rsidRPr="00175B82" w:rsidRDefault="00CC4989" w:rsidP="00DA741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 xml:space="preserve">b) wspólnie z ………………………………………………… </w:t>
      </w:r>
      <w:r w:rsidRPr="00175B82">
        <w:rPr>
          <w:rFonts w:ascii="Times New Roman" w:hAnsi="Times New Roman" w:cs="Times New Roman"/>
          <w:b/>
          <w:sz w:val="26"/>
          <w:szCs w:val="26"/>
        </w:rPr>
        <w:t>należę</w:t>
      </w:r>
      <w:r w:rsidRPr="00175B82">
        <w:rPr>
          <w:rFonts w:ascii="Times New Roman" w:hAnsi="Times New Roman" w:cs="Times New Roman"/>
          <w:sz w:val="26"/>
          <w:szCs w:val="26"/>
        </w:rPr>
        <w:t xml:space="preserve"> do tej samej grupy kapitałowej w rozumieniu ustawy z dnia 16 lutego 2007 r. o ochronie konkurencji i konsumentów (Dz. U z 2017 r., poz. 229 z późn. zm.) i przedkładam w załączeniu dokumenty / informacje potwierdzające, że powiązania między nami nie prowadzą do zakłócenia konkurencji w niniejszym postępowaniu. </w:t>
      </w:r>
      <w:r w:rsidRPr="00175B82">
        <w:rPr>
          <w:rFonts w:ascii="Times New Roman" w:hAnsi="Times New Roman" w:cs="Times New Roman"/>
          <w:b/>
          <w:sz w:val="26"/>
          <w:szCs w:val="26"/>
        </w:rPr>
        <w:t>*</w:t>
      </w:r>
    </w:p>
    <w:p w14:paraId="619ACACA" w14:textId="77777777" w:rsidR="00CC4989" w:rsidRDefault="00CC4989" w:rsidP="00DA741B">
      <w:pPr>
        <w:pStyle w:val="Standard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A62892B" w14:textId="77777777" w:rsidR="00DA741B" w:rsidRPr="00175B82" w:rsidRDefault="00DA741B" w:rsidP="00DA741B">
      <w:pPr>
        <w:pStyle w:val="Standard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134EBAD" w14:textId="77777777" w:rsidR="00CC4989" w:rsidRPr="00175B82" w:rsidRDefault="00CC4989" w:rsidP="00DA741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>…………….……...............................</w:t>
      </w:r>
    </w:p>
    <w:p w14:paraId="6641F009" w14:textId="77777777" w:rsidR="00CC4989" w:rsidRPr="00175B82" w:rsidRDefault="00CC4989" w:rsidP="00DA741B">
      <w:pPr>
        <w:pStyle w:val="Standard"/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75B82">
        <w:rPr>
          <w:rFonts w:ascii="Times New Roman" w:hAnsi="Times New Roman" w:cs="Times New Roman"/>
          <w:iCs/>
          <w:sz w:val="26"/>
          <w:szCs w:val="26"/>
        </w:rPr>
        <w:t>(miejscowość, data)</w:t>
      </w:r>
    </w:p>
    <w:p w14:paraId="0AA27F36" w14:textId="77777777" w:rsidR="00CC4989" w:rsidRPr="00175B82" w:rsidRDefault="00CC4989" w:rsidP="00DA741B">
      <w:pPr>
        <w:pStyle w:val="Standard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ab/>
      </w:r>
      <w:r w:rsidRPr="00175B82">
        <w:rPr>
          <w:rFonts w:ascii="Times New Roman" w:hAnsi="Times New Roman" w:cs="Times New Roman"/>
          <w:sz w:val="26"/>
          <w:szCs w:val="26"/>
        </w:rPr>
        <w:tab/>
      </w:r>
      <w:r w:rsidRPr="00175B82">
        <w:rPr>
          <w:rFonts w:ascii="Times New Roman" w:hAnsi="Times New Roman" w:cs="Times New Roman"/>
          <w:sz w:val="26"/>
          <w:szCs w:val="26"/>
        </w:rPr>
        <w:tab/>
      </w:r>
      <w:r w:rsidRPr="00175B82">
        <w:rPr>
          <w:rFonts w:ascii="Times New Roman" w:hAnsi="Times New Roman" w:cs="Times New Roman"/>
          <w:sz w:val="26"/>
          <w:szCs w:val="26"/>
        </w:rPr>
        <w:tab/>
      </w:r>
      <w:r w:rsidRPr="00175B82">
        <w:rPr>
          <w:rFonts w:ascii="Times New Roman" w:hAnsi="Times New Roman" w:cs="Times New Roman"/>
          <w:sz w:val="26"/>
          <w:szCs w:val="26"/>
        </w:rPr>
        <w:tab/>
      </w:r>
      <w:r w:rsidRPr="00175B82">
        <w:rPr>
          <w:rFonts w:ascii="Times New Roman" w:hAnsi="Times New Roman" w:cs="Times New Roman"/>
          <w:sz w:val="26"/>
          <w:szCs w:val="26"/>
        </w:rPr>
        <w:tab/>
      </w:r>
      <w:r w:rsidRPr="00175B82">
        <w:rPr>
          <w:rFonts w:ascii="Times New Roman" w:hAnsi="Times New Roman" w:cs="Times New Roman"/>
          <w:sz w:val="26"/>
          <w:szCs w:val="26"/>
        </w:rPr>
        <w:tab/>
        <w:t>…………………………………………</w:t>
      </w:r>
    </w:p>
    <w:p w14:paraId="16F6F5D0" w14:textId="77777777" w:rsidR="00CC4989" w:rsidRPr="00175B82" w:rsidRDefault="00CC4989" w:rsidP="00DA741B">
      <w:pPr>
        <w:pStyle w:val="Standard"/>
        <w:spacing w:after="0" w:line="276" w:lineRule="auto"/>
        <w:ind w:left="5664" w:firstLine="708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175B82">
        <w:rPr>
          <w:rFonts w:ascii="Times New Roman" w:hAnsi="Times New Roman" w:cs="Times New Roman"/>
          <w:iCs/>
          <w:sz w:val="26"/>
          <w:szCs w:val="26"/>
        </w:rPr>
        <w:t>(podpis i pieczątka Wykonawcy)</w:t>
      </w:r>
    </w:p>
    <w:p w14:paraId="1B40F313" w14:textId="77777777" w:rsidR="00CC4989" w:rsidRPr="00175B82" w:rsidRDefault="00CC4989" w:rsidP="00DA741B">
      <w:pPr>
        <w:pStyle w:val="Standard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b/>
          <w:sz w:val="26"/>
          <w:szCs w:val="26"/>
        </w:rPr>
        <w:t>*</w:t>
      </w:r>
      <w:r w:rsidRPr="00175B82">
        <w:rPr>
          <w:rFonts w:ascii="Times New Roman" w:hAnsi="Times New Roman" w:cs="Times New Roman"/>
          <w:sz w:val="26"/>
          <w:szCs w:val="26"/>
        </w:rPr>
        <w:t xml:space="preserve"> - niepotrzebne skreślić.</w:t>
      </w:r>
    </w:p>
    <w:p w14:paraId="25B9D075" w14:textId="77777777" w:rsidR="00502AC5" w:rsidRPr="00175B82" w:rsidRDefault="001E7271" w:rsidP="00DA741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502AC5" w:rsidRPr="00175B82">
      <w:pgSz w:w="11906" w:h="16838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89"/>
    <w:rsid w:val="00175B82"/>
    <w:rsid w:val="001E7271"/>
    <w:rsid w:val="00463793"/>
    <w:rsid w:val="006E56F8"/>
    <w:rsid w:val="00981694"/>
    <w:rsid w:val="009F30E5"/>
    <w:rsid w:val="00A95060"/>
    <w:rsid w:val="00AE3A5A"/>
    <w:rsid w:val="00CC4989"/>
    <w:rsid w:val="00DA741B"/>
    <w:rsid w:val="00DB5E92"/>
    <w:rsid w:val="00D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FF4C"/>
  <w15:chartTrackingRefBased/>
  <w15:docId w15:val="{1E7370DF-F6D3-B44F-AED9-FC15AD8F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4989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Klimaj</dc:creator>
  <cp:keywords/>
  <dc:description/>
  <cp:lastModifiedBy>Martyna Szewczyk</cp:lastModifiedBy>
  <cp:revision>4</cp:revision>
  <dcterms:created xsi:type="dcterms:W3CDTF">2019-09-05T07:35:00Z</dcterms:created>
  <dcterms:modified xsi:type="dcterms:W3CDTF">2019-09-05T15:05:00Z</dcterms:modified>
</cp:coreProperties>
</file>