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CBA8" w14:textId="77777777" w:rsidR="008E0D79" w:rsidRPr="0020149E" w:rsidRDefault="008E0D79" w:rsidP="008E0D79">
      <w:pPr>
        <w:pStyle w:val="Tytu"/>
        <w:spacing w:line="276" w:lineRule="auto"/>
        <w:jc w:val="right"/>
        <w:rPr>
          <w:b w:val="0"/>
          <w:bCs w:val="0"/>
          <w:i/>
          <w:iCs/>
          <w:color w:val="000000"/>
        </w:rPr>
      </w:pPr>
      <w:r w:rsidRPr="0020149E">
        <w:rPr>
          <w:i/>
          <w:iCs/>
          <w:color w:val="000000"/>
        </w:rPr>
        <w:t xml:space="preserve">Załącznik Nr </w:t>
      </w:r>
      <w:r w:rsidR="009A30E7" w:rsidRPr="0020149E">
        <w:rPr>
          <w:i/>
          <w:iCs/>
          <w:color w:val="000000"/>
        </w:rPr>
        <w:t>1</w:t>
      </w:r>
      <w:r w:rsidR="0092649C" w:rsidRPr="0020149E">
        <w:rPr>
          <w:i/>
          <w:iCs/>
          <w:color w:val="000000"/>
        </w:rPr>
        <w:t xml:space="preserve"> do ogłoszenia</w:t>
      </w:r>
    </w:p>
    <w:p w14:paraId="341695EB" w14:textId="77777777" w:rsidR="008E0D79" w:rsidRPr="0020149E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</w:p>
    <w:p w14:paraId="61822073" w14:textId="77777777" w:rsidR="008E0D79" w:rsidRPr="0020149E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</w:p>
    <w:p w14:paraId="5823D1F0" w14:textId="77777777" w:rsidR="008E0D79" w:rsidRPr="0020149E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  <w:t>..........................................................</w:t>
      </w:r>
    </w:p>
    <w:p w14:paraId="7139CF2F" w14:textId="77777777" w:rsidR="008E0D79" w:rsidRPr="0020149E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  <w:r w:rsidRPr="0020149E">
        <w:rPr>
          <w:b w:val="0"/>
          <w:bCs w:val="0"/>
          <w:i/>
          <w:iCs/>
          <w:color w:val="000000"/>
        </w:rPr>
        <w:tab/>
      </w:r>
      <w:r w:rsidRPr="0020149E">
        <w:rPr>
          <w:b w:val="0"/>
          <w:bCs w:val="0"/>
          <w:i/>
          <w:iCs/>
          <w:color w:val="000000"/>
        </w:rPr>
        <w:tab/>
        <w:t>/miejscowość i data/</w:t>
      </w:r>
    </w:p>
    <w:p w14:paraId="51CE2699" w14:textId="77777777" w:rsidR="008E0D79" w:rsidRPr="0020149E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</w:p>
    <w:tbl>
      <w:tblPr>
        <w:tblW w:w="781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854"/>
      </w:tblGrid>
      <w:tr w:rsidR="008E0D79" w:rsidRPr="0020149E" w14:paraId="4DEBEF01" w14:textId="77777777" w:rsidTr="00EF05DD">
        <w:trPr>
          <w:trHeight w:val="1014"/>
        </w:trPr>
        <w:tc>
          <w:tcPr>
            <w:tcW w:w="7814" w:type="dxa"/>
            <w:gridSpan w:val="2"/>
          </w:tcPr>
          <w:p w14:paraId="6CABA468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 xml:space="preserve">Imię i nazwisko i/lub </w:t>
            </w:r>
          </w:p>
          <w:p w14:paraId="0FCF080B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>nazwa (firma) wykonawcy/</w:t>
            </w:r>
          </w:p>
          <w:p w14:paraId="147454F5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>wykonawców występujących wspólnie</w:t>
            </w:r>
          </w:p>
        </w:tc>
      </w:tr>
      <w:tr w:rsidR="008E0D79" w:rsidRPr="0020149E" w14:paraId="4119836A" w14:textId="77777777" w:rsidTr="00EF05DD">
        <w:trPr>
          <w:trHeight w:val="893"/>
        </w:trPr>
        <w:tc>
          <w:tcPr>
            <w:tcW w:w="7814" w:type="dxa"/>
            <w:gridSpan w:val="2"/>
          </w:tcPr>
          <w:p w14:paraId="6F3CD573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</w:p>
          <w:p w14:paraId="0BD57FB0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>Adres wykonawcy/                                        ........................................................................................................................</w:t>
            </w:r>
          </w:p>
          <w:p w14:paraId="18902D6D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>wykonawców występujących wspólnie         ........................................................................................................................</w:t>
            </w:r>
          </w:p>
          <w:p w14:paraId="6E2B61B2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 xml:space="preserve">                                                                     ........................................................................................................................</w:t>
            </w:r>
          </w:p>
          <w:p w14:paraId="114FE539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</w:p>
        </w:tc>
      </w:tr>
      <w:tr w:rsidR="008E0D79" w:rsidRPr="0020149E" w14:paraId="4CC2B644" w14:textId="77777777" w:rsidTr="00EF05DD">
        <w:tc>
          <w:tcPr>
            <w:tcW w:w="3960" w:type="dxa"/>
          </w:tcPr>
          <w:p w14:paraId="0AD34CD5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>Nr telefonu</w:t>
            </w:r>
          </w:p>
        </w:tc>
        <w:tc>
          <w:tcPr>
            <w:tcW w:w="3854" w:type="dxa"/>
          </w:tcPr>
          <w:p w14:paraId="67373A41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>Mail:</w:t>
            </w:r>
          </w:p>
        </w:tc>
      </w:tr>
      <w:tr w:rsidR="008E0D79" w:rsidRPr="0020149E" w14:paraId="38F2BD8A" w14:textId="77777777" w:rsidTr="00EF05DD">
        <w:tc>
          <w:tcPr>
            <w:tcW w:w="7814" w:type="dxa"/>
            <w:gridSpan w:val="2"/>
          </w:tcPr>
          <w:p w14:paraId="64D722B2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 xml:space="preserve">Imię i nazwisko osoby </w:t>
            </w:r>
          </w:p>
          <w:p w14:paraId="2C5AF842" w14:textId="77777777" w:rsidR="008E0D79" w:rsidRPr="0020149E" w:rsidRDefault="008E0D79" w:rsidP="00EF05DD">
            <w:pPr>
              <w:pStyle w:val="Tytu"/>
              <w:spacing w:line="276" w:lineRule="auto"/>
              <w:jc w:val="left"/>
              <w:rPr>
                <w:b w:val="0"/>
                <w:bCs w:val="0"/>
                <w:i/>
                <w:iCs/>
                <w:color w:val="000000"/>
              </w:rPr>
            </w:pPr>
            <w:r w:rsidRPr="0020149E">
              <w:rPr>
                <w:b w:val="0"/>
                <w:bCs w:val="0"/>
                <w:i/>
                <w:iCs/>
                <w:color w:val="000000"/>
              </w:rPr>
              <w:t>uprawnionej do bezpośrednich kontaktów:</w:t>
            </w:r>
          </w:p>
        </w:tc>
      </w:tr>
    </w:tbl>
    <w:p w14:paraId="535E2E80" w14:textId="77777777" w:rsidR="008E0D79" w:rsidRPr="0020149E" w:rsidRDefault="008E0D79" w:rsidP="008E0D79">
      <w:pPr>
        <w:pStyle w:val="Tytu"/>
        <w:spacing w:line="276" w:lineRule="auto"/>
        <w:jc w:val="left"/>
      </w:pPr>
    </w:p>
    <w:p w14:paraId="5F2AB665" w14:textId="77777777" w:rsidR="008E0D79" w:rsidRPr="0020149E" w:rsidRDefault="008E0D79" w:rsidP="008E0D79">
      <w:pPr>
        <w:pStyle w:val="Tytu"/>
        <w:spacing w:line="276" w:lineRule="auto"/>
        <w:jc w:val="left"/>
      </w:pPr>
    </w:p>
    <w:p w14:paraId="04A42EFD" w14:textId="77777777" w:rsidR="008E0D79" w:rsidRPr="0020149E" w:rsidRDefault="008E0D79" w:rsidP="008E0D79">
      <w:pPr>
        <w:pStyle w:val="Tytu"/>
        <w:spacing w:line="276" w:lineRule="auto"/>
        <w:jc w:val="left"/>
      </w:pPr>
    </w:p>
    <w:p w14:paraId="29AB61C6" w14:textId="77777777" w:rsidR="008E0D79" w:rsidRPr="0020149E" w:rsidRDefault="00973E16" w:rsidP="008E0D79">
      <w:pPr>
        <w:pStyle w:val="Tytu"/>
        <w:spacing w:line="276" w:lineRule="auto"/>
      </w:pPr>
      <w:r w:rsidRPr="0020149E">
        <w:t>WNIOSEK O DOPUSZCZENIE DO UDZIAŁU W POSTĘPOWANIU</w:t>
      </w:r>
    </w:p>
    <w:p w14:paraId="2ED2B5CF" w14:textId="77777777" w:rsidR="008E0D79" w:rsidRPr="0020149E" w:rsidRDefault="008E0D79" w:rsidP="008E0D79">
      <w:pPr>
        <w:spacing w:line="276" w:lineRule="auto"/>
      </w:pPr>
    </w:p>
    <w:p w14:paraId="6495879C" w14:textId="77777777" w:rsidR="008E0D79" w:rsidRPr="0020149E" w:rsidRDefault="008E0D79" w:rsidP="008E0D79">
      <w:pPr>
        <w:spacing w:line="276" w:lineRule="auto"/>
      </w:pPr>
    </w:p>
    <w:p w14:paraId="57805B77" w14:textId="77777777" w:rsidR="008E0D79" w:rsidRPr="0020149E" w:rsidRDefault="008E0D79" w:rsidP="008E0D79">
      <w:pPr>
        <w:pStyle w:val="Tekstpodstawowywcity"/>
        <w:spacing w:line="276" w:lineRule="auto"/>
        <w:ind w:left="0"/>
        <w:jc w:val="both"/>
        <w:rPr>
          <w:szCs w:val="24"/>
        </w:rPr>
      </w:pPr>
      <w:r w:rsidRPr="0020149E">
        <w:rPr>
          <w:szCs w:val="24"/>
        </w:rPr>
        <w:t xml:space="preserve">W odpowiedzi na </w:t>
      </w:r>
      <w:r w:rsidR="0092649C" w:rsidRPr="0020149E">
        <w:rPr>
          <w:szCs w:val="24"/>
        </w:rPr>
        <w:t>ogłoszeniu o zamówieniu</w:t>
      </w:r>
      <w:r w:rsidRPr="0020149E">
        <w:rPr>
          <w:szCs w:val="24"/>
        </w:rPr>
        <w:t xml:space="preserve"> niniejszym </w:t>
      </w:r>
      <w:r w:rsidR="006D76AA" w:rsidRPr="0020149E">
        <w:rPr>
          <w:szCs w:val="24"/>
        </w:rPr>
        <w:t>deklaruję chęć udziału w postępowaniu</w:t>
      </w:r>
      <w:r w:rsidRPr="0020149E">
        <w:rPr>
          <w:szCs w:val="24"/>
        </w:rPr>
        <w:t xml:space="preserve"> na </w:t>
      </w:r>
      <w:r w:rsidR="00BC74E6" w:rsidRPr="0020149E">
        <w:rPr>
          <w:b/>
          <w:color w:val="000000"/>
          <w:szCs w:val="24"/>
        </w:rPr>
        <w:t>Świadczenie usług ochrony imprez sportowych na rzecz</w:t>
      </w:r>
      <w:r w:rsidR="00EF3965" w:rsidRPr="0020149E">
        <w:rPr>
          <w:b/>
          <w:color w:val="000000"/>
          <w:szCs w:val="24"/>
        </w:rPr>
        <w:t xml:space="preserve"> GKS</w:t>
      </w:r>
      <w:r w:rsidR="00BC74E6" w:rsidRPr="0020149E">
        <w:rPr>
          <w:b/>
          <w:color w:val="000000"/>
          <w:szCs w:val="24"/>
        </w:rPr>
        <w:t xml:space="preserve"> </w:t>
      </w:r>
      <w:proofErr w:type="spellStart"/>
      <w:r w:rsidR="00BC74E6" w:rsidRPr="0020149E">
        <w:rPr>
          <w:b/>
          <w:color w:val="000000"/>
          <w:szCs w:val="24"/>
        </w:rPr>
        <w:t>GieKSa</w:t>
      </w:r>
      <w:proofErr w:type="spellEnd"/>
      <w:r w:rsidR="00BC74E6" w:rsidRPr="0020149E">
        <w:rPr>
          <w:b/>
          <w:color w:val="000000"/>
          <w:szCs w:val="24"/>
        </w:rPr>
        <w:t xml:space="preserve"> Katowice S.A.</w:t>
      </w:r>
      <w:r w:rsidR="002F03CF" w:rsidRPr="0020149E">
        <w:rPr>
          <w:szCs w:val="24"/>
        </w:rPr>
        <w:t xml:space="preserve"> </w:t>
      </w:r>
      <w:r w:rsidR="006D76AA" w:rsidRPr="0020149E">
        <w:rPr>
          <w:szCs w:val="24"/>
        </w:rPr>
        <w:t>obejmującym</w:t>
      </w:r>
      <w:r w:rsidR="002F03CF" w:rsidRPr="0020149E">
        <w:rPr>
          <w:szCs w:val="24"/>
        </w:rPr>
        <w:t xml:space="preserve"> realizację </w:t>
      </w:r>
      <w:r w:rsidR="007370AB" w:rsidRPr="0020149E">
        <w:rPr>
          <w:szCs w:val="24"/>
        </w:rPr>
        <w:t>ochrony meczów hokeja na lodzie.</w:t>
      </w:r>
    </w:p>
    <w:p w14:paraId="7241BE5E" w14:textId="77777777" w:rsidR="008E0D79" w:rsidRPr="0020149E" w:rsidRDefault="008E0D79" w:rsidP="008E0D79">
      <w:pPr>
        <w:spacing w:line="276" w:lineRule="auto"/>
      </w:pPr>
    </w:p>
    <w:p w14:paraId="5F3109B1" w14:textId="77777777" w:rsidR="008E0D79" w:rsidRPr="0020149E" w:rsidRDefault="008E0D79" w:rsidP="008E0D79">
      <w:pPr>
        <w:spacing w:line="276" w:lineRule="auto"/>
      </w:pPr>
    </w:p>
    <w:p w14:paraId="774DBAB7" w14:textId="77777777" w:rsidR="006D76AA" w:rsidRPr="0020149E" w:rsidRDefault="008E0D79" w:rsidP="006D76AA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20149E">
        <w:t>Oświadczamy, że zapoznaliśmy się z</w:t>
      </w:r>
      <w:r w:rsidR="0092649C" w:rsidRPr="0020149E">
        <w:t xml:space="preserve"> treścią ogłoszenia </w:t>
      </w:r>
      <w:r w:rsidR="006D76AA" w:rsidRPr="0020149E">
        <w:t>i uznajemy się za związanych określonymi w nich postanowieniami i zasadami postępowania. Oświadczamy, iż otrzymaliśmy od zamawiającego niezbędne informacje do przygotowania oferty cenowej na potrzeby negocjacji.</w:t>
      </w:r>
    </w:p>
    <w:p w14:paraId="7C010280" w14:textId="77777777" w:rsidR="008E0D79" w:rsidRPr="0020149E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20149E">
        <w:t xml:space="preserve">Oświadczamy, iż zawarte w </w:t>
      </w:r>
      <w:r w:rsidR="000E42B2" w:rsidRPr="0020149E">
        <w:t>ogłoszeniu</w:t>
      </w:r>
      <w:r w:rsidRPr="0020149E">
        <w:t xml:space="preserve"> istotne dla stron postanowienia, które zostaną wprowadzone do treści umowy zostały przez nas zaakceptowane i zobowiązujemy się, w przypadku wyboru naszej oferty</w:t>
      </w:r>
      <w:r w:rsidR="006D76AA" w:rsidRPr="0020149E">
        <w:t xml:space="preserve"> złożonej w toku negocjacji</w:t>
      </w:r>
      <w:r w:rsidRPr="0020149E">
        <w:t xml:space="preserve">, do zawarcia umowy na warunkach określonych w </w:t>
      </w:r>
      <w:r w:rsidR="000E42B2" w:rsidRPr="0020149E">
        <w:t>ogłoszeniu</w:t>
      </w:r>
      <w:r w:rsidRPr="0020149E">
        <w:t xml:space="preserve">, w miejscu i terminie wyznaczonym przez </w:t>
      </w:r>
      <w:r w:rsidR="006D76AA" w:rsidRPr="0020149E">
        <w:t>Z</w:t>
      </w:r>
      <w:r w:rsidRPr="0020149E">
        <w:t>amawiającego.</w:t>
      </w:r>
      <w:r w:rsidR="006D76AA" w:rsidRPr="0020149E">
        <w:t xml:space="preserve"> Oświadczamy, iż akceptujemy treść projektu umów załączonych do ogłoszenia.</w:t>
      </w:r>
    </w:p>
    <w:p w14:paraId="4DC9EACD" w14:textId="5438B5B4" w:rsidR="008E0D79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20149E">
        <w:t xml:space="preserve">Deklarujemy wykonywanie zamówienia w terminie określonym w </w:t>
      </w:r>
      <w:r w:rsidR="000E42B2" w:rsidRPr="0020149E">
        <w:t>ogłoszeniu</w:t>
      </w:r>
      <w:r w:rsidR="00657C36" w:rsidRPr="0020149E">
        <w:t>.</w:t>
      </w:r>
    </w:p>
    <w:p w14:paraId="1E9FA05F" w14:textId="35138871" w:rsidR="009C729C" w:rsidRPr="0020149E" w:rsidRDefault="009C729C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>
        <w:lastRenderedPageBreak/>
        <w:t>Deklarujemy stawienie się na negocjacje w miejscu oraz w terminie wyznaczonym przez Zamawiającego.</w:t>
      </w:r>
      <w:bookmarkStart w:id="0" w:name="_GoBack"/>
      <w:bookmarkEnd w:id="0"/>
    </w:p>
    <w:p w14:paraId="56418F84" w14:textId="77777777" w:rsidR="008E0D79" w:rsidRPr="0020149E" w:rsidRDefault="006D76AA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20149E">
        <w:t>Wniosek</w:t>
      </w:r>
      <w:r w:rsidR="008E0D79" w:rsidRPr="0020149E">
        <w:t xml:space="preserve"> został złożon</w:t>
      </w:r>
      <w:r w:rsidRPr="0020149E">
        <w:t xml:space="preserve">y </w:t>
      </w:r>
      <w:r w:rsidR="008E0D79" w:rsidRPr="0020149E">
        <w:t>na … ponumerowanych stronach</w:t>
      </w:r>
    </w:p>
    <w:p w14:paraId="2C2B9B03" w14:textId="77777777" w:rsidR="008E0D79" w:rsidRPr="0020149E" w:rsidRDefault="008E0D79" w:rsidP="008E0D79">
      <w:pPr>
        <w:pStyle w:val="Tekstpodstawowy"/>
        <w:numPr>
          <w:ilvl w:val="0"/>
          <w:numId w:val="1"/>
        </w:numPr>
        <w:tabs>
          <w:tab w:val="num" w:pos="5040"/>
        </w:tabs>
        <w:spacing w:after="0" w:line="276" w:lineRule="auto"/>
        <w:ind w:left="714" w:hanging="357"/>
        <w:jc w:val="both"/>
      </w:pPr>
      <w:r w:rsidRPr="0020149E">
        <w:t xml:space="preserve">Oświadczamy, że informacje składające się na </w:t>
      </w:r>
      <w:r w:rsidR="006D76AA" w:rsidRPr="0020149E">
        <w:t>wniosek</w:t>
      </w:r>
      <w:r w:rsidRPr="0020149E">
        <w:t>, zawarte na stronach ... stanowią tajemnicę przedsiębiorstwa w rozumieniu ustawy o zwalczaniu nieuczciwej konkurencji i jako takie nie mogą być ogólnie udostępnione.</w:t>
      </w:r>
    </w:p>
    <w:p w14:paraId="1FE696B0" w14:textId="77777777" w:rsidR="008E0D79" w:rsidRPr="0020149E" w:rsidRDefault="008E0D79" w:rsidP="008E0D79">
      <w:pPr>
        <w:pStyle w:val="Tekstpodstawowy"/>
        <w:tabs>
          <w:tab w:val="num" w:pos="5040"/>
        </w:tabs>
        <w:spacing w:after="0" w:line="276" w:lineRule="auto"/>
        <w:ind w:left="357"/>
        <w:jc w:val="both"/>
      </w:pPr>
    </w:p>
    <w:p w14:paraId="6C2F942F" w14:textId="77777777" w:rsidR="008E0D79" w:rsidRPr="0020149E" w:rsidRDefault="008E0D79" w:rsidP="008E0D79">
      <w:pPr>
        <w:numPr>
          <w:ilvl w:val="0"/>
          <w:numId w:val="1"/>
        </w:numPr>
        <w:spacing w:line="276" w:lineRule="auto"/>
      </w:pPr>
      <w:r w:rsidRPr="0020149E">
        <w:t>Integralną część niniejsze</w:t>
      </w:r>
      <w:r w:rsidR="006D76AA" w:rsidRPr="0020149E">
        <w:t>go</w:t>
      </w:r>
      <w:r w:rsidRPr="0020149E">
        <w:t xml:space="preserve"> </w:t>
      </w:r>
      <w:r w:rsidR="006D76AA" w:rsidRPr="0020149E">
        <w:t>wniosku</w:t>
      </w:r>
      <w:r w:rsidRPr="0020149E">
        <w:t xml:space="preserve"> stanowią załączone n/w dokumenty:</w:t>
      </w:r>
    </w:p>
    <w:p w14:paraId="7854BC64" w14:textId="77777777" w:rsidR="008E0D79" w:rsidRPr="0020149E" w:rsidRDefault="008E0D79" w:rsidP="008E0D79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20149E">
        <w:rPr>
          <w:rFonts w:ascii="Times New Roman" w:hAnsi="Times New Roman" w:cs="Times New Roman"/>
        </w:rPr>
        <w:t>............................................................................,</w:t>
      </w:r>
    </w:p>
    <w:p w14:paraId="65CC4921" w14:textId="77777777" w:rsidR="008E0D79" w:rsidRPr="0020149E" w:rsidRDefault="008E0D79" w:rsidP="008E0D79">
      <w:pPr>
        <w:numPr>
          <w:ilvl w:val="0"/>
          <w:numId w:val="2"/>
        </w:numPr>
        <w:spacing w:line="276" w:lineRule="auto"/>
      </w:pPr>
      <w:r w:rsidRPr="0020149E">
        <w:t>.............................................................................,</w:t>
      </w:r>
    </w:p>
    <w:p w14:paraId="691E5A1E" w14:textId="77777777" w:rsidR="008E0D79" w:rsidRPr="0020149E" w:rsidRDefault="008E0D79" w:rsidP="008E0D79">
      <w:pPr>
        <w:numPr>
          <w:ilvl w:val="0"/>
          <w:numId w:val="2"/>
        </w:numPr>
        <w:spacing w:line="276" w:lineRule="auto"/>
      </w:pPr>
      <w:r w:rsidRPr="0020149E">
        <w:t>.............................................................................,</w:t>
      </w:r>
    </w:p>
    <w:p w14:paraId="4C7416A7" w14:textId="77777777" w:rsidR="008E0D79" w:rsidRPr="0020149E" w:rsidRDefault="008E0D79" w:rsidP="008E0D79">
      <w:pPr>
        <w:numPr>
          <w:ilvl w:val="0"/>
          <w:numId w:val="2"/>
        </w:numPr>
        <w:spacing w:line="276" w:lineRule="auto"/>
      </w:pPr>
      <w:r w:rsidRPr="0020149E">
        <w:t>.............................................................................,</w:t>
      </w:r>
    </w:p>
    <w:p w14:paraId="1C95D1C6" w14:textId="77777777" w:rsidR="008E0D79" w:rsidRPr="0020149E" w:rsidRDefault="008E0D79" w:rsidP="008E0D79">
      <w:pPr>
        <w:numPr>
          <w:ilvl w:val="0"/>
          <w:numId w:val="2"/>
        </w:numPr>
        <w:spacing w:line="276" w:lineRule="auto"/>
      </w:pPr>
      <w:r w:rsidRPr="0020149E">
        <w:t>.............................................................................,</w:t>
      </w:r>
    </w:p>
    <w:p w14:paraId="3A9D48E2" w14:textId="77777777" w:rsidR="008E0D79" w:rsidRPr="0020149E" w:rsidRDefault="008E0D79" w:rsidP="008E0D79">
      <w:pPr>
        <w:numPr>
          <w:ilvl w:val="0"/>
          <w:numId w:val="2"/>
        </w:numPr>
        <w:spacing w:line="276" w:lineRule="auto"/>
      </w:pPr>
      <w:r w:rsidRPr="0020149E">
        <w:t>.............................................................................</w:t>
      </w:r>
    </w:p>
    <w:p w14:paraId="3F01E988" w14:textId="77777777" w:rsidR="008E0D79" w:rsidRPr="0020149E" w:rsidRDefault="008E0D79" w:rsidP="008E0D79">
      <w:pPr>
        <w:spacing w:line="276" w:lineRule="auto"/>
        <w:ind w:left="1068"/>
      </w:pPr>
    </w:p>
    <w:p w14:paraId="4768E1AB" w14:textId="77777777" w:rsidR="008E0D79" w:rsidRPr="0020149E" w:rsidRDefault="008E0D79" w:rsidP="008E0D79">
      <w:pPr>
        <w:pStyle w:val="Tytu"/>
        <w:spacing w:line="276" w:lineRule="auto"/>
        <w:jc w:val="left"/>
        <w:rPr>
          <w:b w:val="0"/>
          <w:bCs w:val="0"/>
          <w:i/>
          <w:iCs/>
          <w:color w:val="000000"/>
        </w:rPr>
      </w:pPr>
      <w:r w:rsidRPr="0020149E">
        <w:rPr>
          <w:b w:val="0"/>
          <w:bCs w:val="0"/>
          <w:i/>
          <w:iCs/>
          <w:color w:val="000000"/>
        </w:rPr>
        <w:t xml:space="preserve">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E0D79" w:rsidRPr="0020149E" w14:paraId="2C7CB725" w14:textId="77777777" w:rsidTr="00EF05DD">
        <w:tc>
          <w:tcPr>
            <w:tcW w:w="4530" w:type="dxa"/>
          </w:tcPr>
          <w:p w14:paraId="1DA6401B" w14:textId="77777777" w:rsidR="008E0D79" w:rsidRPr="0020149E" w:rsidRDefault="008E0D79" w:rsidP="00EF05DD">
            <w:pPr>
              <w:pStyle w:val="Tekstpodstawowy"/>
              <w:spacing w:line="276" w:lineRule="auto"/>
            </w:pPr>
          </w:p>
        </w:tc>
        <w:tc>
          <w:tcPr>
            <w:tcW w:w="4530" w:type="dxa"/>
          </w:tcPr>
          <w:p w14:paraId="0DF5FD44" w14:textId="77777777" w:rsidR="008E0D79" w:rsidRPr="0020149E" w:rsidRDefault="008E0D79" w:rsidP="00EF05DD">
            <w:pPr>
              <w:pStyle w:val="Tekstpodstawowy"/>
              <w:spacing w:line="276" w:lineRule="auto"/>
              <w:jc w:val="center"/>
            </w:pPr>
          </w:p>
          <w:p w14:paraId="3101C8AF" w14:textId="77777777" w:rsidR="008E0D79" w:rsidRPr="0020149E" w:rsidRDefault="008E0D79" w:rsidP="00EF05DD">
            <w:pPr>
              <w:pStyle w:val="Tekstpodstawowy"/>
              <w:spacing w:line="276" w:lineRule="auto"/>
              <w:jc w:val="center"/>
            </w:pPr>
            <w:r w:rsidRPr="0020149E">
              <w:t>..........................................................</w:t>
            </w:r>
          </w:p>
        </w:tc>
      </w:tr>
      <w:tr w:rsidR="008E0D79" w:rsidRPr="006D76AA" w14:paraId="5B67D91D" w14:textId="77777777" w:rsidTr="00EF05DD">
        <w:tc>
          <w:tcPr>
            <w:tcW w:w="4530" w:type="dxa"/>
          </w:tcPr>
          <w:p w14:paraId="478ACA8D" w14:textId="77777777" w:rsidR="008E0D79" w:rsidRPr="0020149E" w:rsidRDefault="008E0D79" w:rsidP="00EF05DD">
            <w:pPr>
              <w:pStyle w:val="Tekstpodstawowy"/>
              <w:spacing w:line="276" w:lineRule="auto"/>
            </w:pPr>
          </w:p>
        </w:tc>
        <w:tc>
          <w:tcPr>
            <w:tcW w:w="4530" w:type="dxa"/>
          </w:tcPr>
          <w:p w14:paraId="32896155" w14:textId="77777777" w:rsidR="008E0D79" w:rsidRPr="006D76AA" w:rsidRDefault="008E0D79" w:rsidP="00EF05DD">
            <w:pPr>
              <w:spacing w:line="276" w:lineRule="auto"/>
              <w:jc w:val="center"/>
              <w:rPr>
                <w:i/>
                <w:iCs/>
              </w:rPr>
            </w:pPr>
            <w:r w:rsidRPr="0020149E">
              <w:rPr>
                <w:i/>
                <w:iCs/>
              </w:rPr>
              <w:t>podpisy osób (osoby) uprawnionych (uprawnionej) do występowania w obrocie prawnym, reprezentowania wykonawcy, składania oświadczeń w jego imieniu</w:t>
            </w:r>
          </w:p>
        </w:tc>
      </w:tr>
    </w:tbl>
    <w:p w14:paraId="3A010234" w14:textId="77777777" w:rsidR="008E0D79" w:rsidRPr="006D76AA" w:rsidRDefault="008E0D79" w:rsidP="008E0D79"/>
    <w:p w14:paraId="53BE6878" w14:textId="77777777" w:rsidR="00502AC5" w:rsidRPr="006D76AA" w:rsidRDefault="009C729C"/>
    <w:sectPr w:rsidR="00502AC5" w:rsidRPr="006D76AA" w:rsidSect="00A950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595"/>
    <w:multiLevelType w:val="hybridMultilevel"/>
    <w:tmpl w:val="14C89D10"/>
    <w:lvl w:ilvl="0" w:tplc="F140D77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AB24F0"/>
    <w:multiLevelType w:val="hybridMultilevel"/>
    <w:tmpl w:val="5AF27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9"/>
    <w:rsid w:val="000E42B2"/>
    <w:rsid w:val="0012623F"/>
    <w:rsid w:val="0020149E"/>
    <w:rsid w:val="002F03CF"/>
    <w:rsid w:val="00463793"/>
    <w:rsid w:val="005D292C"/>
    <w:rsid w:val="00657C36"/>
    <w:rsid w:val="006D76AA"/>
    <w:rsid w:val="007370AB"/>
    <w:rsid w:val="008244B4"/>
    <w:rsid w:val="008E0D79"/>
    <w:rsid w:val="0092649C"/>
    <w:rsid w:val="00973E16"/>
    <w:rsid w:val="00981694"/>
    <w:rsid w:val="009A30E7"/>
    <w:rsid w:val="009C729C"/>
    <w:rsid w:val="00A53C90"/>
    <w:rsid w:val="00A95060"/>
    <w:rsid w:val="00AE3A5A"/>
    <w:rsid w:val="00AF043D"/>
    <w:rsid w:val="00BC74E6"/>
    <w:rsid w:val="00CC25B1"/>
    <w:rsid w:val="00CC49A6"/>
    <w:rsid w:val="00E2725A"/>
    <w:rsid w:val="00EE4D26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C27B"/>
  <w15:chartTrackingRefBased/>
  <w15:docId w15:val="{00455E5E-1B0A-A245-A5D2-DB9EE88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D7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E0D79"/>
    <w:pPr>
      <w:spacing w:line="360" w:lineRule="auto"/>
      <w:ind w:left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0D79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E0D79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E0D7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8E0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D79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8E0D7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8E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Klimaj</dc:creator>
  <cp:keywords/>
  <dc:description/>
  <cp:lastModifiedBy>Martyna Szewczyk</cp:lastModifiedBy>
  <cp:revision>2</cp:revision>
  <cp:lastPrinted>2019-09-05T07:49:00Z</cp:lastPrinted>
  <dcterms:created xsi:type="dcterms:W3CDTF">2019-09-05T07:49:00Z</dcterms:created>
  <dcterms:modified xsi:type="dcterms:W3CDTF">2019-09-05T07:49:00Z</dcterms:modified>
</cp:coreProperties>
</file>