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E8E" w:rsidRDefault="00503A65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48"/>
          <w:szCs w:val="48"/>
          <w:shd w:val="clear" w:color="auto" w:fill="CFE2F3"/>
        </w:rPr>
      </w:pPr>
      <w:r>
        <w:rPr>
          <w:sz w:val="48"/>
          <w:szCs w:val="48"/>
          <w:shd w:val="clear" w:color="auto" w:fill="CFE2F3"/>
        </w:rPr>
        <w:t xml:space="preserve"> </w:t>
      </w:r>
      <w:proofErr w:type="spellStart"/>
      <w:r>
        <w:rPr>
          <w:sz w:val="48"/>
          <w:szCs w:val="48"/>
          <w:shd w:val="clear" w:color="auto" w:fill="CFE2F3"/>
        </w:rPr>
        <w:t>Název</w:t>
      </w:r>
      <w:proofErr w:type="spellEnd"/>
      <w:r>
        <w:rPr>
          <w:sz w:val="48"/>
          <w:szCs w:val="48"/>
          <w:shd w:val="clear" w:color="auto" w:fill="CFE2F3"/>
        </w:rPr>
        <w:t xml:space="preserve"> </w:t>
      </w:r>
      <w:proofErr w:type="spellStart"/>
      <w:r>
        <w:rPr>
          <w:sz w:val="48"/>
          <w:szCs w:val="48"/>
          <w:shd w:val="clear" w:color="auto" w:fill="CFE2F3"/>
        </w:rPr>
        <w:t>společnosti</w:t>
      </w:r>
      <w:proofErr w:type="spellEnd"/>
    </w:p>
    <w:p w:rsidR="00AE4E8E" w:rsidRDefault="00AE4E8E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3676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1996"/>
      </w:tblGrid>
      <w:tr w:rsidR="00AE4E8E" w:rsidTr="00DA6156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RDefault="00503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faktury</w:t>
            </w:r>
            <w:proofErr w:type="spellEnd"/>
            <w:r>
              <w:t xml:space="preserve"> </w:t>
            </w:r>
            <w:r>
              <w:tab/>
            </w:r>
          </w:p>
        </w:tc>
        <w:tc>
          <w:tcPr>
            <w:tcW w:w="1996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E4E8E" w:rsidTr="00DA6156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RDefault="00503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Datum </w:t>
            </w:r>
            <w:proofErr w:type="spellStart"/>
            <w:r>
              <w:t>vystavení</w:t>
            </w:r>
            <w:proofErr w:type="spellEnd"/>
            <w:r>
              <w:t xml:space="preserve"> </w:t>
            </w:r>
          </w:p>
        </w:tc>
        <w:tc>
          <w:tcPr>
            <w:tcW w:w="1996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E4E8E" w:rsidTr="00DA6156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RDefault="00503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objednávky</w:t>
            </w:r>
            <w:proofErr w:type="spellEnd"/>
          </w:p>
        </w:tc>
        <w:tc>
          <w:tcPr>
            <w:tcW w:w="1996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E4E8E" w:rsidTr="00DA6156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RDefault="00503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Datum </w:t>
            </w:r>
            <w:proofErr w:type="spellStart"/>
            <w:r>
              <w:t>splatnosti</w:t>
            </w:r>
            <w:proofErr w:type="spellEnd"/>
          </w:p>
        </w:tc>
        <w:tc>
          <w:tcPr>
            <w:tcW w:w="1996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AE4E8E" w:rsidRDefault="00AE4E8E">
      <w:pPr>
        <w:pBdr>
          <w:top w:val="nil"/>
          <w:left w:val="nil"/>
          <w:bottom w:val="nil"/>
          <w:right w:val="nil"/>
          <w:between w:val="nil"/>
        </w:pBdr>
      </w:pPr>
    </w:p>
    <w:p w:rsidR="00AE4E8E" w:rsidRDefault="00AE4E8E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34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2685"/>
        <w:gridCol w:w="2100"/>
        <w:gridCol w:w="840"/>
        <w:gridCol w:w="2730"/>
      </w:tblGrid>
      <w:tr w:rsidR="00AE4E8E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RDefault="00503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Od</w:t>
            </w:r>
          </w:p>
        </w:tc>
        <w:tc>
          <w:tcPr>
            <w:tcW w:w="26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RDefault="00503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Vaše</w:t>
            </w:r>
            <w:proofErr w:type="spellEnd"/>
            <w:r>
              <w:t xml:space="preserve"> </w:t>
            </w:r>
            <w:proofErr w:type="spellStart"/>
            <w:r>
              <w:t>jméno</w:t>
            </w:r>
            <w:proofErr w:type="spellEnd"/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RDefault="00503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</w:t>
            </w:r>
          </w:p>
        </w:tc>
        <w:tc>
          <w:tcPr>
            <w:tcW w:w="27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RDefault="00503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Název</w:t>
            </w:r>
            <w:proofErr w:type="spellEnd"/>
            <w:r>
              <w:t xml:space="preserve"> </w:t>
            </w:r>
            <w:proofErr w:type="spellStart"/>
            <w:r>
              <w:t>klienta</w:t>
            </w:r>
            <w:proofErr w:type="spellEnd"/>
          </w:p>
        </w:tc>
      </w:tr>
      <w:tr w:rsidR="00AE4E8E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RDefault="00503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řádek</w:t>
            </w:r>
            <w:proofErr w:type="spellEnd"/>
            <w:r>
              <w:t xml:space="preserve"> 1.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RDefault="00503A65">
            <w:pPr>
              <w:spacing w:line="240" w:lineRule="auto"/>
            </w:pP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řádek</w:t>
            </w:r>
            <w:proofErr w:type="spellEnd"/>
            <w:r>
              <w:t xml:space="preserve"> 1.</w:t>
            </w:r>
          </w:p>
        </w:tc>
      </w:tr>
      <w:tr w:rsidR="00AE4E8E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RDefault="00503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řádek</w:t>
            </w:r>
            <w:proofErr w:type="spellEnd"/>
            <w:r>
              <w:t xml:space="preserve"> 2.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RDefault="00503A65">
            <w:pPr>
              <w:spacing w:line="240" w:lineRule="auto"/>
            </w:pP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řádek</w:t>
            </w:r>
            <w:proofErr w:type="spellEnd"/>
            <w:r>
              <w:t xml:space="preserve"> 2.</w:t>
            </w:r>
          </w:p>
        </w:tc>
      </w:tr>
      <w:tr w:rsidR="00AE4E8E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RDefault="00503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Město</w:t>
            </w:r>
            <w:proofErr w:type="spellEnd"/>
            <w:r>
              <w:t>, PSČ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RDefault="00503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Město</w:t>
            </w:r>
            <w:proofErr w:type="spellEnd"/>
            <w:r>
              <w:t>, PSČ</w:t>
            </w:r>
          </w:p>
        </w:tc>
      </w:tr>
    </w:tbl>
    <w:p w:rsidR="00AE4E8E" w:rsidRDefault="00AE4E8E">
      <w:pPr>
        <w:pBdr>
          <w:top w:val="nil"/>
          <w:left w:val="nil"/>
          <w:bottom w:val="nil"/>
          <w:right w:val="nil"/>
          <w:between w:val="nil"/>
        </w:pBdr>
      </w:pPr>
    </w:p>
    <w:p w:rsidR="00AE4E8E" w:rsidRDefault="00AE4E8E">
      <w:pPr>
        <w:pBdr>
          <w:top w:val="nil"/>
          <w:left w:val="nil"/>
          <w:bottom w:val="nil"/>
          <w:right w:val="nil"/>
          <w:between w:val="nil"/>
        </w:pBdr>
      </w:pPr>
    </w:p>
    <w:p w:rsidR="00AE4E8E" w:rsidRDefault="00AE4E8E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1"/>
        <w:tblW w:w="936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8055"/>
      </w:tblGrid>
      <w:tr w:rsidR="00AE4E8E"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RDefault="00503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Předmět</w:t>
            </w:r>
            <w:proofErr w:type="spellEnd"/>
          </w:p>
        </w:tc>
        <w:tc>
          <w:tcPr>
            <w:tcW w:w="805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AE4E8E" w:rsidRDefault="00AE4E8E">
      <w:pPr>
        <w:pBdr>
          <w:top w:val="nil"/>
          <w:left w:val="nil"/>
          <w:bottom w:val="nil"/>
          <w:right w:val="nil"/>
          <w:between w:val="nil"/>
        </w:pBdr>
      </w:pPr>
    </w:p>
    <w:p w:rsidR="00AE4E8E" w:rsidRDefault="00AE4E8E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2"/>
        <w:tblW w:w="93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2895"/>
        <w:gridCol w:w="945"/>
        <w:gridCol w:w="975"/>
        <w:gridCol w:w="1050"/>
        <w:gridCol w:w="765"/>
        <w:gridCol w:w="1155"/>
        <w:gridCol w:w="1080"/>
      </w:tblGrid>
      <w:tr w:rsidR="00AE4E8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503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  <w:sz w:val="14"/>
                <w:szCs w:val="14"/>
              </w:rPr>
            </w:pPr>
            <w:r>
              <w:rPr>
                <w:color w:val="333333"/>
                <w:sz w:val="18"/>
                <w:szCs w:val="18"/>
              </w:rPr>
              <w:t>Č.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80" w:type="dxa"/>
              <w:left w:w="160" w:type="dxa"/>
              <w:bottom w:w="80" w:type="dxa"/>
              <w:right w:w="80" w:type="dxa"/>
            </w:tcMar>
          </w:tcPr>
          <w:p w:rsidR="00AE4E8E" w:rsidRDefault="00503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  <w:sz w:val="14"/>
                <w:szCs w:val="14"/>
              </w:rPr>
            </w:pPr>
            <w:proofErr w:type="spellStart"/>
            <w:r>
              <w:rPr>
                <w:color w:val="333333"/>
                <w:sz w:val="18"/>
                <w:szCs w:val="18"/>
              </w:rPr>
              <w:t>Položka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503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14"/>
                <w:szCs w:val="14"/>
              </w:rPr>
            </w:pPr>
            <w:proofErr w:type="spellStart"/>
            <w:r>
              <w:rPr>
                <w:color w:val="333333"/>
                <w:sz w:val="18"/>
                <w:szCs w:val="18"/>
              </w:rPr>
              <w:t>Množství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503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  <w:sz w:val="14"/>
                <w:szCs w:val="14"/>
              </w:rPr>
            </w:pPr>
            <w:r>
              <w:rPr>
                <w:color w:val="333333"/>
                <w:sz w:val="18"/>
                <w:szCs w:val="18"/>
              </w:rPr>
              <w:t>Cena bez DPH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503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  <w:sz w:val="14"/>
                <w:szCs w:val="14"/>
              </w:rPr>
            </w:pPr>
            <w:proofErr w:type="spellStart"/>
            <w:r>
              <w:rPr>
                <w:color w:val="333333"/>
                <w:sz w:val="18"/>
                <w:szCs w:val="18"/>
              </w:rPr>
              <w:t>Celkem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bez DPH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503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  <w:sz w:val="14"/>
                <w:szCs w:val="14"/>
              </w:rPr>
            </w:pPr>
            <w:r>
              <w:rPr>
                <w:color w:val="333333"/>
                <w:sz w:val="18"/>
                <w:szCs w:val="18"/>
              </w:rPr>
              <w:t>DPH 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503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  <w:sz w:val="14"/>
                <w:szCs w:val="14"/>
              </w:rPr>
            </w:pPr>
            <w:proofErr w:type="spellStart"/>
            <w:r>
              <w:rPr>
                <w:color w:val="333333"/>
                <w:sz w:val="18"/>
                <w:szCs w:val="18"/>
              </w:rPr>
              <w:t>Částka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DPH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503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  <w:sz w:val="14"/>
                <w:szCs w:val="14"/>
              </w:rPr>
            </w:pPr>
            <w:proofErr w:type="spellStart"/>
            <w:r>
              <w:rPr>
                <w:color w:val="333333"/>
                <w:sz w:val="18"/>
                <w:szCs w:val="18"/>
              </w:rPr>
              <w:t>Celkem</w:t>
            </w:r>
            <w:proofErr w:type="spellEnd"/>
          </w:p>
        </w:tc>
      </w:tr>
      <w:tr w:rsidR="00AE4E8E">
        <w:tc>
          <w:tcPr>
            <w:tcW w:w="450" w:type="dxa"/>
            <w:tcBorders>
              <w:top w:val="single" w:sz="6" w:space="0" w:color="D8D7D7"/>
              <w:left w:val="single" w:sz="6" w:space="0" w:color="D8D7D7"/>
              <w:bottom w:val="single" w:sz="6" w:space="0" w:color="D8D7D7"/>
              <w:right w:val="single" w:sz="6" w:space="0" w:color="D8D7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503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  <w:sz w:val="18"/>
                <w:szCs w:val="18"/>
                <w:highlight w:val="white"/>
              </w:rPr>
            </w:pPr>
            <w:r>
              <w:rPr>
                <w:color w:val="333333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2895" w:type="dxa"/>
            <w:tcBorders>
              <w:top w:val="single" w:sz="6" w:space="0" w:color="D8D7D7"/>
              <w:left w:val="single" w:sz="6" w:space="0" w:color="D8D7D7"/>
              <w:bottom w:val="single" w:sz="6" w:space="0" w:color="D8D7D7"/>
              <w:right w:val="single" w:sz="6" w:space="0" w:color="D8D7D7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945" w:type="dxa"/>
            <w:tcBorders>
              <w:top w:val="single" w:sz="6" w:space="0" w:color="D8D7D7"/>
              <w:left w:val="single" w:sz="6" w:space="0" w:color="D8D7D7"/>
              <w:bottom w:val="single" w:sz="6" w:space="0" w:color="D8D7D7"/>
              <w:right w:val="single" w:sz="6" w:space="0" w:color="D8D7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975" w:type="dxa"/>
            <w:tcBorders>
              <w:top w:val="single" w:sz="6" w:space="0" w:color="D8D7D7"/>
              <w:left w:val="single" w:sz="6" w:space="0" w:color="D8D7D7"/>
              <w:bottom w:val="single" w:sz="6" w:space="0" w:color="D8D7D7"/>
              <w:right w:val="single" w:sz="6" w:space="0" w:color="D8D7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1050" w:type="dxa"/>
            <w:tcBorders>
              <w:top w:val="single" w:sz="6" w:space="0" w:color="D8D7D7"/>
              <w:left w:val="single" w:sz="6" w:space="0" w:color="D8D7D7"/>
              <w:bottom w:val="single" w:sz="6" w:space="0" w:color="D8D7D7"/>
              <w:right w:val="single" w:sz="6" w:space="0" w:color="D8D7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4"/>
                <w:szCs w:val="14"/>
                <w:highlight w:val="white"/>
              </w:rPr>
            </w:pPr>
          </w:p>
        </w:tc>
        <w:tc>
          <w:tcPr>
            <w:tcW w:w="765" w:type="dxa"/>
            <w:tcBorders>
              <w:top w:val="single" w:sz="6" w:space="0" w:color="D8D7D7"/>
              <w:left w:val="single" w:sz="6" w:space="0" w:color="D8D7D7"/>
              <w:bottom w:val="single" w:sz="6" w:space="0" w:color="D8D7D7"/>
              <w:right w:val="single" w:sz="6" w:space="0" w:color="D8D7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4"/>
                <w:szCs w:val="14"/>
                <w:highlight w:val="white"/>
              </w:rPr>
            </w:pPr>
          </w:p>
        </w:tc>
        <w:tc>
          <w:tcPr>
            <w:tcW w:w="1155" w:type="dxa"/>
            <w:tcBorders>
              <w:top w:val="single" w:sz="6" w:space="0" w:color="D8D7D7"/>
              <w:left w:val="single" w:sz="6" w:space="0" w:color="D8D7D7"/>
              <w:bottom w:val="single" w:sz="6" w:space="0" w:color="D8D7D7"/>
              <w:right w:val="single" w:sz="6" w:space="0" w:color="D8D7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4"/>
                <w:szCs w:val="14"/>
                <w:highlight w:val="white"/>
              </w:rPr>
            </w:pPr>
          </w:p>
        </w:tc>
        <w:tc>
          <w:tcPr>
            <w:tcW w:w="1080" w:type="dxa"/>
            <w:tcBorders>
              <w:top w:val="single" w:sz="6" w:space="0" w:color="D8D7D7"/>
              <w:left w:val="single" w:sz="6" w:space="0" w:color="D8D7D7"/>
              <w:bottom w:val="single" w:sz="6" w:space="0" w:color="D8D7D7"/>
              <w:right w:val="single" w:sz="6" w:space="0" w:color="D8D7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4"/>
                <w:szCs w:val="14"/>
                <w:highlight w:val="white"/>
              </w:rPr>
            </w:pPr>
          </w:p>
        </w:tc>
      </w:tr>
      <w:tr w:rsidR="00AE4E8E">
        <w:tc>
          <w:tcPr>
            <w:tcW w:w="450" w:type="dxa"/>
            <w:tcBorders>
              <w:top w:val="single" w:sz="6" w:space="0" w:color="D8D7D7"/>
              <w:left w:val="single" w:sz="6" w:space="0" w:color="D8D7D7"/>
              <w:bottom w:val="single" w:sz="6" w:space="0" w:color="D8D7D7"/>
              <w:right w:val="single" w:sz="6" w:space="0" w:color="D8D7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503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  <w:sz w:val="18"/>
                <w:szCs w:val="18"/>
                <w:highlight w:val="white"/>
              </w:rPr>
            </w:pPr>
            <w:r>
              <w:rPr>
                <w:color w:val="333333"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2895" w:type="dxa"/>
            <w:tcBorders>
              <w:top w:val="single" w:sz="6" w:space="0" w:color="D8D7D7"/>
              <w:left w:val="single" w:sz="6" w:space="0" w:color="D8D7D7"/>
              <w:bottom w:val="single" w:sz="6" w:space="0" w:color="D8D7D7"/>
              <w:right w:val="single" w:sz="6" w:space="0" w:color="D8D7D7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945" w:type="dxa"/>
            <w:tcBorders>
              <w:top w:val="single" w:sz="6" w:space="0" w:color="D8D7D7"/>
              <w:left w:val="single" w:sz="6" w:space="0" w:color="D8D7D7"/>
              <w:bottom w:val="single" w:sz="6" w:space="0" w:color="D8D7D7"/>
              <w:right w:val="single" w:sz="6" w:space="0" w:color="D8D7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975" w:type="dxa"/>
            <w:tcBorders>
              <w:top w:val="single" w:sz="6" w:space="0" w:color="D8D7D7"/>
              <w:left w:val="single" w:sz="6" w:space="0" w:color="D8D7D7"/>
              <w:bottom w:val="single" w:sz="6" w:space="0" w:color="D8D7D7"/>
              <w:right w:val="single" w:sz="6" w:space="0" w:color="D8D7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1050" w:type="dxa"/>
            <w:tcBorders>
              <w:top w:val="single" w:sz="6" w:space="0" w:color="D8D7D7"/>
              <w:left w:val="single" w:sz="6" w:space="0" w:color="D8D7D7"/>
              <w:bottom w:val="single" w:sz="6" w:space="0" w:color="D8D7D7"/>
              <w:right w:val="single" w:sz="6" w:space="0" w:color="D8D7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4"/>
                <w:szCs w:val="14"/>
                <w:highlight w:val="white"/>
              </w:rPr>
            </w:pPr>
          </w:p>
        </w:tc>
        <w:tc>
          <w:tcPr>
            <w:tcW w:w="765" w:type="dxa"/>
            <w:tcBorders>
              <w:top w:val="single" w:sz="6" w:space="0" w:color="D8D7D7"/>
              <w:left w:val="single" w:sz="6" w:space="0" w:color="D8D7D7"/>
              <w:bottom w:val="single" w:sz="6" w:space="0" w:color="D8D7D7"/>
              <w:right w:val="single" w:sz="6" w:space="0" w:color="D8D7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4"/>
                <w:szCs w:val="14"/>
                <w:highlight w:val="white"/>
              </w:rPr>
            </w:pPr>
          </w:p>
        </w:tc>
        <w:tc>
          <w:tcPr>
            <w:tcW w:w="1155" w:type="dxa"/>
            <w:tcBorders>
              <w:top w:val="single" w:sz="6" w:space="0" w:color="D8D7D7"/>
              <w:left w:val="single" w:sz="6" w:space="0" w:color="D8D7D7"/>
              <w:bottom w:val="single" w:sz="6" w:space="0" w:color="D8D7D7"/>
              <w:right w:val="single" w:sz="6" w:space="0" w:color="D8D7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4"/>
                <w:szCs w:val="14"/>
                <w:highlight w:val="white"/>
              </w:rPr>
            </w:pPr>
          </w:p>
        </w:tc>
        <w:tc>
          <w:tcPr>
            <w:tcW w:w="1080" w:type="dxa"/>
            <w:tcBorders>
              <w:top w:val="single" w:sz="6" w:space="0" w:color="D8D7D7"/>
              <w:left w:val="single" w:sz="6" w:space="0" w:color="D8D7D7"/>
              <w:bottom w:val="single" w:sz="6" w:space="0" w:color="D8D7D7"/>
              <w:right w:val="single" w:sz="6" w:space="0" w:color="D8D7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4"/>
                <w:szCs w:val="14"/>
                <w:highlight w:val="white"/>
              </w:rPr>
            </w:pPr>
          </w:p>
        </w:tc>
      </w:tr>
      <w:tr w:rsidR="00AE4E8E">
        <w:tc>
          <w:tcPr>
            <w:tcW w:w="450" w:type="dxa"/>
            <w:tcBorders>
              <w:top w:val="single" w:sz="6" w:space="0" w:color="D8D7D7"/>
              <w:left w:val="single" w:sz="6" w:space="0" w:color="D8D7D7"/>
              <w:bottom w:val="single" w:sz="6" w:space="0" w:color="D8D7D7"/>
              <w:right w:val="single" w:sz="6" w:space="0" w:color="D8D7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503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  <w:sz w:val="18"/>
                <w:szCs w:val="18"/>
                <w:highlight w:val="white"/>
              </w:rPr>
            </w:pPr>
            <w:r>
              <w:rPr>
                <w:color w:val="333333"/>
                <w:sz w:val="18"/>
                <w:szCs w:val="18"/>
                <w:highlight w:val="white"/>
              </w:rPr>
              <w:t>3</w:t>
            </w:r>
          </w:p>
        </w:tc>
        <w:tc>
          <w:tcPr>
            <w:tcW w:w="2895" w:type="dxa"/>
            <w:tcBorders>
              <w:top w:val="single" w:sz="6" w:space="0" w:color="D8D7D7"/>
              <w:left w:val="single" w:sz="6" w:space="0" w:color="D8D7D7"/>
              <w:bottom w:val="single" w:sz="6" w:space="0" w:color="D8D7D7"/>
              <w:right w:val="single" w:sz="6" w:space="0" w:color="D8D7D7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945" w:type="dxa"/>
            <w:tcBorders>
              <w:top w:val="single" w:sz="6" w:space="0" w:color="D8D7D7"/>
              <w:left w:val="single" w:sz="6" w:space="0" w:color="D8D7D7"/>
              <w:bottom w:val="single" w:sz="6" w:space="0" w:color="D8D7D7"/>
              <w:right w:val="single" w:sz="6" w:space="0" w:color="D8D7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975" w:type="dxa"/>
            <w:tcBorders>
              <w:top w:val="single" w:sz="6" w:space="0" w:color="D8D7D7"/>
              <w:left w:val="single" w:sz="6" w:space="0" w:color="D8D7D7"/>
              <w:bottom w:val="single" w:sz="6" w:space="0" w:color="D8D7D7"/>
              <w:right w:val="single" w:sz="6" w:space="0" w:color="D8D7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1050" w:type="dxa"/>
            <w:tcBorders>
              <w:top w:val="single" w:sz="6" w:space="0" w:color="D8D7D7"/>
              <w:left w:val="single" w:sz="6" w:space="0" w:color="D8D7D7"/>
              <w:bottom w:val="single" w:sz="6" w:space="0" w:color="D8D7D7"/>
              <w:right w:val="single" w:sz="6" w:space="0" w:color="D8D7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4"/>
                <w:szCs w:val="14"/>
                <w:highlight w:val="white"/>
              </w:rPr>
            </w:pPr>
          </w:p>
        </w:tc>
        <w:tc>
          <w:tcPr>
            <w:tcW w:w="765" w:type="dxa"/>
            <w:tcBorders>
              <w:top w:val="single" w:sz="6" w:space="0" w:color="D8D7D7"/>
              <w:left w:val="single" w:sz="6" w:space="0" w:color="D8D7D7"/>
              <w:bottom w:val="single" w:sz="6" w:space="0" w:color="D8D7D7"/>
              <w:right w:val="single" w:sz="6" w:space="0" w:color="D8D7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4"/>
                <w:szCs w:val="14"/>
                <w:highlight w:val="white"/>
              </w:rPr>
            </w:pPr>
          </w:p>
        </w:tc>
        <w:tc>
          <w:tcPr>
            <w:tcW w:w="1155" w:type="dxa"/>
            <w:tcBorders>
              <w:top w:val="single" w:sz="6" w:space="0" w:color="D8D7D7"/>
              <w:left w:val="single" w:sz="6" w:space="0" w:color="D8D7D7"/>
              <w:bottom w:val="single" w:sz="6" w:space="0" w:color="D8D7D7"/>
              <w:right w:val="single" w:sz="6" w:space="0" w:color="D8D7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4"/>
                <w:szCs w:val="14"/>
                <w:highlight w:val="white"/>
              </w:rPr>
            </w:pPr>
          </w:p>
        </w:tc>
        <w:tc>
          <w:tcPr>
            <w:tcW w:w="1080" w:type="dxa"/>
            <w:tcBorders>
              <w:top w:val="single" w:sz="6" w:space="0" w:color="D8D7D7"/>
              <w:left w:val="single" w:sz="6" w:space="0" w:color="D8D7D7"/>
              <w:bottom w:val="single" w:sz="6" w:space="0" w:color="D8D7D7"/>
              <w:right w:val="single" w:sz="6" w:space="0" w:color="D8D7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4"/>
                <w:szCs w:val="14"/>
                <w:highlight w:val="white"/>
              </w:rPr>
            </w:pPr>
          </w:p>
        </w:tc>
      </w:tr>
      <w:tr w:rsidR="00AE4E8E">
        <w:tc>
          <w:tcPr>
            <w:tcW w:w="450" w:type="dxa"/>
            <w:tcBorders>
              <w:top w:val="single" w:sz="6" w:space="0" w:color="D8D7D7"/>
              <w:left w:val="single" w:sz="6" w:space="0" w:color="D8D7D7"/>
              <w:bottom w:val="single" w:sz="6" w:space="0" w:color="D8D7D7"/>
              <w:right w:val="single" w:sz="6" w:space="0" w:color="D8D7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503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  <w:sz w:val="18"/>
                <w:szCs w:val="18"/>
                <w:highlight w:val="white"/>
              </w:rPr>
            </w:pPr>
            <w:r>
              <w:rPr>
                <w:color w:val="333333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2895" w:type="dxa"/>
            <w:tcBorders>
              <w:top w:val="single" w:sz="6" w:space="0" w:color="D8D7D7"/>
              <w:left w:val="single" w:sz="6" w:space="0" w:color="D8D7D7"/>
              <w:bottom w:val="single" w:sz="6" w:space="0" w:color="D8D7D7"/>
              <w:right w:val="single" w:sz="6" w:space="0" w:color="D8D7D7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945" w:type="dxa"/>
            <w:tcBorders>
              <w:top w:val="single" w:sz="6" w:space="0" w:color="D8D7D7"/>
              <w:left w:val="single" w:sz="6" w:space="0" w:color="D8D7D7"/>
              <w:bottom w:val="single" w:sz="6" w:space="0" w:color="D8D7D7"/>
              <w:right w:val="single" w:sz="6" w:space="0" w:color="D8D7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975" w:type="dxa"/>
            <w:tcBorders>
              <w:top w:val="single" w:sz="6" w:space="0" w:color="D8D7D7"/>
              <w:left w:val="single" w:sz="6" w:space="0" w:color="D8D7D7"/>
              <w:bottom w:val="single" w:sz="6" w:space="0" w:color="D8D7D7"/>
              <w:right w:val="single" w:sz="6" w:space="0" w:color="D8D7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1050" w:type="dxa"/>
            <w:tcBorders>
              <w:top w:val="single" w:sz="6" w:space="0" w:color="D8D7D7"/>
              <w:left w:val="single" w:sz="6" w:space="0" w:color="D8D7D7"/>
              <w:bottom w:val="single" w:sz="6" w:space="0" w:color="D8D7D7"/>
              <w:right w:val="single" w:sz="6" w:space="0" w:color="D8D7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4"/>
                <w:szCs w:val="14"/>
                <w:highlight w:val="white"/>
              </w:rPr>
            </w:pPr>
          </w:p>
        </w:tc>
        <w:tc>
          <w:tcPr>
            <w:tcW w:w="765" w:type="dxa"/>
            <w:tcBorders>
              <w:top w:val="single" w:sz="6" w:space="0" w:color="D8D7D7"/>
              <w:left w:val="single" w:sz="6" w:space="0" w:color="D8D7D7"/>
              <w:bottom w:val="single" w:sz="6" w:space="0" w:color="D8D7D7"/>
              <w:right w:val="single" w:sz="6" w:space="0" w:color="D8D7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4"/>
                <w:szCs w:val="14"/>
                <w:highlight w:val="white"/>
              </w:rPr>
            </w:pPr>
          </w:p>
        </w:tc>
        <w:tc>
          <w:tcPr>
            <w:tcW w:w="1155" w:type="dxa"/>
            <w:tcBorders>
              <w:top w:val="single" w:sz="6" w:space="0" w:color="D8D7D7"/>
              <w:left w:val="single" w:sz="6" w:space="0" w:color="D8D7D7"/>
              <w:bottom w:val="single" w:sz="6" w:space="0" w:color="D8D7D7"/>
              <w:right w:val="single" w:sz="6" w:space="0" w:color="D8D7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4"/>
                <w:szCs w:val="14"/>
                <w:highlight w:val="white"/>
              </w:rPr>
            </w:pPr>
          </w:p>
        </w:tc>
        <w:tc>
          <w:tcPr>
            <w:tcW w:w="1080" w:type="dxa"/>
            <w:tcBorders>
              <w:top w:val="single" w:sz="6" w:space="0" w:color="D8D7D7"/>
              <w:left w:val="single" w:sz="6" w:space="0" w:color="D8D7D7"/>
              <w:bottom w:val="single" w:sz="6" w:space="0" w:color="D8D7D7"/>
              <w:right w:val="single" w:sz="6" w:space="0" w:color="D8D7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4"/>
                <w:szCs w:val="14"/>
                <w:highlight w:val="white"/>
              </w:rPr>
            </w:pPr>
          </w:p>
        </w:tc>
      </w:tr>
      <w:tr w:rsidR="00AE4E8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1050" w:type="dxa"/>
            <w:tcBorders>
              <w:top w:val="single" w:sz="6" w:space="0" w:color="D8D7D7"/>
              <w:left w:val="single" w:sz="6" w:space="0" w:color="D8D7D7"/>
              <w:bottom w:val="single" w:sz="6" w:space="0" w:color="D8D7D7"/>
              <w:right w:val="single" w:sz="6" w:space="0" w:color="D8D7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503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18"/>
                <w:szCs w:val="18"/>
                <w:highlight w:val="white"/>
              </w:rPr>
            </w:pPr>
            <w:proofErr w:type="spellStart"/>
            <w:r>
              <w:rPr>
                <w:color w:val="333333"/>
                <w:sz w:val="18"/>
                <w:szCs w:val="18"/>
                <w:highlight w:val="white"/>
              </w:rPr>
              <w:t>Celkem</w:t>
            </w:r>
            <w:proofErr w:type="spellEnd"/>
          </w:p>
        </w:tc>
        <w:tc>
          <w:tcPr>
            <w:tcW w:w="765" w:type="dxa"/>
            <w:tcBorders>
              <w:top w:val="single" w:sz="6" w:space="0" w:color="D8D7D7"/>
              <w:left w:val="single" w:sz="6" w:space="0" w:color="D8D7D7"/>
              <w:bottom w:val="single" w:sz="6" w:space="0" w:color="D8D7D7"/>
              <w:right w:val="single" w:sz="6" w:space="0" w:color="D8D7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4"/>
                <w:szCs w:val="14"/>
                <w:highlight w:val="white"/>
              </w:rPr>
            </w:pPr>
          </w:p>
        </w:tc>
        <w:tc>
          <w:tcPr>
            <w:tcW w:w="1155" w:type="dxa"/>
            <w:tcBorders>
              <w:top w:val="single" w:sz="6" w:space="0" w:color="D8D7D7"/>
              <w:left w:val="single" w:sz="6" w:space="0" w:color="D8D7D7"/>
              <w:bottom w:val="single" w:sz="6" w:space="0" w:color="D8D7D7"/>
              <w:right w:val="single" w:sz="6" w:space="0" w:color="D8D7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4"/>
                <w:szCs w:val="14"/>
                <w:highlight w:val="white"/>
              </w:rPr>
            </w:pPr>
          </w:p>
        </w:tc>
        <w:tc>
          <w:tcPr>
            <w:tcW w:w="1080" w:type="dxa"/>
            <w:tcBorders>
              <w:top w:val="single" w:sz="6" w:space="0" w:color="D8D7D7"/>
              <w:left w:val="single" w:sz="6" w:space="0" w:color="D8D7D7"/>
              <w:bottom w:val="single" w:sz="6" w:space="0" w:color="D8D7D7"/>
              <w:right w:val="single" w:sz="6" w:space="0" w:color="D8D7D7"/>
            </w:tcBorders>
            <w:shd w:val="clear" w:color="auto" w:fill="CF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sz w:val="18"/>
                <w:szCs w:val="18"/>
                <w:shd w:val="clear" w:color="auto" w:fill="D9EAD3"/>
              </w:rPr>
            </w:pPr>
          </w:p>
        </w:tc>
      </w:tr>
      <w:tr w:rsidR="00AE4E8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1050" w:type="dxa"/>
            <w:tcBorders>
              <w:top w:val="single" w:sz="6" w:space="0" w:color="D8D7D7"/>
              <w:left w:val="single" w:sz="6" w:space="0" w:color="D8D7D7"/>
              <w:bottom w:val="single" w:sz="6" w:space="0" w:color="D8D7D7"/>
              <w:right w:val="single" w:sz="6" w:space="0" w:color="D8D7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503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18"/>
                <w:szCs w:val="18"/>
                <w:highlight w:val="white"/>
              </w:rPr>
            </w:pPr>
            <w:proofErr w:type="spellStart"/>
            <w:r>
              <w:rPr>
                <w:color w:val="333333"/>
                <w:sz w:val="18"/>
                <w:szCs w:val="18"/>
                <w:highlight w:val="white"/>
              </w:rPr>
              <w:t>Základní</w:t>
            </w:r>
            <w:proofErr w:type="spellEnd"/>
            <w:r>
              <w:rPr>
                <w:color w:val="333333"/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  <w:highlight w:val="white"/>
              </w:rPr>
              <w:t>sazba</w:t>
            </w:r>
            <w:proofErr w:type="spellEnd"/>
          </w:p>
        </w:tc>
        <w:tc>
          <w:tcPr>
            <w:tcW w:w="765" w:type="dxa"/>
            <w:tcBorders>
              <w:top w:val="single" w:sz="6" w:space="0" w:color="D8D7D7"/>
              <w:left w:val="single" w:sz="6" w:space="0" w:color="D8D7D7"/>
              <w:bottom w:val="single" w:sz="6" w:space="0" w:color="D8D7D7"/>
              <w:right w:val="single" w:sz="6" w:space="0" w:color="D8D7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4"/>
                <w:szCs w:val="14"/>
                <w:highlight w:val="white"/>
              </w:rPr>
            </w:pPr>
          </w:p>
        </w:tc>
        <w:tc>
          <w:tcPr>
            <w:tcW w:w="1155" w:type="dxa"/>
            <w:tcBorders>
              <w:top w:val="single" w:sz="6" w:space="0" w:color="D8D7D7"/>
              <w:left w:val="single" w:sz="6" w:space="0" w:color="D8D7D7"/>
              <w:bottom w:val="single" w:sz="6" w:space="0" w:color="D8D7D7"/>
              <w:right w:val="single" w:sz="6" w:space="0" w:color="D8D7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4"/>
                <w:szCs w:val="14"/>
                <w:highlight w:val="white"/>
              </w:rPr>
            </w:pPr>
          </w:p>
        </w:tc>
        <w:tc>
          <w:tcPr>
            <w:tcW w:w="1080" w:type="dxa"/>
            <w:tcBorders>
              <w:top w:val="single" w:sz="6" w:space="0" w:color="D8D7D7"/>
              <w:left w:val="single" w:sz="6" w:space="0" w:color="D8D7D7"/>
              <w:bottom w:val="single" w:sz="6" w:space="0" w:color="D8D7D7"/>
              <w:right w:val="single" w:sz="6" w:space="0" w:color="D8D7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4"/>
                <w:szCs w:val="14"/>
                <w:highlight w:val="white"/>
              </w:rPr>
            </w:pPr>
          </w:p>
        </w:tc>
      </w:tr>
    </w:tbl>
    <w:p w:rsidR="00AE4E8E" w:rsidRDefault="00AE4E8E">
      <w:pPr>
        <w:pBdr>
          <w:top w:val="nil"/>
          <w:left w:val="nil"/>
          <w:bottom w:val="nil"/>
          <w:right w:val="nil"/>
          <w:between w:val="nil"/>
        </w:pBdr>
      </w:pPr>
    </w:p>
    <w:p w:rsidR="00AE4E8E" w:rsidRDefault="00503A65">
      <w:pPr>
        <w:pBdr>
          <w:top w:val="nil"/>
          <w:left w:val="nil"/>
          <w:bottom w:val="nil"/>
          <w:right w:val="nil"/>
          <w:between w:val="nil"/>
        </w:pBdr>
      </w:pPr>
      <w:r>
        <w:t>_________________________________________________________________________Poznámky</w:t>
      </w:r>
    </w:p>
    <w:p w:rsidR="00AE4E8E" w:rsidRDefault="00AE4E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B7B7B7"/>
          <w:sz w:val="16"/>
          <w:szCs w:val="16"/>
          <w:shd w:val="clear" w:color="auto" w:fill="D9D9D9"/>
        </w:rPr>
      </w:pPr>
    </w:p>
    <w:p w:rsidR="00AE4E8E" w:rsidRDefault="00AE4E8E">
      <w:pPr>
        <w:pBdr>
          <w:top w:val="nil"/>
          <w:left w:val="nil"/>
          <w:bottom w:val="nil"/>
          <w:right w:val="nil"/>
          <w:between w:val="nil"/>
        </w:pBdr>
      </w:pPr>
    </w:p>
    <w:p w:rsidR="00AE4E8E" w:rsidRDefault="00AE4E8E">
      <w:pPr>
        <w:pBdr>
          <w:top w:val="nil"/>
          <w:left w:val="nil"/>
          <w:bottom w:val="nil"/>
          <w:right w:val="nil"/>
          <w:between w:val="nil"/>
        </w:pBdr>
      </w:pPr>
    </w:p>
    <w:p w:rsidR="00AE4E8E" w:rsidRDefault="00AE4E8E">
      <w:pPr>
        <w:pBdr>
          <w:top w:val="nil"/>
          <w:left w:val="nil"/>
          <w:bottom w:val="nil"/>
          <w:right w:val="nil"/>
          <w:between w:val="nil"/>
        </w:pBdr>
      </w:pPr>
    </w:p>
    <w:p w:rsidR="00AE4E8E" w:rsidRDefault="00AE4E8E">
      <w:pPr>
        <w:pBdr>
          <w:top w:val="nil"/>
          <w:left w:val="nil"/>
          <w:bottom w:val="nil"/>
          <w:right w:val="nil"/>
          <w:between w:val="nil"/>
        </w:pBdr>
      </w:pPr>
    </w:p>
    <w:p w:rsidR="00AE4E8E" w:rsidRDefault="00AE4E8E">
      <w:pPr>
        <w:pBdr>
          <w:top w:val="nil"/>
          <w:left w:val="nil"/>
          <w:bottom w:val="nil"/>
          <w:right w:val="nil"/>
          <w:between w:val="nil"/>
        </w:pBdr>
      </w:pPr>
    </w:p>
    <w:p w:rsidR="00AE4E8E" w:rsidRDefault="00AE4E8E">
      <w:pPr>
        <w:pBdr>
          <w:top w:val="nil"/>
          <w:left w:val="nil"/>
          <w:bottom w:val="nil"/>
          <w:right w:val="nil"/>
          <w:between w:val="nil"/>
        </w:pBdr>
      </w:pPr>
    </w:p>
    <w:sectPr w:rsidR="00AE4E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A65" w:rsidRDefault="00503A65">
      <w:pPr>
        <w:spacing w:line="240" w:lineRule="auto"/>
      </w:pPr>
      <w:r>
        <w:separator/>
      </w:r>
    </w:p>
  </w:endnote>
  <w:endnote w:type="continuationSeparator" w:id="0">
    <w:p w:rsidR="00503A65" w:rsidRDefault="00503A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9DF" w:rsidRDefault="002169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E8E" w:rsidRPr="00DA6156" w:rsidRDefault="00503A65">
    <w:pPr>
      <w:jc w:val="center"/>
      <w:rPr>
        <w:b/>
        <w:lang w:val="pl-PL"/>
      </w:rPr>
    </w:pPr>
    <w:proofErr w:type="spellStart"/>
    <w:r w:rsidRPr="00DA6156">
      <w:rPr>
        <w:color w:val="B7B7B7"/>
        <w:sz w:val="16"/>
        <w:szCs w:val="16"/>
        <w:lang w:val="pl-PL"/>
      </w:rPr>
      <w:t>Generování</w:t>
    </w:r>
    <w:proofErr w:type="spellEnd"/>
    <w:r w:rsidRPr="00DA6156">
      <w:rPr>
        <w:color w:val="B7B7B7"/>
        <w:sz w:val="16"/>
        <w:szCs w:val="16"/>
        <w:lang w:val="pl-PL"/>
      </w:rPr>
      <w:t xml:space="preserve"> e-faktur na </w:t>
    </w:r>
    <w:proofErr w:type="spellStart"/>
    <w:r w:rsidRPr="00DA6156">
      <w:rPr>
        <w:color w:val="B7B7B7"/>
        <w:sz w:val="16"/>
        <w:szCs w:val="16"/>
        <w:lang w:val="pl-PL"/>
      </w:rPr>
      <w:t>adrese</w:t>
    </w:r>
    <w:proofErr w:type="spellEnd"/>
    <w:r w:rsidRPr="00DA6156">
      <w:rPr>
        <w:color w:val="B7B7B7"/>
        <w:sz w:val="16"/>
        <w:szCs w:val="16"/>
        <w:lang w:val="pl-PL"/>
      </w:rPr>
      <w:t xml:space="preserve"> </w:t>
    </w:r>
    <w:hyperlink r:id="rId1">
      <w:r w:rsidR="002169DF">
        <w:rPr>
          <w:b/>
          <w:color w:val="B7B7B7"/>
          <w:sz w:val="16"/>
          <w:szCs w:val="16"/>
          <w:lang w:val="pl-PL"/>
        </w:rPr>
        <w:t>https://bitfaktura.cz</w:t>
      </w:r>
    </w:hyperlink>
    <w:bookmarkStart w:id="0" w:name="_GoBack"/>
    <w:bookmarkEnd w:id="0"/>
    <w:r w:rsidRPr="00DA6156">
      <w:rPr>
        <w:b/>
        <w:color w:val="B7B7B7"/>
        <w:sz w:val="16"/>
        <w:szCs w:val="16"/>
        <w:lang w:val="pl-P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9DF" w:rsidRDefault="002169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A65" w:rsidRDefault="00503A65">
      <w:pPr>
        <w:spacing w:line="240" w:lineRule="auto"/>
      </w:pPr>
      <w:r>
        <w:separator/>
      </w:r>
    </w:p>
  </w:footnote>
  <w:footnote w:type="continuationSeparator" w:id="0">
    <w:p w:rsidR="00503A65" w:rsidRDefault="00503A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9DF" w:rsidRDefault="002169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E8E" w:rsidRDefault="00AE4E8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9DF" w:rsidRDefault="002169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E8E"/>
    <w:rsid w:val="002169DF"/>
    <w:rsid w:val="00503A65"/>
    <w:rsid w:val="00AE4E8E"/>
    <w:rsid w:val="00DA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47E3BF"/>
  <w15:docId w15:val="{529AA826-B4B6-FE43-BA13-04FDB6C1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169D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9DF"/>
  </w:style>
  <w:style w:type="paragraph" w:styleId="Stopka">
    <w:name w:val="footer"/>
    <w:basedOn w:val="Normalny"/>
    <w:link w:val="StopkaZnak"/>
    <w:uiPriority w:val="99"/>
    <w:unhideWhenUsed/>
    <w:rsid w:val="002169D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itfaktura.cz/?tem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415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Michał Stefaniak</cp:lastModifiedBy>
  <cp:revision>3</cp:revision>
  <dcterms:created xsi:type="dcterms:W3CDTF">2019-07-02T08:42:00Z</dcterms:created>
  <dcterms:modified xsi:type="dcterms:W3CDTF">2019-07-02T08:44:00Z</dcterms:modified>
</cp:coreProperties>
</file>