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2D7B" w14:textId="77777777" w:rsidR="00984F4A" w:rsidRPr="00B85850" w:rsidRDefault="00984F4A" w:rsidP="00984F4A">
      <w:pPr>
        <w:ind w:left="4247"/>
        <w:jc w:val="both"/>
        <w:rPr>
          <w:rFonts w:ascii="Arial" w:hAnsi="Arial" w:cs="Arial"/>
          <w:sz w:val="21"/>
          <w:szCs w:val="21"/>
        </w:rPr>
      </w:pPr>
      <w:r w:rsidRPr="00B85850">
        <w:rPr>
          <w:rFonts w:ascii="Arial" w:hAnsi="Arial" w:cs="Arial"/>
          <w:sz w:val="21"/>
          <w:szCs w:val="21"/>
        </w:rPr>
        <w:t xml:space="preserve">Instytut Europejskiej Sieci Pamięć i Solidarność </w:t>
      </w:r>
    </w:p>
    <w:p w14:paraId="33CDBD3F" w14:textId="77777777" w:rsidR="00984F4A" w:rsidRPr="00B85850" w:rsidRDefault="00984F4A" w:rsidP="00984F4A">
      <w:pPr>
        <w:ind w:left="4247"/>
        <w:jc w:val="both"/>
        <w:rPr>
          <w:rFonts w:ascii="Arial" w:hAnsi="Arial" w:cs="Arial"/>
          <w:sz w:val="21"/>
          <w:szCs w:val="21"/>
        </w:rPr>
      </w:pPr>
      <w:r w:rsidRPr="00B85850">
        <w:rPr>
          <w:rFonts w:ascii="Arial" w:hAnsi="Arial" w:cs="Arial"/>
          <w:sz w:val="21"/>
          <w:szCs w:val="21"/>
        </w:rPr>
        <w:t xml:space="preserve">Adres: ul. Zielna 37, 00-108 Warszawa. </w:t>
      </w:r>
    </w:p>
    <w:p w14:paraId="76E1F37F" w14:textId="77777777" w:rsidR="00984F4A" w:rsidRPr="00B85850" w:rsidRDefault="00984F4A" w:rsidP="00984F4A">
      <w:pPr>
        <w:ind w:left="4247"/>
        <w:jc w:val="both"/>
        <w:rPr>
          <w:rFonts w:ascii="Arial" w:hAnsi="Arial" w:cs="Arial"/>
          <w:sz w:val="21"/>
          <w:szCs w:val="21"/>
        </w:rPr>
      </w:pPr>
      <w:r w:rsidRPr="00B85850">
        <w:rPr>
          <w:rFonts w:ascii="Arial" w:hAnsi="Arial" w:cs="Arial"/>
          <w:sz w:val="21"/>
          <w:szCs w:val="21"/>
        </w:rPr>
        <w:t xml:space="preserve">tel. 22 39 57 600, faks 22 39 57 601 </w:t>
      </w:r>
    </w:p>
    <w:p w14:paraId="554758A1" w14:textId="77777777" w:rsidR="00984F4A" w:rsidRPr="00B85850" w:rsidRDefault="00984F4A" w:rsidP="00984F4A">
      <w:pPr>
        <w:ind w:left="4247"/>
        <w:jc w:val="both"/>
        <w:rPr>
          <w:rFonts w:ascii="Arial" w:hAnsi="Arial" w:cs="Arial"/>
          <w:sz w:val="21"/>
          <w:szCs w:val="21"/>
        </w:rPr>
      </w:pPr>
      <w:r w:rsidRPr="00B85850">
        <w:rPr>
          <w:rFonts w:ascii="Arial" w:hAnsi="Arial" w:cs="Arial"/>
          <w:sz w:val="21"/>
          <w:szCs w:val="21"/>
        </w:rPr>
        <w:t xml:space="preserve">Email: </w:t>
      </w:r>
      <w:hyperlink r:id="rId7" w:history="1">
        <w:r w:rsidRPr="00B85850">
          <w:rPr>
            <w:rFonts w:ascii="Arial" w:hAnsi="Arial" w:cs="Arial"/>
            <w:sz w:val="21"/>
            <w:szCs w:val="21"/>
          </w:rPr>
          <w:t>office@enrs.eu</w:t>
        </w:r>
      </w:hyperlink>
      <w:r w:rsidRPr="00B85850">
        <w:rPr>
          <w:rFonts w:ascii="Arial" w:hAnsi="Arial" w:cs="Arial"/>
          <w:sz w:val="21"/>
          <w:szCs w:val="21"/>
        </w:rPr>
        <w:t xml:space="preserve"> </w:t>
      </w:r>
    </w:p>
    <w:p w14:paraId="36800355" w14:textId="77777777" w:rsidR="00984F4A" w:rsidRPr="00A22DCF" w:rsidRDefault="00984F4A" w:rsidP="00984F4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80CB7AE" w14:textId="77777777" w:rsidR="00984F4A" w:rsidRPr="00A22DCF" w:rsidRDefault="00984F4A" w:rsidP="00984F4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AEF8C51" w14:textId="77777777" w:rsidR="00984F4A" w:rsidRPr="00842991" w:rsidRDefault="00984F4A" w:rsidP="00984F4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2E6CDCD" w14:textId="77777777" w:rsidR="00984F4A" w:rsidRPr="00262D61" w:rsidRDefault="00984F4A" w:rsidP="00984F4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B720B29" w14:textId="77777777" w:rsidR="00984F4A" w:rsidRPr="00A22DCF" w:rsidRDefault="00984F4A" w:rsidP="00984F4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230DFE" w14:textId="77777777" w:rsidR="00984F4A" w:rsidRPr="00842991" w:rsidRDefault="00984F4A" w:rsidP="00984F4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8DCAAE7" w14:textId="77777777" w:rsidR="00984F4A" w:rsidRPr="00A22DCF" w:rsidRDefault="00984F4A" w:rsidP="00984F4A">
      <w:pPr>
        <w:rPr>
          <w:rFonts w:ascii="Arial" w:hAnsi="Arial" w:cs="Arial"/>
          <w:sz w:val="21"/>
          <w:szCs w:val="21"/>
        </w:rPr>
      </w:pPr>
    </w:p>
    <w:p w14:paraId="749553D4" w14:textId="77777777" w:rsidR="00984F4A" w:rsidRDefault="00984F4A" w:rsidP="00984F4A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FBDEC25" w14:textId="77777777" w:rsidR="00984F4A" w:rsidRPr="00D9586F" w:rsidRDefault="00984F4A" w:rsidP="00984F4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419124B" w14:textId="77777777" w:rsidR="00984F4A" w:rsidRPr="00D9586F" w:rsidRDefault="00984F4A" w:rsidP="00984F4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0DFB2B1" w14:textId="77777777" w:rsidR="00984F4A" w:rsidRPr="00A22DCF" w:rsidRDefault="00984F4A" w:rsidP="00984F4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57647974" w14:textId="77777777" w:rsidR="00984F4A" w:rsidRPr="00A22DCF" w:rsidRDefault="00984F4A" w:rsidP="00984F4A">
      <w:pPr>
        <w:jc w:val="both"/>
        <w:rPr>
          <w:rFonts w:ascii="Arial" w:hAnsi="Arial" w:cs="Arial"/>
          <w:sz w:val="21"/>
          <w:szCs w:val="21"/>
        </w:rPr>
      </w:pPr>
    </w:p>
    <w:p w14:paraId="449430AE" w14:textId="37C27544" w:rsidR="00984F4A" w:rsidRPr="00283CA8" w:rsidRDefault="00984F4A" w:rsidP="00984F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3CA8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A55915">
        <w:rPr>
          <w:rFonts w:ascii="Arial" w:hAnsi="Arial" w:cs="Arial"/>
          <w:sz w:val="22"/>
          <w:szCs w:val="22"/>
        </w:rPr>
        <w:t xml:space="preserve"> nr:</w:t>
      </w:r>
      <w:r w:rsidRPr="00283CA8">
        <w:rPr>
          <w:rFonts w:ascii="Arial" w:hAnsi="Arial" w:cs="Arial"/>
          <w:sz w:val="22"/>
          <w:szCs w:val="22"/>
        </w:rPr>
        <w:t xml:space="preserve"> </w:t>
      </w:r>
      <w:r w:rsidR="00A55915" w:rsidRPr="006D0B1A">
        <w:rPr>
          <w:rStyle w:val="markedcontent"/>
          <w:rFonts w:cstheme="minorHAnsi"/>
        </w:rPr>
        <w:t>ZDK-2022-0</w:t>
      </w:r>
      <w:r w:rsidR="00A55915">
        <w:rPr>
          <w:rStyle w:val="markedcontent"/>
          <w:rFonts w:cstheme="minorHAnsi"/>
        </w:rPr>
        <w:t>8</w:t>
      </w:r>
      <w:r w:rsidR="00A55915" w:rsidRPr="006D0B1A">
        <w:rPr>
          <w:rStyle w:val="markedcontent"/>
          <w:rFonts w:cstheme="minorHAnsi"/>
        </w:rPr>
        <w:t>-0</w:t>
      </w:r>
      <w:r w:rsidR="00A55915">
        <w:rPr>
          <w:rStyle w:val="markedcontent"/>
          <w:rFonts w:cstheme="minorHAnsi"/>
        </w:rPr>
        <w:t>3</w:t>
      </w:r>
      <w:r w:rsidR="00A55915" w:rsidRPr="006D0B1A">
        <w:rPr>
          <w:rStyle w:val="markedcontent"/>
          <w:rFonts w:cstheme="minorHAnsi"/>
        </w:rPr>
        <w:t>-1</w:t>
      </w:r>
      <w:r w:rsidRPr="00283CA8">
        <w:rPr>
          <w:rFonts w:ascii="Arial" w:hAnsi="Arial" w:cs="Arial"/>
          <w:sz w:val="22"/>
          <w:szCs w:val="22"/>
        </w:rPr>
        <w:t>, oświadczam, co następuje:</w:t>
      </w:r>
    </w:p>
    <w:p w14:paraId="041C6AD7" w14:textId="77777777" w:rsidR="00984F4A" w:rsidRDefault="00984F4A" w:rsidP="00984F4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13B7599" w14:textId="77777777" w:rsidR="00984F4A" w:rsidRPr="001448FB" w:rsidRDefault="00984F4A" w:rsidP="00984F4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11B50F6" w14:textId="77777777" w:rsidR="00984F4A" w:rsidRDefault="00984F4A" w:rsidP="00984F4A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FFDDA2A" w14:textId="77777777" w:rsidR="00984F4A" w:rsidRPr="00DD59F0" w:rsidRDefault="00984F4A" w:rsidP="00984F4A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8A74D36" w14:textId="77777777" w:rsidR="00984F4A" w:rsidRPr="004D7E48" w:rsidRDefault="00984F4A" w:rsidP="00984F4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49BCD4" w14:textId="77777777" w:rsidR="00984F4A" w:rsidRPr="00190D6E" w:rsidRDefault="00984F4A" w:rsidP="00984F4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48DDCAEF" w14:textId="77777777" w:rsidR="00984F4A" w:rsidRPr="001D3A19" w:rsidRDefault="00984F4A" w:rsidP="00984F4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7FBF1C52" w14:textId="77777777" w:rsidR="00984F4A" w:rsidRDefault="00984F4A" w:rsidP="00984F4A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1AE6C66" w14:textId="0B2892A2" w:rsidR="00984F4A" w:rsidRDefault="00984F4A" w:rsidP="00984F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8E1437" w14:textId="1BAA40C6" w:rsidR="00283CA8" w:rsidRDefault="00283CA8" w:rsidP="00984F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83A7A5" w14:textId="77777777" w:rsidR="00283CA8" w:rsidRDefault="00283CA8" w:rsidP="00984F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817392" w14:textId="77777777" w:rsidR="00984F4A" w:rsidRDefault="00984F4A" w:rsidP="00984F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B686FB8" w14:textId="382F56FA" w:rsidR="007512CD" w:rsidRDefault="00984F4A" w:rsidP="00984F4A"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>Data;</w:t>
      </w:r>
      <w:r w:rsidR="00283CA8">
        <w:rPr>
          <w:rFonts w:ascii="Arial" w:hAnsi="Arial" w:cs="Arial"/>
          <w:i/>
          <w:sz w:val="16"/>
          <w:szCs w:val="16"/>
        </w:rPr>
        <w:t xml:space="preserve"> podpis/</w:t>
      </w:r>
      <w:r>
        <w:rPr>
          <w:rFonts w:ascii="Arial" w:hAnsi="Arial" w:cs="Arial"/>
          <w:i/>
          <w:sz w:val="16"/>
          <w:szCs w:val="16"/>
        </w:rPr>
        <w:t xml:space="preserve"> kwalifikowany podpis elektroniczny </w:t>
      </w:r>
    </w:p>
    <w:sectPr w:rsidR="007512CD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9647" w14:textId="77777777" w:rsidR="003F4BEF" w:rsidRDefault="003F4BEF" w:rsidP="00984F4A">
      <w:r>
        <w:separator/>
      </w:r>
    </w:p>
  </w:endnote>
  <w:endnote w:type="continuationSeparator" w:id="0">
    <w:p w14:paraId="7B514267" w14:textId="77777777" w:rsidR="003F4BEF" w:rsidRDefault="003F4BEF" w:rsidP="0098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5468" w14:textId="77777777" w:rsidR="003F4BEF" w:rsidRDefault="003F4BEF" w:rsidP="00984F4A">
      <w:r>
        <w:separator/>
      </w:r>
    </w:p>
  </w:footnote>
  <w:footnote w:type="continuationSeparator" w:id="0">
    <w:p w14:paraId="7AD8C1F4" w14:textId="77777777" w:rsidR="003F4BEF" w:rsidRDefault="003F4BEF" w:rsidP="00984F4A">
      <w:r>
        <w:continuationSeparator/>
      </w:r>
    </w:p>
  </w:footnote>
  <w:footnote w:id="1">
    <w:p w14:paraId="52E235C7" w14:textId="77777777" w:rsidR="00984F4A" w:rsidRPr="00A82964" w:rsidRDefault="00984F4A" w:rsidP="00984F4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B35F06E" w14:textId="77777777" w:rsidR="00984F4A" w:rsidRPr="00A82964" w:rsidRDefault="00984F4A" w:rsidP="00984F4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557D55" w14:textId="77777777" w:rsidR="00984F4A" w:rsidRPr="00A82964" w:rsidRDefault="00984F4A" w:rsidP="00984F4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B609C2" w14:textId="77777777" w:rsidR="00984F4A" w:rsidRPr="00761CEB" w:rsidRDefault="00984F4A" w:rsidP="00984F4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3F9C"/>
    <w:multiLevelType w:val="multilevel"/>
    <w:tmpl w:val="BDD88E7E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54F91E43"/>
    <w:multiLevelType w:val="multilevel"/>
    <w:tmpl w:val="C7C08CA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 w16cid:durableId="1190338352">
    <w:abstractNumId w:val="2"/>
  </w:num>
  <w:num w:numId="2" w16cid:durableId="1457605604">
    <w:abstractNumId w:val="1"/>
  </w:num>
  <w:num w:numId="3" w16cid:durableId="515728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7E"/>
    <w:rsid w:val="00045612"/>
    <w:rsid w:val="000664E3"/>
    <w:rsid w:val="000E63BB"/>
    <w:rsid w:val="000F7A06"/>
    <w:rsid w:val="00144AE4"/>
    <w:rsid w:val="001C4356"/>
    <w:rsid w:val="001D458E"/>
    <w:rsid w:val="001E3E53"/>
    <w:rsid w:val="001F0698"/>
    <w:rsid w:val="002008F4"/>
    <w:rsid w:val="0020623A"/>
    <w:rsid w:val="002279EC"/>
    <w:rsid w:val="00242BCA"/>
    <w:rsid w:val="00283AE3"/>
    <w:rsid w:val="00283CA8"/>
    <w:rsid w:val="002A103F"/>
    <w:rsid w:val="002D4032"/>
    <w:rsid w:val="00370239"/>
    <w:rsid w:val="003A5A03"/>
    <w:rsid w:val="003F4BEF"/>
    <w:rsid w:val="00433BE5"/>
    <w:rsid w:val="00450B2C"/>
    <w:rsid w:val="00484225"/>
    <w:rsid w:val="004C4AF4"/>
    <w:rsid w:val="004D4ABB"/>
    <w:rsid w:val="0050384B"/>
    <w:rsid w:val="00530525"/>
    <w:rsid w:val="00536549"/>
    <w:rsid w:val="00565ECD"/>
    <w:rsid w:val="00570107"/>
    <w:rsid w:val="005A6DAB"/>
    <w:rsid w:val="006864F8"/>
    <w:rsid w:val="00696C9D"/>
    <w:rsid w:val="006D6049"/>
    <w:rsid w:val="007256B2"/>
    <w:rsid w:val="007461C3"/>
    <w:rsid w:val="007512CD"/>
    <w:rsid w:val="00781711"/>
    <w:rsid w:val="00784AAF"/>
    <w:rsid w:val="007D23CE"/>
    <w:rsid w:val="007F3965"/>
    <w:rsid w:val="00815811"/>
    <w:rsid w:val="00820D96"/>
    <w:rsid w:val="008339F1"/>
    <w:rsid w:val="00841384"/>
    <w:rsid w:val="008E1E14"/>
    <w:rsid w:val="00937964"/>
    <w:rsid w:val="00984F4A"/>
    <w:rsid w:val="009A4A93"/>
    <w:rsid w:val="009B5D7C"/>
    <w:rsid w:val="00A26931"/>
    <w:rsid w:val="00A422D1"/>
    <w:rsid w:val="00A55915"/>
    <w:rsid w:val="00A648DF"/>
    <w:rsid w:val="00A708B5"/>
    <w:rsid w:val="00AC0256"/>
    <w:rsid w:val="00AC74AF"/>
    <w:rsid w:val="00AF7A86"/>
    <w:rsid w:val="00B02076"/>
    <w:rsid w:val="00B3358B"/>
    <w:rsid w:val="00B452BD"/>
    <w:rsid w:val="00B52B7E"/>
    <w:rsid w:val="00CC00EA"/>
    <w:rsid w:val="00CC720D"/>
    <w:rsid w:val="00D17F55"/>
    <w:rsid w:val="00D43D7E"/>
    <w:rsid w:val="00D70327"/>
    <w:rsid w:val="00D834D9"/>
    <w:rsid w:val="00DB1FD2"/>
    <w:rsid w:val="00DC0AA7"/>
    <w:rsid w:val="00DC2D75"/>
    <w:rsid w:val="00E20741"/>
    <w:rsid w:val="00E51A38"/>
    <w:rsid w:val="00E72BC4"/>
    <w:rsid w:val="00EB4091"/>
    <w:rsid w:val="00EC1255"/>
    <w:rsid w:val="00EC41AC"/>
    <w:rsid w:val="00F7325D"/>
    <w:rsid w:val="00F81127"/>
    <w:rsid w:val="00FC7C92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5C7D"/>
  <w15:chartTrackingRefBased/>
  <w15:docId w15:val="{546E3766-DC82-45C3-8BC5-FFDA1FD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E1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1E1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1E1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E1E14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8E1E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E1E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E1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00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0EA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D604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F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F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F4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84F4A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markedcontent">
    <w:name w:val="markedcontent"/>
    <w:basedOn w:val="Domylnaczcionkaakapitu"/>
    <w:rsid w:val="00A5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enr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Wojciech Pazik</cp:lastModifiedBy>
  <cp:revision>3</cp:revision>
  <dcterms:created xsi:type="dcterms:W3CDTF">2022-08-03T13:16:00Z</dcterms:created>
  <dcterms:modified xsi:type="dcterms:W3CDTF">2022-08-03T13:17:00Z</dcterms:modified>
</cp:coreProperties>
</file>