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D7B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Instytut Europejskiej Sieci Pamięć i Solidarność </w:t>
      </w:r>
    </w:p>
    <w:p w14:paraId="33CDBD3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Adres: ul. Zielna 37, 00-108 Warszawa. </w:t>
      </w:r>
    </w:p>
    <w:p w14:paraId="76E1F37F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tel. 22 39 57 600, faks 22 39 57 601 </w:t>
      </w:r>
    </w:p>
    <w:p w14:paraId="554758A1" w14:textId="77777777" w:rsidR="00984F4A" w:rsidRPr="00B85850" w:rsidRDefault="00984F4A" w:rsidP="00984F4A">
      <w:pPr>
        <w:ind w:left="4247"/>
        <w:jc w:val="both"/>
        <w:rPr>
          <w:rFonts w:ascii="Arial" w:hAnsi="Arial" w:cs="Arial"/>
          <w:sz w:val="21"/>
          <w:szCs w:val="21"/>
        </w:rPr>
      </w:pPr>
      <w:r w:rsidRPr="00B85850">
        <w:rPr>
          <w:rFonts w:ascii="Arial" w:hAnsi="Arial" w:cs="Arial"/>
          <w:sz w:val="21"/>
          <w:szCs w:val="21"/>
        </w:rPr>
        <w:t xml:space="preserve">Email: </w:t>
      </w:r>
      <w:hyperlink r:id="rId7" w:history="1">
        <w:r w:rsidRPr="00B85850">
          <w:rPr>
            <w:rFonts w:ascii="Arial" w:hAnsi="Arial" w:cs="Arial"/>
            <w:sz w:val="21"/>
            <w:szCs w:val="21"/>
          </w:rPr>
          <w:t>office@enrs.eu</w:t>
        </w:r>
      </w:hyperlink>
      <w:r w:rsidRPr="00B85850">
        <w:rPr>
          <w:rFonts w:ascii="Arial" w:hAnsi="Arial" w:cs="Arial"/>
          <w:sz w:val="21"/>
          <w:szCs w:val="21"/>
        </w:rPr>
        <w:t xml:space="preserve"> </w:t>
      </w:r>
    </w:p>
    <w:p w14:paraId="36800355" w14:textId="77777777" w:rsidR="00984F4A" w:rsidRPr="00A22DCF" w:rsidRDefault="00984F4A" w:rsidP="00984F4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80CB7AE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EF8C51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E6CDCD" w14:textId="77777777" w:rsidR="00984F4A" w:rsidRPr="00262D61" w:rsidRDefault="00984F4A" w:rsidP="00984F4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720B29" w14:textId="77777777" w:rsidR="00984F4A" w:rsidRPr="00A22DCF" w:rsidRDefault="00984F4A" w:rsidP="00984F4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230DFE" w14:textId="77777777" w:rsidR="00984F4A" w:rsidRPr="00842991" w:rsidRDefault="00984F4A" w:rsidP="00984F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DCAAE7" w14:textId="77777777" w:rsidR="00984F4A" w:rsidRPr="00A22DCF" w:rsidRDefault="00984F4A" w:rsidP="00984F4A">
      <w:pPr>
        <w:rPr>
          <w:rFonts w:ascii="Arial" w:hAnsi="Arial" w:cs="Arial"/>
          <w:sz w:val="21"/>
          <w:szCs w:val="21"/>
        </w:rPr>
      </w:pPr>
    </w:p>
    <w:p w14:paraId="749553D4" w14:textId="77777777" w:rsidR="00984F4A" w:rsidRDefault="00984F4A" w:rsidP="00984F4A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FBDEC25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419124B" w14:textId="77777777" w:rsidR="00984F4A" w:rsidRPr="00D9586F" w:rsidRDefault="00984F4A" w:rsidP="00984F4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0DFB2B1" w14:textId="77777777" w:rsidR="00984F4A" w:rsidRPr="00A22DCF" w:rsidRDefault="00984F4A" w:rsidP="00984F4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647974" w14:textId="77777777" w:rsidR="00984F4A" w:rsidRPr="00A22DCF" w:rsidRDefault="00984F4A" w:rsidP="00984F4A">
      <w:pPr>
        <w:jc w:val="both"/>
        <w:rPr>
          <w:rFonts w:ascii="Arial" w:hAnsi="Arial" w:cs="Arial"/>
          <w:sz w:val="21"/>
          <w:szCs w:val="21"/>
        </w:rPr>
      </w:pPr>
    </w:p>
    <w:p w14:paraId="449430AE" w14:textId="30244DB8" w:rsidR="00984F4A" w:rsidRPr="00283CA8" w:rsidRDefault="00984F4A" w:rsidP="00984F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3CA8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C7C92" w:rsidRPr="00283CA8">
        <w:rPr>
          <w:rFonts w:ascii="Arial" w:hAnsi="Arial" w:cs="Arial"/>
          <w:sz w:val="22"/>
          <w:szCs w:val="22"/>
        </w:rPr>
        <w:t>Transport wystawy „Po Wielkiej Wojnie. Nowa Europa 1918 — 1923”, na trasie: Dublin (Irlandia) Sibiu (Rumunia). Transport jednym ciągnikiem z naczepą. Przechowanie wystawy na naczepie na strzeżonym parkingu.</w:t>
      </w:r>
      <w:r w:rsidRPr="00283CA8">
        <w:rPr>
          <w:rFonts w:ascii="Arial" w:hAnsi="Arial" w:cs="Arial"/>
          <w:sz w:val="22"/>
          <w:szCs w:val="22"/>
        </w:rPr>
        <w:t>, prowadzonego przez Instytut Europejskiej Sieci Pamięć i Solidarność  (oznaczenie zamawiającego), oświadczam, co następuje:</w:t>
      </w:r>
    </w:p>
    <w:p w14:paraId="041C6AD7" w14:textId="77777777" w:rsidR="00984F4A" w:rsidRDefault="00984F4A" w:rsidP="00984F4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13B7599" w14:textId="77777777" w:rsidR="00984F4A" w:rsidRPr="001448FB" w:rsidRDefault="00984F4A" w:rsidP="00984F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11B50F6" w14:textId="77777777" w:rsidR="00984F4A" w:rsidRDefault="00984F4A" w:rsidP="00984F4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FFDDA2A" w14:textId="77777777" w:rsidR="00984F4A" w:rsidRPr="00DD59F0" w:rsidRDefault="00984F4A" w:rsidP="00984F4A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8A74D36" w14:textId="77777777" w:rsidR="00984F4A" w:rsidRPr="004D7E48" w:rsidRDefault="00984F4A" w:rsidP="00984F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49BCD4" w14:textId="77777777" w:rsidR="00984F4A" w:rsidRPr="00190D6E" w:rsidRDefault="00984F4A" w:rsidP="00984F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8DDCAEF" w14:textId="77777777" w:rsidR="00984F4A" w:rsidRPr="001D3A19" w:rsidRDefault="00984F4A" w:rsidP="00984F4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FBF1C52" w14:textId="77777777" w:rsidR="00984F4A" w:rsidRDefault="00984F4A" w:rsidP="00984F4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1AE6C66" w14:textId="0B2892A2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8E1437" w14:textId="1BAA40C6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3A7A5" w14:textId="77777777" w:rsidR="00283CA8" w:rsidRDefault="00283CA8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817392" w14:textId="77777777" w:rsidR="00984F4A" w:rsidRDefault="00984F4A" w:rsidP="00984F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686FB8" w14:textId="382F56FA" w:rsidR="007512CD" w:rsidRDefault="00984F4A" w:rsidP="00984F4A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</w:t>
      </w:r>
      <w:r w:rsidR="00283CA8">
        <w:rPr>
          <w:rFonts w:ascii="Arial" w:hAnsi="Arial" w:cs="Arial"/>
          <w:i/>
          <w:sz w:val="16"/>
          <w:szCs w:val="16"/>
        </w:rPr>
        <w:t xml:space="preserve"> podpis/</w:t>
      </w:r>
      <w:r>
        <w:rPr>
          <w:rFonts w:ascii="Arial" w:hAnsi="Arial" w:cs="Arial"/>
          <w:i/>
          <w:sz w:val="16"/>
          <w:szCs w:val="16"/>
        </w:rPr>
        <w:t xml:space="preserve"> kwalifikowany podpis elektroniczny </w:t>
      </w:r>
    </w:p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CBDC" w14:textId="77777777" w:rsidR="00696C9D" w:rsidRDefault="00696C9D" w:rsidP="00984F4A">
      <w:r>
        <w:separator/>
      </w:r>
    </w:p>
  </w:endnote>
  <w:endnote w:type="continuationSeparator" w:id="0">
    <w:p w14:paraId="6A6B3871" w14:textId="77777777" w:rsidR="00696C9D" w:rsidRDefault="00696C9D" w:rsidP="0098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568D" w14:textId="77777777" w:rsidR="00696C9D" w:rsidRDefault="00696C9D" w:rsidP="00984F4A">
      <w:r>
        <w:separator/>
      </w:r>
    </w:p>
  </w:footnote>
  <w:footnote w:type="continuationSeparator" w:id="0">
    <w:p w14:paraId="38D39DA1" w14:textId="77777777" w:rsidR="00696C9D" w:rsidRDefault="00696C9D" w:rsidP="00984F4A">
      <w:r>
        <w:continuationSeparator/>
      </w:r>
    </w:p>
  </w:footnote>
  <w:footnote w:id="1">
    <w:p w14:paraId="52E235C7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35F06E" w14:textId="77777777" w:rsidR="00984F4A" w:rsidRPr="00A82964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557D55" w14:textId="77777777" w:rsidR="00984F4A" w:rsidRPr="00A82964" w:rsidRDefault="00984F4A" w:rsidP="00984F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609C2" w14:textId="77777777" w:rsidR="00984F4A" w:rsidRPr="00761CEB" w:rsidRDefault="00984F4A" w:rsidP="00984F4A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190338352">
    <w:abstractNumId w:val="2"/>
  </w:num>
  <w:num w:numId="2" w16cid:durableId="1457605604">
    <w:abstractNumId w:val="1"/>
  </w:num>
  <w:num w:numId="3" w16cid:durableId="5157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7E"/>
    <w:rsid w:val="00045612"/>
    <w:rsid w:val="000664E3"/>
    <w:rsid w:val="000E63BB"/>
    <w:rsid w:val="000F7A06"/>
    <w:rsid w:val="00144AE4"/>
    <w:rsid w:val="001C4356"/>
    <w:rsid w:val="001D458E"/>
    <w:rsid w:val="001E3E53"/>
    <w:rsid w:val="001F0698"/>
    <w:rsid w:val="002008F4"/>
    <w:rsid w:val="0020623A"/>
    <w:rsid w:val="002279EC"/>
    <w:rsid w:val="00242BCA"/>
    <w:rsid w:val="00283AE3"/>
    <w:rsid w:val="00283CA8"/>
    <w:rsid w:val="002A103F"/>
    <w:rsid w:val="002D4032"/>
    <w:rsid w:val="00370239"/>
    <w:rsid w:val="003A5A03"/>
    <w:rsid w:val="00433BE5"/>
    <w:rsid w:val="00450B2C"/>
    <w:rsid w:val="00484225"/>
    <w:rsid w:val="004C4AF4"/>
    <w:rsid w:val="004D4ABB"/>
    <w:rsid w:val="0050384B"/>
    <w:rsid w:val="00530525"/>
    <w:rsid w:val="00536549"/>
    <w:rsid w:val="00565ECD"/>
    <w:rsid w:val="00570107"/>
    <w:rsid w:val="005A6DAB"/>
    <w:rsid w:val="006864F8"/>
    <w:rsid w:val="00696C9D"/>
    <w:rsid w:val="006D6049"/>
    <w:rsid w:val="007256B2"/>
    <w:rsid w:val="007461C3"/>
    <w:rsid w:val="007512CD"/>
    <w:rsid w:val="00781711"/>
    <w:rsid w:val="00784AAF"/>
    <w:rsid w:val="007D23CE"/>
    <w:rsid w:val="007F3965"/>
    <w:rsid w:val="00820D96"/>
    <w:rsid w:val="008339F1"/>
    <w:rsid w:val="00841384"/>
    <w:rsid w:val="008E1E14"/>
    <w:rsid w:val="00937964"/>
    <w:rsid w:val="00984F4A"/>
    <w:rsid w:val="009A4A93"/>
    <w:rsid w:val="009B5D7C"/>
    <w:rsid w:val="00A26931"/>
    <w:rsid w:val="00A422D1"/>
    <w:rsid w:val="00A648DF"/>
    <w:rsid w:val="00A708B5"/>
    <w:rsid w:val="00AC0256"/>
    <w:rsid w:val="00AC74AF"/>
    <w:rsid w:val="00AF7A86"/>
    <w:rsid w:val="00B02076"/>
    <w:rsid w:val="00B3358B"/>
    <w:rsid w:val="00B452BD"/>
    <w:rsid w:val="00B52B7E"/>
    <w:rsid w:val="00CC00EA"/>
    <w:rsid w:val="00CC720D"/>
    <w:rsid w:val="00D17F55"/>
    <w:rsid w:val="00D43D7E"/>
    <w:rsid w:val="00D70327"/>
    <w:rsid w:val="00D834D9"/>
    <w:rsid w:val="00DB1FD2"/>
    <w:rsid w:val="00DC0AA7"/>
    <w:rsid w:val="00DC2D75"/>
    <w:rsid w:val="00E20741"/>
    <w:rsid w:val="00E51A38"/>
    <w:rsid w:val="00E72BC4"/>
    <w:rsid w:val="00EB4091"/>
    <w:rsid w:val="00EC1255"/>
    <w:rsid w:val="00EC41AC"/>
    <w:rsid w:val="00F7325D"/>
    <w:rsid w:val="00F81127"/>
    <w:rsid w:val="00FC7C92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C7D"/>
  <w15:chartTrackingRefBased/>
  <w15:docId w15:val="{546E3766-DC82-45C3-8BC5-FFDA1FD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1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E1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1E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E1E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E1E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1E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E1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E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D604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F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F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F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4F4A"/>
    <w:pPr>
      <w:spacing w:after="160" w:line="259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Wojciech Pazik</cp:lastModifiedBy>
  <cp:revision>2</cp:revision>
  <dcterms:created xsi:type="dcterms:W3CDTF">2022-06-07T11:06:00Z</dcterms:created>
  <dcterms:modified xsi:type="dcterms:W3CDTF">2022-06-07T11:06:00Z</dcterms:modified>
</cp:coreProperties>
</file>