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EA" w:rsidRDefault="00E921EA" w:rsidP="00E921E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E921EA" w:rsidRDefault="00E921EA" w:rsidP="00E921E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E921EA" w:rsidRDefault="00E921EA" w:rsidP="00E921E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E921EA" w:rsidRPr="009B486A" w:rsidRDefault="00E921EA" w:rsidP="00E921EA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……….………..……….………</w:t>
      </w:r>
    </w:p>
    <w:p w:rsidR="00E921EA" w:rsidRPr="009B486A" w:rsidRDefault="00E921EA" w:rsidP="00E921EA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E921EA" w:rsidRPr="009B486A" w:rsidRDefault="00E921EA" w:rsidP="00E921EA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E921EA" w:rsidRPr="009B486A" w:rsidRDefault="00E921EA" w:rsidP="00E921EA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E921EA" w:rsidRPr="009B486A" w:rsidRDefault="00E921EA" w:rsidP="00E921EA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E921EA" w:rsidRPr="009B486A" w:rsidRDefault="00E921EA" w:rsidP="00E921EA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E921EA" w:rsidRPr="009B486A" w:rsidRDefault="00E921EA" w:rsidP="00E921EA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E921EA" w:rsidRPr="009B486A" w:rsidRDefault="00E921EA" w:rsidP="00E921EA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E921EA" w:rsidRPr="009B486A" w:rsidRDefault="00E921EA" w:rsidP="00E921EA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E921EA" w:rsidRPr="009B486A" w:rsidRDefault="00E921EA" w:rsidP="00E921EA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E921EA" w:rsidRPr="009B486A" w:rsidRDefault="00E921EA" w:rsidP="00E921EA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E921EA" w:rsidRPr="009B486A" w:rsidRDefault="00E921EA" w:rsidP="00E921EA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E921EA" w:rsidRPr="009B486A" w:rsidRDefault="00E921EA" w:rsidP="00E921EA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E921EA" w:rsidRPr="009B486A" w:rsidRDefault="00E921EA" w:rsidP="00E921EA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E921EA" w:rsidRPr="009B486A" w:rsidRDefault="00E921EA" w:rsidP="00E921EA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E921EA" w:rsidRPr="009B486A" w:rsidRDefault="00E921EA" w:rsidP="00E921EA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E921EA" w:rsidRPr="009B486A" w:rsidRDefault="00E921EA" w:rsidP="00E921EA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E921EA" w:rsidRDefault="00E921EA" w:rsidP="00E921EA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Zielna 37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E921EA" w:rsidRPr="009B486A" w:rsidRDefault="00E921EA" w:rsidP="00E921EA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</w:t>
      </w:r>
      <w:r>
        <w:rPr>
          <w:rFonts w:asciiTheme="minorHAnsi" w:hAnsiTheme="minorHAnsi"/>
          <w:b/>
          <w:sz w:val="22"/>
          <w:szCs w:val="22"/>
        </w:rPr>
        <w:t>108</w:t>
      </w:r>
      <w:r w:rsidRPr="009B486A">
        <w:rPr>
          <w:rFonts w:asciiTheme="minorHAnsi" w:hAnsiTheme="minorHAnsi"/>
          <w:b/>
          <w:sz w:val="22"/>
          <w:szCs w:val="22"/>
        </w:rPr>
        <w:t xml:space="preserve">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E921EA" w:rsidRPr="009B486A" w:rsidRDefault="00E921EA" w:rsidP="00E921EA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/>
          <w:sz w:val="22"/>
          <w:szCs w:val="22"/>
        </w:rPr>
        <w:tab/>
      </w:r>
    </w:p>
    <w:p w:rsidR="00E921EA" w:rsidRPr="009B486A" w:rsidRDefault="00E921EA" w:rsidP="00E921EA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E921EA" w:rsidRPr="009B486A" w:rsidRDefault="00E921EA" w:rsidP="00E921EA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Instytutu Europejskiej Sieci Pamięć i Solidarność dotyczące realizacji usług sprzątania </w:t>
      </w:r>
      <w:r w:rsidRPr="009B486A">
        <w:rPr>
          <w:rFonts w:asciiTheme="minorHAnsi" w:hAnsiTheme="minorHAnsi"/>
          <w:bCs/>
          <w:sz w:val="22"/>
          <w:szCs w:val="22"/>
        </w:rPr>
        <w:t>w siedzibie Zamawiającego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E921EA" w:rsidRPr="009B486A" w:rsidRDefault="00E921EA" w:rsidP="00E921EA">
      <w:pPr>
        <w:jc w:val="both"/>
        <w:rPr>
          <w:rFonts w:asciiTheme="minorHAnsi" w:hAnsiTheme="minorHAnsi"/>
          <w:bCs/>
          <w:sz w:val="22"/>
          <w:szCs w:val="22"/>
        </w:rPr>
      </w:pPr>
    </w:p>
    <w:p w:rsidR="00E921EA" w:rsidRPr="009B486A" w:rsidRDefault="00E921EA" w:rsidP="00E921EA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Oferowana cena brutto za realizację całości zamówienia: ……………………………</w:t>
      </w:r>
      <w:r>
        <w:rPr>
          <w:rFonts w:asciiTheme="minorHAnsi" w:hAnsiTheme="minorHAnsi"/>
          <w:bCs/>
          <w:sz w:val="22"/>
          <w:szCs w:val="22"/>
        </w:rPr>
        <w:t>…………..</w:t>
      </w:r>
      <w:r w:rsidRPr="009B486A">
        <w:rPr>
          <w:rFonts w:asciiTheme="minorHAnsi" w:hAnsiTheme="minorHAnsi"/>
          <w:bCs/>
          <w:sz w:val="22"/>
          <w:szCs w:val="22"/>
        </w:rPr>
        <w:t>. zł</w:t>
      </w:r>
    </w:p>
    <w:p w:rsidR="00E921EA" w:rsidRPr="009B486A" w:rsidRDefault="00E921EA" w:rsidP="00E921EA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(słownie: ........................................................................................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................................</w:t>
      </w:r>
      <w:r w:rsidRPr="009B486A">
        <w:rPr>
          <w:rFonts w:asciiTheme="minorHAnsi" w:hAnsiTheme="minorHAnsi"/>
          <w:bCs/>
          <w:sz w:val="22"/>
          <w:szCs w:val="22"/>
        </w:rPr>
        <w:t xml:space="preserve"> zł),</w:t>
      </w:r>
    </w:p>
    <w:p w:rsidR="00E921EA" w:rsidRPr="009B486A" w:rsidRDefault="00E921EA" w:rsidP="00E921EA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E921EA" w:rsidRPr="009B486A" w:rsidRDefault="00E921EA" w:rsidP="00E921EA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ab/>
      </w:r>
    </w:p>
    <w:p w:rsidR="00E921EA" w:rsidRPr="009B486A" w:rsidRDefault="00E921EA" w:rsidP="00E921EA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E921EA" w:rsidRPr="009B486A" w:rsidRDefault="00E921EA" w:rsidP="00E921EA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341073" w:rsidRDefault="00341073">
      <w:bookmarkStart w:id="0" w:name="_GoBack"/>
      <w:bookmarkEnd w:id="0"/>
    </w:p>
    <w:sectPr w:rsidR="0034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D9"/>
    <w:rsid w:val="00341073"/>
    <w:rsid w:val="003D44D9"/>
    <w:rsid w:val="00E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2017-11-06T09:37:00Z</dcterms:created>
  <dcterms:modified xsi:type="dcterms:W3CDTF">2017-11-06T09:37:00Z</dcterms:modified>
</cp:coreProperties>
</file>