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782CB6" w14:textId="00CF86FC" w:rsidR="008A5604" w:rsidRPr="00C33B9C" w:rsidRDefault="00664DB0" w:rsidP="008A5604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bookmarkStart w:id="0" w:name="_GoBack"/>
      <w:bookmarkEnd w:id="0"/>
      <w:r>
        <w:rPr>
          <w:rFonts w:ascii="Garamond" w:hAnsi="Garamond"/>
          <w:b/>
          <w:i/>
          <w:sz w:val="20"/>
          <w:szCs w:val="20"/>
        </w:rPr>
        <w:t xml:space="preserve">Załącznik Nr </w:t>
      </w:r>
      <w:r w:rsidR="00ED11CA">
        <w:rPr>
          <w:rFonts w:ascii="Garamond" w:hAnsi="Garamond"/>
          <w:b/>
          <w:i/>
          <w:sz w:val="20"/>
          <w:szCs w:val="20"/>
        </w:rPr>
        <w:t>5</w:t>
      </w:r>
      <w:r w:rsidR="00EA10FD">
        <w:rPr>
          <w:rFonts w:ascii="Garamond" w:hAnsi="Garamond"/>
          <w:b/>
          <w:i/>
          <w:sz w:val="20"/>
          <w:szCs w:val="20"/>
        </w:rPr>
        <w:t xml:space="preserve"> </w:t>
      </w:r>
      <w:r w:rsidR="0005687D">
        <w:rPr>
          <w:rFonts w:ascii="Garamond" w:hAnsi="Garamond"/>
          <w:b/>
          <w:i/>
          <w:sz w:val="20"/>
          <w:szCs w:val="20"/>
        </w:rPr>
        <w:t xml:space="preserve">do </w:t>
      </w:r>
      <w:r w:rsidR="00EA10FD">
        <w:rPr>
          <w:rFonts w:ascii="Garamond" w:hAnsi="Garamond"/>
          <w:b/>
          <w:i/>
          <w:sz w:val="20"/>
          <w:szCs w:val="20"/>
        </w:rPr>
        <w:t xml:space="preserve">Zaproszenia </w:t>
      </w:r>
    </w:p>
    <w:p w14:paraId="4258283F" w14:textId="77777777" w:rsidR="008A5604" w:rsidRPr="00C33B9C" w:rsidRDefault="008A5604" w:rsidP="008A5604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14:paraId="4B0CC277" w14:textId="77777777" w:rsidR="008A5604" w:rsidRDefault="008A5604" w:rsidP="008A5604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………………..</w:t>
      </w:r>
    </w:p>
    <w:p w14:paraId="438D374E" w14:textId="77777777" w:rsidR="008A5604" w:rsidRPr="00C33B9C" w:rsidRDefault="008A5604" w:rsidP="00662E9D">
      <w:pPr>
        <w:spacing w:after="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</w:t>
      </w:r>
    </w:p>
    <w:p w14:paraId="1B8F90A4" w14:textId="77777777" w:rsidR="008A5604" w:rsidRPr="00662E9D" w:rsidRDefault="00662E9D" w:rsidP="00662E9D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8A5604" w:rsidRPr="00662E9D">
        <w:rPr>
          <w:rFonts w:ascii="Garamond" w:hAnsi="Garamond"/>
          <w:sz w:val="20"/>
          <w:szCs w:val="20"/>
          <w:vertAlign w:val="superscript"/>
        </w:rPr>
        <w:t>(pieczęć)</w:t>
      </w:r>
    </w:p>
    <w:p w14:paraId="6DACAD3B" w14:textId="4FD1DA2B" w:rsidR="008A5604" w:rsidRPr="00C33B9C" w:rsidRDefault="008A5604" w:rsidP="008A5604">
      <w:pPr>
        <w:spacing w:before="240" w:line="360" w:lineRule="auto"/>
        <w:jc w:val="center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W związku z postępowaniem numer </w:t>
      </w:r>
      <w:r w:rsidR="00922705">
        <w:rPr>
          <w:rFonts w:ascii="Garamond" w:hAnsi="Garamond"/>
          <w:b/>
          <w:sz w:val="20"/>
          <w:szCs w:val="20"/>
        </w:rPr>
        <w:t>RWT/</w:t>
      </w:r>
      <w:r w:rsidR="00B11BAA">
        <w:rPr>
          <w:rFonts w:ascii="Garamond" w:hAnsi="Garamond"/>
          <w:b/>
          <w:sz w:val="20"/>
          <w:szCs w:val="20"/>
        </w:rPr>
        <w:t>OPCZ/272/ZA/REG/02/2021</w:t>
      </w:r>
    </w:p>
    <w:p w14:paraId="147E9F7B" w14:textId="7762B826" w:rsidR="008B37DA" w:rsidRDefault="008A5604" w:rsidP="00ED11CA">
      <w:pPr>
        <w:jc w:val="center"/>
        <w:rPr>
          <w:rFonts w:ascii="Garamond" w:hAnsi="Garamond"/>
          <w:b/>
          <w:bCs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</w:t>
      </w:r>
      <w:r w:rsidR="0087307F">
        <w:rPr>
          <w:rFonts w:ascii="Garamond" w:hAnsi="Garamond"/>
          <w:b/>
          <w:bCs/>
          <w:sz w:val="20"/>
          <w:szCs w:val="20"/>
        </w:rPr>
        <w:t>sukcesywne</w:t>
      </w:r>
      <w:r w:rsidR="008B37DA">
        <w:rPr>
          <w:rFonts w:ascii="Garamond" w:hAnsi="Garamond"/>
          <w:b/>
          <w:bCs/>
          <w:sz w:val="20"/>
          <w:szCs w:val="20"/>
        </w:rPr>
        <w:t xml:space="preserve"> </w:t>
      </w:r>
      <w:r w:rsidR="008B37DA" w:rsidRPr="00486379">
        <w:rPr>
          <w:rFonts w:ascii="Garamond" w:hAnsi="Garamond"/>
          <w:b/>
          <w:bCs/>
          <w:sz w:val="20"/>
          <w:szCs w:val="20"/>
        </w:rPr>
        <w:t>dostaw</w:t>
      </w:r>
      <w:r w:rsidR="0087307F">
        <w:rPr>
          <w:rFonts w:ascii="Garamond" w:hAnsi="Garamond"/>
          <w:b/>
          <w:bCs/>
          <w:sz w:val="20"/>
          <w:szCs w:val="20"/>
        </w:rPr>
        <w:t>y</w:t>
      </w:r>
      <w:r w:rsidR="00B11BAA">
        <w:rPr>
          <w:rFonts w:ascii="Garamond" w:hAnsi="Garamond"/>
          <w:b/>
          <w:bCs/>
          <w:sz w:val="20"/>
          <w:szCs w:val="20"/>
        </w:rPr>
        <w:t xml:space="preserve"> mięsa i wędlin</w:t>
      </w:r>
      <w:r w:rsidR="00ED11CA">
        <w:rPr>
          <w:rFonts w:ascii="Garamond" w:hAnsi="Garamond"/>
          <w:b/>
          <w:bCs/>
          <w:sz w:val="20"/>
          <w:szCs w:val="20"/>
        </w:rPr>
        <w:t xml:space="preserve"> wraz </w:t>
      </w:r>
      <w:r w:rsidR="00ED11CA" w:rsidRPr="00ED11CA">
        <w:rPr>
          <w:rFonts w:ascii="Garamond" w:hAnsi="Garamond"/>
          <w:b/>
          <w:bCs/>
          <w:sz w:val="20"/>
          <w:szCs w:val="20"/>
        </w:rPr>
        <w:t xml:space="preserve">z transportem i rozładunkiem </w:t>
      </w:r>
    </w:p>
    <w:p w14:paraId="58B8ECA7" w14:textId="618A685E" w:rsidR="004F11D1" w:rsidRPr="00B11BAA" w:rsidRDefault="00B11BAA" w:rsidP="004F11D1">
      <w:pPr>
        <w:jc w:val="center"/>
        <w:rPr>
          <w:rFonts w:ascii="Garamond" w:hAnsi="Garamond"/>
          <w:b/>
          <w:sz w:val="20"/>
          <w:szCs w:val="20"/>
        </w:rPr>
      </w:pPr>
      <w:r w:rsidRPr="00B11BAA">
        <w:rPr>
          <w:rFonts w:ascii="Garamond" w:hAnsi="Garamond"/>
          <w:b/>
          <w:sz w:val="20"/>
          <w:szCs w:val="20"/>
        </w:rPr>
        <w:t xml:space="preserve">dla AMW </w:t>
      </w:r>
      <w:proofErr w:type="spellStart"/>
      <w:r w:rsidRPr="00B11BAA">
        <w:rPr>
          <w:rFonts w:ascii="Garamond" w:hAnsi="Garamond"/>
          <w:b/>
          <w:sz w:val="20"/>
          <w:szCs w:val="20"/>
        </w:rPr>
        <w:t>Rewita</w:t>
      </w:r>
      <w:proofErr w:type="spellEnd"/>
      <w:r w:rsidRPr="00B11BAA">
        <w:rPr>
          <w:rFonts w:ascii="Garamond" w:hAnsi="Garamond"/>
          <w:b/>
          <w:sz w:val="20"/>
          <w:szCs w:val="20"/>
        </w:rPr>
        <w:t xml:space="preserve"> Sp. z o.o. Oddział </w:t>
      </w:r>
      <w:proofErr w:type="spellStart"/>
      <w:r w:rsidRPr="00B11BAA">
        <w:rPr>
          <w:rFonts w:ascii="Garamond" w:hAnsi="Garamond"/>
          <w:b/>
          <w:sz w:val="20"/>
          <w:szCs w:val="20"/>
        </w:rPr>
        <w:t>Rewita</w:t>
      </w:r>
      <w:proofErr w:type="spellEnd"/>
      <w:r w:rsidRPr="00B11BAA">
        <w:rPr>
          <w:rFonts w:ascii="Garamond" w:hAnsi="Garamond"/>
          <w:b/>
          <w:sz w:val="20"/>
          <w:szCs w:val="20"/>
        </w:rPr>
        <w:t xml:space="preserve"> Pieczyska, ul. Wypoczynkowa 1, 86-010 Koronowo</w:t>
      </w:r>
    </w:p>
    <w:p w14:paraId="495B9AA2" w14:textId="04FF7CF5" w:rsidR="004F11D1" w:rsidRPr="004F11D1" w:rsidRDefault="008A5604" w:rsidP="004F11D1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prowadzonym w trybie</w:t>
      </w:r>
      <w:r w:rsidR="00EA10FD">
        <w:rPr>
          <w:rFonts w:ascii="Garamond" w:hAnsi="Garamond"/>
          <w:sz w:val="20"/>
          <w:szCs w:val="20"/>
        </w:rPr>
        <w:t xml:space="preserve"> </w:t>
      </w:r>
      <w:r w:rsidR="00EA10FD" w:rsidRPr="00EA10FD">
        <w:rPr>
          <w:rFonts w:ascii="Garamond" w:hAnsi="Garamond"/>
          <w:b/>
          <w:sz w:val="20"/>
          <w:szCs w:val="20"/>
        </w:rPr>
        <w:t>otwartym</w:t>
      </w:r>
      <w:r w:rsidR="00A95BB5" w:rsidRPr="00EA10FD">
        <w:rPr>
          <w:rFonts w:ascii="Garamond" w:hAnsi="Garamond"/>
          <w:b/>
          <w:sz w:val="20"/>
          <w:szCs w:val="20"/>
        </w:rPr>
        <w:t xml:space="preserve"> </w:t>
      </w:r>
      <w:r w:rsidR="004F11D1" w:rsidRPr="00C33B9C">
        <w:rPr>
          <w:rFonts w:ascii="Garamond" w:hAnsi="Garamond"/>
          <w:b/>
          <w:bCs/>
          <w:sz w:val="20"/>
          <w:szCs w:val="20"/>
        </w:rPr>
        <w:t>na p</w:t>
      </w:r>
      <w:r w:rsidR="004F11D1">
        <w:rPr>
          <w:rFonts w:ascii="Garamond" w:hAnsi="Garamond"/>
          <w:b/>
          <w:bCs/>
          <w:sz w:val="20"/>
          <w:szCs w:val="20"/>
        </w:rPr>
        <w:t>odstawie Regulaminu</w:t>
      </w:r>
      <w:r w:rsidR="004F11D1" w:rsidRPr="00C33B9C">
        <w:rPr>
          <w:rFonts w:ascii="Garamond" w:hAnsi="Garamond"/>
          <w:b/>
          <w:bCs/>
          <w:sz w:val="20"/>
          <w:szCs w:val="20"/>
        </w:rPr>
        <w:t xml:space="preserve"> zakupów w  AMW REWITA Sp. z o.o. </w:t>
      </w:r>
      <w:r w:rsidR="004F11D1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="004F11D1"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="004F11D1"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="004F11D1"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="004F11D1" w:rsidRPr="00C33B9C">
        <w:rPr>
          <w:rFonts w:ascii="Garamond" w:hAnsi="Garamond" w:cs="Arial"/>
          <w:sz w:val="20"/>
          <w:szCs w:val="20"/>
        </w:rPr>
        <w:t>-70</w:t>
      </w:r>
      <w:r w:rsidR="004F11D1"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4F11D1" w:rsidRPr="00C33B9C">
        <w:rPr>
          <w:rFonts w:ascii="Garamond" w:hAnsi="Garamond" w:cs="Arial"/>
          <w:sz w:val="20"/>
          <w:szCs w:val="20"/>
        </w:rPr>
        <w:t xml:space="preserve"> (tekst jedn. Dz. U. 201</w:t>
      </w:r>
      <w:r w:rsidR="004F11D1">
        <w:rPr>
          <w:rFonts w:ascii="Garamond" w:hAnsi="Garamond" w:cs="Arial"/>
          <w:sz w:val="20"/>
          <w:szCs w:val="20"/>
        </w:rPr>
        <w:t xml:space="preserve">9 r. </w:t>
      </w:r>
      <w:r w:rsidR="004F11D1" w:rsidRPr="00C33B9C">
        <w:rPr>
          <w:rFonts w:ascii="Garamond" w:hAnsi="Garamond" w:cs="Arial"/>
          <w:sz w:val="20"/>
          <w:szCs w:val="20"/>
        </w:rPr>
        <w:t xml:space="preserve"> poz. 1</w:t>
      </w:r>
      <w:r w:rsidR="004F11D1">
        <w:rPr>
          <w:rFonts w:ascii="Garamond" w:hAnsi="Garamond" w:cs="Arial"/>
          <w:sz w:val="20"/>
          <w:szCs w:val="20"/>
        </w:rPr>
        <w:t xml:space="preserve">145 </w:t>
      </w:r>
      <w:r w:rsidR="004F11D1" w:rsidRPr="00C33B9C">
        <w:rPr>
          <w:rFonts w:ascii="Garamond" w:hAnsi="Garamond" w:cs="Arial"/>
          <w:sz w:val="20"/>
          <w:szCs w:val="20"/>
        </w:rPr>
        <w:t xml:space="preserve">z </w:t>
      </w:r>
      <w:proofErr w:type="spellStart"/>
      <w:r w:rsidR="004F11D1"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="004F11D1" w:rsidRPr="00C33B9C">
        <w:rPr>
          <w:rFonts w:ascii="Garamond" w:hAnsi="Garamond" w:cs="Arial"/>
          <w:sz w:val="20"/>
          <w:szCs w:val="20"/>
        </w:rPr>
        <w:t>. zm.)</w:t>
      </w:r>
    </w:p>
    <w:p w14:paraId="5A481C21" w14:textId="77777777" w:rsidR="004F11D1" w:rsidRPr="00C33B9C" w:rsidRDefault="004F11D1" w:rsidP="004F11D1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14:paraId="1B6C11AE" w14:textId="77777777"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uprawnienia do wykonywania działalności w zakresie objętym przedmiotem zamówienia.</w:t>
      </w:r>
    </w:p>
    <w:p w14:paraId="1BEF0513" w14:textId="77777777"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niezbędną wiedzę i doświadczenie oraz dysponuj</w:t>
      </w:r>
      <w:r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potencjałem technicznym i osobami zdolnymi </w:t>
      </w:r>
      <w:r w:rsidR="00097A4C">
        <w:rPr>
          <w:rFonts w:ascii="Garamond" w:hAnsi="Garamond"/>
          <w:sz w:val="20"/>
          <w:szCs w:val="20"/>
        </w:rPr>
        <w:br/>
      </w:r>
      <w:r w:rsidRPr="00C33B9C">
        <w:rPr>
          <w:rFonts w:ascii="Garamond" w:hAnsi="Garamond"/>
          <w:sz w:val="20"/>
          <w:szCs w:val="20"/>
        </w:rPr>
        <w:t>do wykonania zamówienia.</w:t>
      </w:r>
    </w:p>
    <w:p w14:paraId="3BA25A9B" w14:textId="77777777"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Znajduj</w:t>
      </w:r>
      <w:r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się</w:t>
      </w:r>
      <w:r>
        <w:rPr>
          <w:rFonts w:ascii="Garamond" w:hAnsi="Garamond"/>
          <w:sz w:val="20"/>
          <w:szCs w:val="20"/>
        </w:rPr>
        <w:t>/podmiot znajduje się/</w:t>
      </w:r>
      <w:r w:rsidRPr="00C33B9C">
        <w:rPr>
          <w:rFonts w:ascii="Garamond" w:hAnsi="Garamond"/>
          <w:sz w:val="20"/>
          <w:szCs w:val="20"/>
        </w:rPr>
        <w:t xml:space="preserve"> w sytuacji ekonomicznej i finansowej zapewniającej wykonanie zamówienia.</w:t>
      </w:r>
    </w:p>
    <w:p w14:paraId="5E7AC8B2" w14:textId="77777777"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Wyłoniliśmy podwykonawców i/lub poddostawców* </w:t>
      </w:r>
      <w:r>
        <w:rPr>
          <w:rFonts w:ascii="Garamond" w:hAnsi="Garamond"/>
          <w:sz w:val="20"/>
          <w:szCs w:val="20"/>
        </w:rPr>
        <w:t>według zasad określonych przez Z</w:t>
      </w:r>
      <w:r w:rsidRPr="00C33B9C">
        <w:rPr>
          <w:rFonts w:ascii="Garamond" w:hAnsi="Garamond"/>
          <w:sz w:val="20"/>
          <w:szCs w:val="20"/>
        </w:rPr>
        <w:t>amawiającego</w:t>
      </w:r>
      <w:r w:rsidRPr="00C33B9C">
        <w:rPr>
          <w:rFonts w:ascii="Garamond" w:hAnsi="Garamond"/>
          <w:sz w:val="20"/>
          <w:szCs w:val="20"/>
          <w:vertAlign w:val="superscript"/>
        </w:rPr>
        <w:t>1</w:t>
      </w:r>
      <w:r w:rsidRPr="00C33B9C">
        <w:rPr>
          <w:rFonts w:ascii="Garamond" w:hAnsi="Garamond"/>
          <w:sz w:val="20"/>
          <w:szCs w:val="20"/>
        </w:rPr>
        <w:t>.</w:t>
      </w:r>
    </w:p>
    <w:p w14:paraId="27722D15" w14:textId="77777777"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b/>
          <w:sz w:val="20"/>
          <w:szCs w:val="20"/>
        </w:rPr>
      </w:pPr>
      <w:r w:rsidRPr="00C33B9C">
        <w:rPr>
          <w:rFonts w:ascii="Garamond" w:hAnsi="Garamond"/>
          <w:b/>
          <w:sz w:val="20"/>
          <w:szCs w:val="20"/>
        </w:rPr>
        <w:t>Jednocześnie oświadczamy, iż:</w:t>
      </w:r>
    </w:p>
    <w:p w14:paraId="62383EFE" w14:textId="77777777" w:rsidR="004F11D1" w:rsidRPr="00C33B9C" w:rsidRDefault="004F11D1" w:rsidP="004F11D1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nie należymy do grupy kapitałowej *; </w:t>
      </w:r>
    </w:p>
    <w:p w14:paraId="22D5713D" w14:textId="77777777" w:rsidR="004F11D1" w:rsidRPr="00C33B9C" w:rsidRDefault="004F11D1" w:rsidP="004F11D1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należymy do grupy kapitałowej *. </w:t>
      </w:r>
    </w:p>
    <w:p w14:paraId="7165F844" w14:textId="77777777" w:rsidR="004F11D1" w:rsidRPr="004F11D1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bookmarkStart w:id="1" w:name="_Hlk31386331"/>
      <w:r w:rsidRPr="00FE291E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  <w:bookmarkEnd w:id="1"/>
    </w:p>
    <w:p w14:paraId="6FF23100" w14:textId="77777777" w:rsidR="004F11D1" w:rsidRPr="00C33B9C" w:rsidRDefault="004F11D1" w:rsidP="004F11D1">
      <w:pPr>
        <w:tabs>
          <w:tab w:val="num" w:pos="0"/>
        </w:tabs>
        <w:spacing w:line="360" w:lineRule="auto"/>
        <w:jc w:val="both"/>
        <w:rPr>
          <w:rFonts w:ascii="Garamond" w:hAnsi="Garamond"/>
          <w:b/>
          <w:i/>
          <w:sz w:val="20"/>
          <w:szCs w:val="20"/>
        </w:rPr>
      </w:pPr>
      <w:r w:rsidRPr="00C33B9C">
        <w:rPr>
          <w:rFonts w:ascii="Garamond" w:hAnsi="Garamond"/>
          <w:b/>
          <w:i/>
          <w:sz w:val="20"/>
          <w:szCs w:val="20"/>
        </w:rPr>
        <w:t>UWAGA:</w:t>
      </w:r>
    </w:p>
    <w:p w14:paraId="394EC735" w14:textId="77777777" w:rsidR="004F11D1" w:rsidRPr="00C33B9C" w:rsidRDefault="004F11D1" w:rsidP="004F11D1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W przypadku przynależności Wykonawcy do grupy kapit</w:t>
      </w:r>
      <w:r>
        <w:rPr>
          <w:rFonts w:ascii="Garamond" w:hAnsi="Garamond"/>
          <w:i/>
          <w:sz w:val="20"/>
          <w:szCs w:val="20"/>
        </w:rPr>
        <w:t xml:space="preserve">ałowej,  Wykonawca składa wraz </w:t>
      </w:r>
      <w:r w:rsidRPr="00C33B9C">
        <w:rPr>
          <w:rFonts w:ascii="Garamond" w:hAnsi="Garamond"/>
          <w:i/>
          <w:sz w:val="20"/>
          <w:szCs w:val="20"/>
        </w:rPr>
        <w:t>z ofertą listę podmiotów należących do grupy kapitałowej.</w:t>
      </w:r>
    </w:p>
    <w:p w14:paraId="1E3D1FFC" w14:textId="77777777" w:rsidR="004F11D1" w:rsidRPr="00C33B9C" w:rsidRDefault="004F11D1" w:rsidP="004F11D1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..................................................                        ………………………………………….</w:t>
      </w:r>
    </w:p>
    <w:p w14:paraId="2A00D752" w14:textId="77777777" w:rsidR="004F11D1" w:rsidRPr="00C33B9C" w:rsidRDefault="004F11D1" w:rsidP="004F11D1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data(podpisy osób uprawnionych do reprezentacji)</w:t>
      </w:r>
    </w:p>
    <w:p w14:paraId="7D513748" w14:textId="77777777" w:rsidR="004F11D1" w:rsidRPr="00C33B9C" w:rsidRDefault="004F11D1" w:rsidP="004F11D1">
      <w:pPr>
        <w:tabs>
          <w:tab w:val="left" w:pos="283"/>
        </w:tabs>
        <w:spacing w:after="0" w:line="240" w:lineRule="auto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14:paraId="2FC2C4D6" w14:textId="77777777" w:rsidR="004F11D1" w:rsidRPr="00C33B9C" w:rsidRDefault="004F11D1" w:rsidP="004F11D1">
      <w:pPr>
        <w:tabs>
          <w:tab w:val="left" w:pos="425"/>
        </w:tabs>
        <w:spacing w:after="0" w:line="240" w:lineRule="auto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p w14:paraId="5E060CFF" w14:textId="77777777" w:rsidR="00B00C25" w:rsidRPr="007F137D" w:rsidRDefault="008A5604" w:rsidP="007F137D">
      <w:pPr>
        <w:tabs>
          <w:tab w:val="left" w:pos="425"/>
        </w:tabs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</w:rPr>
        <w:t>.</w:t>
      </w:r>
    </w:p>
    <w:sectPr w:rsidR="00B00C25" w:rsidRPr="007F137D" w:rsidSect="008A560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C33B09" w14:textId="77777777" w:rsidR="00F4255B" w:rsidRDefault="00F4255B">
      <w:pPr>
        <w:spacing w:after="0" w:line="240" w:lineRule="auto"/>
      </w:pPr>
      <w:r>
        <w:separator/>
      </w:r>
    </w:p>
  </w:endnote>
  <w:endnote w:type="continuationSeparator" w:id="0">
    <w:p w14:paraId="747E2881" w14:textId="77777777" w:rsidR="00F4255B" w:rsidRDefault="00F42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672506" w14:textId="77777777"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4788911" wp14:editId="3F2F11D7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1DE725" w14:textId="77777777"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D11CA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D11CA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788911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3A1DE725" w14:textId="77777777"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D11CA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D11CA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D8E7D0" w14:textId="77777777"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BD6EE8D" wp14:editId="3F8A5CFB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81FA92" w14:textId="77777777"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3012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3012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D6EE8D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3881FA92" w14:textId="77777777"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3012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3012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B5B6F6" w14:textId="77777777" w:rsidR="00F4255B" w:rsidRDefault="00F4255B">
      <w:pPr>
        <w:spacing w:after="0" w:line="240" w:lineRule="auto"/>
      </w:pPr>
      <w:r>
        <w:separator/>
      </w:r>
    </w:p>
  </w:footnote>
  <w:footnote w:type="continuationSeparator" w:id="0">
    <w:p w14:paraId="55F8F12C" w14:textId="77777777" w:rsidR="00F4255B" w:rsidRDefault="00F42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152287" w14:textId="77777777" w:rsidR="00252740" w:rsidRDefault="00F4255B">
    <w:pPr>
      <w:pStyle w:val="Nagwek"/>
    </w:pPr>
    <w:r>
      <w:rPr>
        <w:noProof/>
        <w:lang w:eastAsia="pl-PL"/>
      </w:rPr>
      <w:pict w14:anchorId="4C72E5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B15C35" w14:textId="77777777"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6EDEEB3B" wp14:editId="78F32FAA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2DF9AD" w14:textId="77777777"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0BCC3595" wp14:editId="34304BC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067F8"/>
    <w:multiLevelType w:val="multilevel"/>
    <w:tmpl w:val="ED5A2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z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2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0938CC"/>
    <w:multiLevelType w:val="multilevel"/>
    <w:tmpl w:val="EDE29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04"/>
    <w:rsid w:val="00016ABF"/>
    <w:rsid w:val="000465CC"/>
    <w:rsid w:val="00047A3C"/>
    <w:rsid w:val="0005687D"/>
    <w:rsid w:val="00097A4C"/>
    <w:rsid w:val="00111E9E"/>
    <w:rsid w:val="00195DCA"/>
    <w:rsid w:val="00252740"/>
    <w:rsid w:val="00265C8A"/>
    <w:rsid w:val="002B03D8"/>
    <w:rsid w:val="00334BCD"/>
    <w:rsid w:val="0037362F"/>
    <w:rsid w:val="003964C5"/>
    <w:rsid w:val="003F19AA"/>
    <w:rsid w:val="0042134F"/>
    <w:rsid w:val="00446F58"/>
    <w:rsid w:val="00451E4B"/>
    <w:rsid w:val="00451E5E"/>
    <w:rsid w:val="004F11D1"/>
    <w:rsid w:val="0056046F"/>
    <w:rsid w:val="00662E9D"/>
    <w:rsid w:val="00664DB0"/>
    <w:rsid w:val="00681F6D"/>
    <w:rsid w:val="00693860"/>
    <w:rsid w:val="006D5BB7"/>
    <w:rsid w:val="006F0A49"/>
    <w:rsid w:val="007331F2"/>
    <w:rsid w:val="00752C82"/>
    <w:rsid w:val="00770716"/>
    <w:rsid w:val="007A683F"/>
    <w:rsid w:val="007D6D3B"/>
    <w:rsid w:val="007F137D"/>
    <w:rsid w:val="0087307F"/>
    <w:rsid w:val="008A5604"/>
    <w:rsid w:val="008B37DA"/>
    <w:rsid w:val="00911AA8"/>
    <w:rsid w:val="00922705"/>
    <w:rsid w:val="009E714E"/>
    <w:rsid w:val="00A35A31"/>
    <w:rsid w:val="00A64624"/>
    <w:rsid w:val="00A72F55"/>
    <w:rsid w:val="00A95BB5"/>
    <w:rsid w:val="00B00C25"/>
    <w:rsid w:val="00B1079F"/>
    <w:rsid w:val="00B11BAA"/>
    <w:rsid w:val="00C11E17"/>
    <w:rsid w:val="00C30125"/>
    <w:rsid w:val="00CD4DDD"/>
    <w:rsid w:val="00CF1AFF"/>
    <w:rsid w:val="00D042BB"/>
    <w:rsid w:val="00DA5CF0"/>
    <w:rsid w:val="00E15834"/>
    <w:rsid w:val="00E169E4"/>
    <w:rsid w:val="00EA10FD"/>
    <w:rsid w:val="00ED11CA"/>
    <w:rsid w:val="00F2138B"/>
    <w:rsid w:val="00F372E8"/>
    <w:rsid w:val="00F4255B"/>
    <w:rsid w:val="00FC5D6A"/>
    <w:rsid w:val="00FE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CCC1C24"/>
  <w15:docId w15:val="{3AD50969-D22D-4C5E-9B07-91A5151B5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560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A560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A560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8A5604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8A5604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68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87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Mostek</dc:creator>
  <cp:keywords/>
  <dc:description/>
  <cp:lastModifiedBy>USER</cp:lastModifiedBy>
  <cp:revision>2</cp:revision>
  <cp:lastPrinted>2020-01-31T07:12:00Z</cp:lastPrinted>
  <dcterms:created xsi:type="dcterms:W3CDTF">2021-03-23T09:03:00Z</dcterms:created>
  <dcterms:modified xsi:type="dcterms:W3CDTF">2021-03-23T09:03:00Z</dcterms:modified>
</cp:coreProperties>
</file>