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BF0E47" w:rsidRPr="00292696" w14:paraId="7E934FBA" w14:textId="77777777" w:rsidTr="00292696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E677EC" w14:textId="15AC8000" w:rsidR="00BF0E47" w:rsidRPr="00292696" w:rsidRDefault="00BF0E47" w:rsidP="00941B83">
            <w:pPr>
              <w:pStyle w:val="Tekstprzypisudolnego"/>
              <w:spacing w:after="40" w:line="276" w:lineRule="auto"/>
              <w:jc w:val="right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92696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Załącznik nr </w:t>
            </w:r>
            <w:r w:rsidR="00C47D88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3 </w:t>
            </w:r>
            <w:r w:rsidR="00D412DE" w:rsidRPr="00292696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do Z</w:t>
            </w:r>
            <w:r w:rsidR="00941B83" w:rsidRPr="00292696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aproszenia </w:t>
            </w:r>
          </w:p>
        </w:tc>
      </w:tr>
      <w:tr w:rsidR="00BF0E47" w:rsidRPr="00292696" w14:paraId="1FF6B236" w14:textId="77777777" w:rsidTr="0029269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69F35" w14:textId="77777777" w:rsidR="00BF0E47" w:rsidRPr="00292696" w:rsidRDefault="00BF0E47" w:rsidP="00FE55FD">
            <w:pPr>
              <w:pStyle w:val="Tekstprzypisudolnego"/>
              <w:spacing w:after="40" w:line="276" w:lineRule="auto"/>
              <w:jc w:val="center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92696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FORMULARZ OFERTOWY</w:t>
            </w:r>
          </w:p>
        </w:tc>
      </w:tr>
      <w:tr w:rsidR="00BF0E47" w:rsidRPr="00292696" w14:paraId="5FA9D848" w14:textId="77777777" w:rsidTr="00292696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8221" w14:textId="77777777" w:rsidR="00BF0E47" w:rsidRPr="00292696" w:rsidRDefault="00BF0E47" w:rsidP="00FE55FD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</w:p>
          <w:p w14:paraId="11D014E4" w14:textId="77777777" w:rsidR="00BF0E47" w:rsidRPr="00292696" w:rsidRDefault="00BF0E47" w:rsidP="00FE55FD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OFERTA</w:t>
            </w:r>
          </w:p>
          <w:p w14:paraId="76BE2DB1" w14:textId="77777777" w:rsidR="00BF0E47" w:rsidRPr="00292696" w:rsidRDefault="00BF0E47" w:rsidP="00FE55FD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złożona przez:</w:t>
            </w:r>
          </w:p>
          <w:p w14:paraId="78EBC859" w14:textId="77777777" w:rsidR="00BF0E47" w:rsidRPr="00292696" w:rsidRDefault="00BF0E47" w:rsidP="00FE55FD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___________________________________</w:t>
            </w:r>
          </w:p>
          <w:p w14:paraId="0871F1A7" w14:textId="77777777" w:rsidR="00BF0E47" w:rsidRPr="00292696" w:rsidRDefault="00BF0E47" w:rsidP="00FE55FD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ul. ____________________________</w:t>
            </w:r>
          </w:p>
          <w:p w14:paraId="165035C3" w14:textId="052A750E" w:rsidR="00BF0E47" w:rsidRPr="00292696" w:rsidRDefault="00BF0E47" w:rsidP="00FE55FD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________________________</w:t>
            </w:r>
          </w:p>
          <w:p w14:paraId="1E2B461F" w14:textId="77777777" w:rsidR="00BF0E47" w:rsidRPr="00292696" w:rsidRDefault="00BF0E47" w:rsidP="00FE55FD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</w:p>
          <w:p w14:paraId="7D2DC34A" w14:textId="1D37727F" w:rsidR="00BF0E47" w:rsidRPr="00292696" w:rsidRDefault="00BF0E47" w:rsidP="00974BD2">
            <w:pPr>
              <w:pStyle w:val="Akapitzlist"/>
              <w:spacing w:before="240" w:after="200" w:line="276" w:lineRule="auto"/>
              <w:ind w:left="142"/>
              <w:jc w:val="center"/>
              <w:rPr>
                <w:rFonts w:ascii="Garamond" w:eastAsia="Calibri" w:hAnsi="Garamond"/>
                <w:bCs/>
              </w:rPr>
            </w:pPr>
            <w:r w:rsidRPr="00292696">
              <w:rPr>
                <w:rFonts w:ascii="Garamond" w:eastAsia="Calibri" w:hAnsi="Garamond"/>
                <w:color w:val="000000" w:themeColor="text1"/>
              </w:rPr>
              <w:t xml:space="preserve">w </w:t>
            </w:r>
            <w:r w:rsidR="003108BE" w:rsidRPr="00292696">
              <w:rPr>
                <w:rFonts w:ascii="Garamond" w:eastAsia="Calibri" w:hAnsi="Garamond"/>
                <w:color w:val="000000" w:themeColor="text1"/>
              </w:rPr>
              <w:t xml:space="preserve">zaproszeniu do </w:t>
            </w:r>
            <w:r w:rsidR="00EC68DE">
              <w:rPr>
                <w:rFonts w:ascii="Garamond" w:eastAsia="Calibri" w:hAnsi="Garamond"/>
                <w:color w:val="000000" w:themeColor="text1"/>
              </w:rPr>
              <w:t>składania ofert</w:t>
            </w:r>
            <w:r w:rsidR="00124647" w:rsidRPr="00292696">
              <w:rPr>
                <w:rFonts w:ascii="Garamond" w:hAnsi="Garamond"/>
              </w:rPr>
              <w:t xml:space="preserve"> w trybie </w:t>
            </w:r>
            <w:r w:rsidR="00A84917">
              <w:rPr>
                <w:rFonts w:ascii="Garamond" w:hAnsi="Garamond"/>
              </w:rPr>
              <w:t>otwartym</w:t>
            </w:r>
            <w:r w:rsidR="003108BE" w:rsidRPr="00292696">
              <w:rPr>
                <w:rFonts w:ascii="Garamond" w:hAnsi="Garamond"/>
              </w:rPr>
              <w:t xml:space="preserve"> </w:t>
            </w:r>
            <w:r w:rsidRPr="00292696">
              <w:rPr>
                <w:rFonts w:ascii="Garamond" w:hAnsi="Garamond"/>
              </w:rPr>
              <w:t>na podstawie Kodeksu Cywilnego</w:t>
            </w:r>
            <w:r w:rsidRPr="00292696">
              <w:rPr>
                <w:rFonts w:ascii="Garamond" w:eastAsia="Calibri" w:hAnsi="Garamond"/>
                <w:color w:val="000000" w:themeColor="text1"/>
              </w:rPr>
              <w:t xml:space="preserve"> na</w:t>
            </w:r>
            <w:r w:rsidR="00E86916">
              <w:rPr>
                <w:rFonts w:ascii="Garamond" w:eastAsia="Calibri" w:hAnsi="Garamond"/>
                <w:b/>
                <w:color w:val="000000" w:themeColor="text1"/>
              </w:rPr>
              <w:t xml:space="preserve"> </w:t>
            </w:r>
            <w:r w:rsidR="00763F52">
              <w:rPr>
                <w:rFonts w:ascii="Garamond" w:eastAsia="Calibri" w:hAnsi="Garamond"/>
                <w:b/>
                <w:color w:val="000000" w:themeColor="text1"/>
              </w:rPr>
              <w:t xml:space="preserve">                                      </w:t>
            </w:r>
            <w:r w:rsidR="00C07846" w:rsidRPr="00F80067">
              <w:rPr>
                <w:rFonts w:ascii="Garamond" w:eastAsia="Calibri" w:hAnsi="Garamond" w:cs="Arial"/>
                <w:b/>
              </w:rPr>
              <w:t>„</w:t>
            </w:r>
            <w:r w:rsidR="00C07846">
              <w:rPr>
                <w:rFonts w:ascii="Garamond" w:eastAsia="Calibri" w:hAnsi="Garamond" w:cs="Arial"/>
                <w:b/>
              </w:rPr>
              <w:t xml:space="preserve">Sukcesywne </w:t>
            </w:r>
            <w:r w:rsidR="00C07846">
              <w:rPr>
                <w:rFonts w:ascii="Garamond" w:eastAsia="Calibri" w:hAnsi="Garamond"/>
                <w:b/>
                <w:color w:val="000000"/>
              </w:rPr>
              <w:t>d</w:t>
            </w:r>
            <w:r w:rsidR="00C07846" w:rsidRPr="00F80067">
              <w:rPr>
                <w:rFonts w:ascii="Garamond" w:eastAsia="Calibri" w:hAnsi="Garamond"/>
                <w:b/>
                <w:color w:val="000000"/>
              </w:rPr>
              <w:t xml:space="preserve">ostawy </w:t>
            </w:r>
            <w:r w:rsidR="00C47D88">
              <w:rPr>
                <w:rFonts w:ascii="Garamond" w:eastAsia="Calibri" w:hAnsi="Garamond"/>
                <w:b/>
                <w:color w:val="000000"/>
              </w:rPr>
              <w:t>produktów mleczarskich (</w:t>
            </w:r>
            <w:r w:rsidR="00A84917">
              <w:rPr>
                <w:rFonts w:ascii="Garamond" w:eastAsia="Calibri" w:hAnsi="Garamond"/>
                <w:b/>
                <w:color w:val="000000"/>
              </w:rPr>
              <w:t>nabiału</w:t>
            </w:r>
            <w:r w:rsidR="00C47D88">
              <w:rPr>
                <w:rFonts w:ascii="Garamond" w:eastAsia="Calibri" w:hAnsi="Garamond"/>
                <w:b/>
                <w:color w:val="000000"/>
              </w:rPr>
              <w:t>)</w:t>
            </w:r>
            <w:r w:rsidR="00C07846">
              <w:rPr>
                <w:rFonts w:ascii="Garamond" w:eastAsia="Calibri" w:hAnsi="Garamond"/>
                <w:b/>
                <w:color w:val="000000"/>
              </w:rPr>
              <w:t xml:space="preserve"> wraz z transportem </w:t>
            </w:r>
            <w:r w:rsidR="00C07846">
              <w:rPr>
                <w:rFonts w:ascii="Garamond" w:eastAsia="Calibri" w:hAnsi="Garamond"/>
                <w:b/>
                <w:color w:val="000000"/>
              </w:rPr>
              <w:br/>
              <w:t xml:space="preserve">i rozładunkiem  </w:t>
            </w:r>
            <w:r w:rsidR="00C07846">
              <w:rPr>
                <w:rFonts w:ascii="Garamond" w:eastAsia="Calibri" w:hAnsi="Garamond" w:cs="Arial"/>
                <w:b/>
              </w:rPr>
              <w:t xml:space="preserve">dla </w:t>
            </w:r>
            <w:r w:rsidR="00C47D88" w:rsidRPr="00292696">
              <w:rPr>
                <w:rFonts w:ascii="Garamond" w:hAnsi="Garamond"/>
                <w:bCs/>
              </w:rPr>
              <w:t xml:space="preserve">AMW REWITA Sp. z o.o., </w:t>
            </w:r>
            <w:r w:rsidR="00C07846">
              <w:rPr>
                <w:rFonts w:ascii="Garamond" w:eastAsia="Calibri" w:hAnsi="Garamond" w:cs="Arial"/>
                <w:b/>
              </w:rPr>
              <w:t>Oddziału Rewita Pieczyska</w:t>
            </w:r>
            <w:r w:rsidR="00C07846" w:rsidRPr="00F80067">
              <w:rPr>
                <w:rFonts w:ascii="Garamond" w:eastAsia="Calibri" w:hAnsi="Garamond" w:cs="Arial"/>
                <w:b/>
              </w:rPr>
              <w:t>”</w:t>
            </w:r>
            <w:r w:rsidR="00941B83" w:rsidRPr="00292696">
              <w:rPr>
                <w:rFonts w:ascii="Garamond" w:hAnsi="Garamond"/>
                <w:bCs/>
              </w:rPr>
              <w:t xml:space="preserve"> </w:t>
            </w:r>
            <w:r w:rsidR="009014CE" w:rsidRPr="00292696">
              <w:rPr>
                <w:rFonts w:ascii="Garamond" w:eastAsia="Calibri" w:hAnsi="Garamond"/>
                <w:color w:val="000000" w:themeColor="text1"/>
              </w:rPr>
              <w:br/>
            </w:r>
            <w:r w:rsidRPr="00292696">
              <w:rPr>
                <w:rFonts w:ascii="Garamond" w:eastAsia="Calibri" w:hAnsi="Garamond"/>
                <w:color w:val="000000" w:themeColor="text1"/>
              </w:rPr>
              <w:t xml:space="preserve">(postępowanie nr: </w:t>
            </w:r>
            <w:r w:rsidR="00C07846" w:rsidRPr="00F7500F">
              <w:rPr>
                <w:rFonts w:ascii="Garamond" w:hAnsi="Garamond"/>
                <w:bCs/>
              </w:rPr>
              <w:t xml:space="preserve">: </w:t>
            </w:r>
            <w:r w:rsidR="00A84917">
              <w:rPr>
                <w:rFonts w:ascii="Garamond" w:hAnsi="Garamond"/>
                <w:b/>
                <w:bCs/>
              </w:rPr>
              <w:t>RWT/OPCZ/ZA/272/REG/16</w:t>
            </w:r>
            <w:r w:rsidR="00C07846" w:rsidRPr="00FE7F82">
              <w:rPr>
                <w:rFonts w:ascii="Garamond" w:hAnsi="Garamond"/>
                <w:b/>
                <w:bCs/>
              </w:rPr>
              <w:t>/2020</w:t>
            </w:r>
            <w:r w:rsidR="000C08CD" w:rsidRPr="00292696">
              <w:rPr>
                <w:rFonts w:ascii="Garamond" w:eastAsiaTheme="minorHAnsi" w:hAnsi="Garamond" w:cs="Arial"/>
                <w:color w:val="000000"/>
              </w:rPr>
              <w:t>)</w:t>
            </w:r>
          </w:p>
        </w:tc>
      </w:tr>
      <w:tr w:rsidR="00BF0E47" w:rsidRPr="00292696" w14:paraId="74A77E70" w14:textId="77777777" w:rsidTr="00912A93">
        <w:trPr>
          <w:trHeight w:val="281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194D" w14:textId="77777777" w:rsidR="00BF0E47" w:rsidRPr="00292696" w:rsidRDefault="00BF0E47" w:rsidP="00FE55FD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346" w:hanging="346"/>
              <w:contextualSpacing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292696">
              <w:rPr>
                <w:rFonts w:ascii="Garamond" w:hAnsi="Garamond"/>
                <w:b/>
                <w:color w:val="000000" w:themeColor="text1"/>
              </w:rPr>
              <w:t>DANE WYKONAWCY:</w:t>
            </w:r>
          </w:p>
          <w:p w14:paraId="1D665BF7" w14:textId="77777777" w:rsidR="00BF0E47" w:rsidRPr="00292696" w:rsidRDefault="00BF0E47" w:rsidP="00FE55FD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Osoba upoważniona do reprezentacji Wykonawcy/ów i podpisująca ofertę:………………..………………………</w:t>
            </w:r>
          </w:p>
          <w:p w14:paraId="7AE2E706" w14:textId="77777777" w:rsidR="00BF0E47" w:rsidRPr="00292696" w:rsidRDefault="00BF0E47" w:rsidP="00FE55FD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 xml:space="preserve">Wykonawca/Wykonawcy:……………..……………..………………………………………….……….………… </w:t>
            </w:r>
          </w:p>
          <w:p w14:paraId="6DC5B847" w14:textId="77777777" w:rsidR="00BF0E47" w:rsidRPr="00292696" w:rsidRDefault="00BF0E47" w:rsidP="00FE55FD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Adres:………………………………………………………………………………………………………..……..</w:t>
            </w:r>
          </w:p>
          <w:p w14:paraId="553B7999" w14:textId="77777777" w:rsidR="00BF0E47" w:rsidRPr="00292696" w:rsidRDefault="00BF0E47" w:rsidP="00FE55FD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Osoba odpowiedzialna za kontakty z Zamawiającym:.…………………………………………..………………….</w:t>
            </w:r>
          </w:p>
          <w:p w14:paraId="65B4BB85" w14:textId="77777777" w:rsidR="00BF0E47" w:rsidRPr="00292696" w:rsidRDefault="00BF0E47" w:rsidP="00FE55FD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 xml:space="preserve">Dane teleadresowe na które należy przekazywać korespondencję związaną z niniejszym postępowaniem: </w:t>
            </w:r>
          </w:p>
          <w:p w14:paraId="618ACE75" w14:textId="77777777" w:rsidR="00BF0E47" w:rsidRPr="00292696" w:rsidRDefault="00BF0E47" w:rsidP="00FE55FD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faks…………………………………, e-mail………………………………………………………</w:t>
            </w:r>
          </w:p>
          <w:p w14:paraId="3B598747" w14:textId="74CBA747" w:rsidR="00BF0E47" w:rsidRPr="00292696" w:rsidRDefault="00BF0E47" w:rsidP="009014CE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Adres do korespondencji (jeżeli inny niż adres siedziby): ……………………………………………………….…</w:t>
            </w:r>
          </w:p>
        </w:tc>
      </w:tr>
      <w:tr w:rsidR="00BF0E47" w:rsidRPr="00292696" w14:paraId="22B42D17" w14:textId="77777777" w:rsidTr="0029269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1C69" w14:textId="77777777" w:rsidR="009014CE" w:rsidRPr="00292696" w:rsidRDefault="00BF0E47" w:rsidP="009014CE">
            <w:pPr>
              <w:numPr>
                <w:ilvl w:val="0"/>
                <w:numId w:val="1"/>
              </w:numPr>
              <w:spacing w:after="40"/>
              <w:ind w:left="346" w:hanging="346"/>
              <w:contextualSpacing/>
              <w:jc w:val="both"/>
              <w:rPr>
                <w:rFonts w:ascii="Garamond" w:hAnsi="Garamond"/>
              </w:rPr>
            </w:pPr>
            <w:r w:rsidRPr="00292696">
              <w:rPr>
                <w:rFonts w:ascii="Garamond" w:hAnsi="Garamond"/>
                <w:b/>
                <w:color w:val="000000" w:themeColor="text1"/>
              </w:rPr>
              <w:t xml:space="preserve">OFEROWANY PRZEDMIOT </w:t>
            </w:r>
            <w:r w:rsidR="009014CE" w:rsidRPr="00292696">
              <w:rPr>
                <w:rFonts w:ascii="Garamond" w:hAnsi="Garamond"/>
                <w:b/>
                <w:color w:val="000000" w:themeColor="text1"/>
              </w:rPr>
              <w:t>ZAKUPU</w:t>
            </w:r>
            <w:r w:rsidRPr="00292696">
              <w:rPr>
                <w:rFonts w:ascii="Garamond" w:hAnsi="Garamond"/>
                <w:b/>
                <w:color w:val="000000" w:themeColor="text1"/>
              </w:rPr>
              <w:t>:</w:t>
            </w:r>
          </w:p>
          <w:p w14:paraId="58AA921C" w14:textId="35378C97" w:rsidR="00BF0E47" w:rsidRPr="00292696" w:rsidRDefault="00BF0E47" w:rsidP="00974BD2">
            <w:pPr>
              <w:spacing w:after="40"/>
              <w:contextualSpacing/>
              <w:jc w:val="both"/>
              <w:rPr>
                <w:rFonts w:ascii="Garamond" w:hAnsi="Garamond"/>
              </w:rPr>
            </w:pPr>
            <w:r w:rsidRPr="00292696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="00A84917">
              <w:rPr>
                <w:rFonts w:ascii="Garamond" w:hAnsi="Garamond"/>
                <w:b/>
                <w:color w:val="000000" w:themeColor="text1"/>
              </w:rPr>
              <w:t xml:space="preserve">Sukcesywne dostawy </w:t>
            </w:r>
            <w:r w:rsidR="00C47D88">
              <w:rPr>
                <w:rFonts w:ascii="Garamond" w:hAnsi="Garamond"/>
                <w:b/>
                <w:color w:val="000000" w:themeColor="text1"/>
              </w:rPr>
              <w:t>produktów mleczarskich (</w:t>
            </w:r>
            <w:r w:rsidR="00A84917">
              <w:rPr>
                <w:rFonts w:ascii="Garamond" w:hAnsi="Garamond"/>
                <w:b/>
                <w:color w:val="000000" w:themeColor="text1"/>
              </w:rPr>
              <w:t>nabiału</w:t>
            </w:r>
            <w:r w:rsidR="00C47D88">
              <w:rPr>
                <w:rFonts w:ascii="Garamond" w:hAnsi="Garamond"/>
                <w:b/>
                <w:color w:val="000000" w:themeColor="text1"/>
              </w:rPr>
              <w:t>)</w:t>
            </w:r>
            <w:r w:rsidR="00C07846">
              <w:rPr>
                <w:rFonts w:ascii="Garamond" w:hAnsi="Garamond"/>
                <w:b/>
                <w:color w:val="000000" w:themeColor="text1"/>
              </w:rPr>
              <w:t xml:space="preserve"> wraz z transportem i rozładunkiem dla</w:t>
            </w:r>
            <w:r w:rsidR="00C47D88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="00C47D88">
              <w:rPr>
                <w:rFonts w:ascii="Garamond" w:hAnsi="Garamond"/>
                <w:bCs/>
              </w:rPr>
              <w:br/>
              <w:t xml:space="preserve">  </w:t>
            </w:r>
            <w:r w:rsidR="009014CE" w:rsidRPr="00292696">
              <w:rPr>
                <w:rFonts w:ascii="Garamond" w:hAnsi="Garamond"/>
                <w:bCs/>
              </w:rPr>
              <w:t>AMW REWITA</w:t>
            </w:r>
            <w:r w:rsidR="00EC68DE">
              <w:rPr>
                <w:rFonts w:ascii="Garamond" w:hAnsi="Garamond"/>
                <w:bCs/>
              </w:rPr>
              <w:t xml:space="preserve"> </w:t>
            </w:r>
            <w:r w:rsidR="009014CE" w:rsidRPr="00292696">
              <w:rPr>
                <w:rFonts w:ascii="Garamond" w:hAnsi="Garamond"/>
                <w:bCs/>
              </w:rPr>
              <w:t>Sp. z o.o.</w:t>
            </w:r>
            <w:r w:rsidR="00C47D88">
              <w:rPr>
                <w:rFonts w:ascii="Garamond" w:hAnsi="Garamond"/>
                <w:bCs/>
              </w:rPr>
              <w:t>,</w:t>
            </w:r>
            <w:r w:rsidR="00F0421A">
              <w:rPr>
                <w:rFonts w:ascii="Garamond" w:hAnsi="Garamond"/>
                <w:bCs/>
              </w:rPr>
              <w:t xml:space="preserve"> </w:t>
            </w:r>
            <w:r w:rsidR="009014CE" w:rsidRPr="00292696">
              <w:rPr>
                <w:rFonts w:ascii="Garamond" w:hAnsi="Garamond"/>
                <w:bCs/>
              </w:rPr>
              <w:t xml:space="preserve">Oddział Rewita </w:t>
            </w:r>
            <w:r w:rsidR="00C07846">
              <w:rPr>
                <w:rFonts w:ascii="Garamond" w:hAnsi="Garamond"/>
                <w:bCs/>
              </w:rPr>
              <w:t>Pieczyska</w:t>
            </w:r>
            <w:r w:rsidR="00A04E0E">
              <w:rPr>
                <w:rFonts w:ascii="Garamond" w:hAnsi="Garamond"/>
                <w:bCs/>
              </w:rPr>
              <w:t xml:space="preserve">, </w:t>
            </w:r>
          </w:p>
        </w:tc>
      </w:tr>
      <w:tr w:rsidR="00BF0E47" w:rsidRPr="00292696" w14:paraId="23BA0E86" w14:textId="77777777" w:rsidTr="00292696">
        <w:trPr>
          <w:trHeight w:val="185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9AED" w14:textId="77777777" w:rsidR="00BF0E47" w:rsidRPr="00292696" w:rsidRDefault="00BF0E47" w:rsidP="00FE55FD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205" w:hanging="205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  <w:r w:rsidRPr="00292696">
              <w:rPr>
                <w:rFonts w:ascii="Garamond" w:hAnsi="Garamond"/>
                <w:b/>
                <w:color w:val="000000"/>
              </w:rPr>
              <w:t>ŁĄCZNA CENA OFERTOWA:</w:t>
            </w:r>
          </w:p>
          <w:p w14:paraId="316E728E" w14:textId="708FB1EC" w:rsidR="00BF0E47" w:rsidRPr="00292696" w:rsidRDefault="00BF0E47" w:rsidP="00FE55FD">
            <w:pPr>
              <w:spacing w:after="0" w:line="240" w:lineRule="auto"/>
              <w:jc w:val="both"/>
              <w:rPr>
                <w:rFonts w:ascii="Garamond" w:hAnsi="Garamond"/>
                <w:color w:val="000000"/>
              </w:rPr>
            </w:pPr>
            <w:r w:rsidRPr="00292696">
              <w:rPr>
                <w:rFonts w:ascii="Garamond" w:hAnsi="Garamond"/>
                <w:color w:val="000000"/>
              </w:rPr>
              <w:t xml:space="preserve">Niniejszym oferuję realizację przedmiotu </w:t>
            </w:r>
            <w:r w:rsidR="009014CE" w:rsidRPr="00292696">
              <w:rPr>
                <w:rFonts w:ascii="Garamond" w:hAnsi="Garamond"/>
                <w:color w:val="000000"/>
              </w:rPr>
              <w:t xml:space="preserve">zakupu </w:t>
            </w:r>
            <w:r w:rsidRPr="00292696">
              <w:rPr>
                <w:rFonts w:ascii="Garamond" w:hAnsi="Garamond"/>
                <w:color w:val="000000"/>
              </w:rPr>
              <w:t>za ŁĄCZNĄ CENĘ OFERTOWĄ</w:t>
            </w:r>
            <w:r w:rsidR="009014CE" w:rsidRPr="00292696">
              <w:rPr>
                <w:rFonts w:ascii="Garamond" w:hAnsi="Garamond"/>
                <w:color w:val="000000"/>
              </w:rPr>
              <w:t xml:space="preserve"> NETTO i BRUTTO</w:t>
            </w:r>
            <w:r w:rsidRPr="00292696">
              <w:rPr>
                <w:rFonts w:ascii="Garamond" w:hAnsi="Garamond"/>
                <w:color w:val="000000"/>
              </w:rPr>
              <w:t xml:space="preserve">, która stanowi całkowite wynagrodzenie Wykonawcy, uwzględniające wszystkie koszty związane z realizacją przedmiotu </w:t>
            </w:r>
            <w:r w:rsidR="009014CE" w:rsidRPr="00292696">
              <w:rPr>
                <w:rFonts w:ascii="Garamond" w:hAnsi="Garamond"/>
                <w:color w:val="000000"/>
              </w:rPr>
              <w:t>zakupu</w:t>
            </w:r>
            <w:r w:rsidRPr="00292696">
              <w:rPr>
                <w:rFonts w:ascii="Garamond" w:hAnsi="Garamond"/>
                <w:color w:val="000000"/>
              </w:rPr>
              <w:t xml:space="preserve"> zgodnie z  warunkami </w:t>
            </w:r>
            <w:r w:rsidR="00E86916">
              <w:rPr>
                <w:rFonts w:ascii="Garamond" w:hAnsi="Garamond"/>
                <w:color w:val="000000"/>
              </w:rPr>
              <w:t>Zapytania ofertowego</w:t>
            </w:r>
            <w:r w:rsidRPr="00292696">
              <w:rPr>
                <w:rFonts w:ascii="Garamond" w:hAnsi="Garamond"/>
                <w:color w:val="000000"/>
              </w:rPr>
              <w:t xml:space="preserve"> w trybie </w:t>
            </w:r>
            <w:r w:rsidR="00A84917">
              <w:rPr>
                <w:rFonts w:ascii="Garamond" w:hAnsi="Garamond"/>
                <w:color w:val="000000"/>
              </w:rPr>
              <w:t>otwartym</w:t>
            </w:r>
            <w:r w:rsidRPr="00292696">
              <w:rPr>
                <w:rFonts w:ascii="Garamond" w:hAnsi="Garamond"/>
                <w:color w:val="000000"/>
              </w:rPr>
              <w:t>. Na łączną cenę brutto składają się ceny jednostkowe zaoferowane przeze mnie w Formularzu ofertowo-cenowym.</w:t>
            </w:r>
          </w:p>
          <w:p w14:paraId="752D802F" w14:textId="77777777" w:rsidR="00BF0E47" w:rsidRPr="00292696" w:rsidRDefault="00BF0E47" w:rsidP="00FE55FD">
            <w:pPr>
              <w:spacing w:after="40"/>
              <w:ind w:left="459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</w:p>
          <w:tbl>
            <w:tblPr>
              <w:tblW w:w="99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97"/>
              <w:gridCol w:w="2512"/>
              <w:gridCol w:w="2512"/>
            </w:tblGrid>
            <w:tr w:rsidR="00BF0E47" w:rsidRPr="00292696" w14:paraId="3E5B564E" w14:textId="77777777" w:rsidTr="00941B83">
              <w:trPr>
                <w:trHeight w:val="323"/>
              </w:trPr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B79AA" w14:textId="376A6F2C" w:rsidR="005B2DB2" w:rsidRPr="00292696" w:rsidRDefault="00BF0E47" w:rsidP="005B2DB2">
                  <w:pPr>
                    <w:spacing w:after="40"/>
                    <w:ind w:left="-231"/>
                    <w:jc w:val="center"/>
                    <w:rPr>
                      <w:b/>
                    </w:rPr>
                  </w:pPr>
                  <w:r w:rsidRPr="00292696">
                    <w:rPr>
                      <w:b/>
                    </w:rPr>
                    <w:t xml:space="preserve">ŁĄCZNA CENA OFERTOWA  </w:t>
                  </w:r>
                </w:p>
                <w:p w14:paraId="009772DC" w14:textId="0937BFF5" w:rsidR="00BF0E47" w:rsidRPr="00292696" w:rsidRDefault="00BF0E47" w:rsidP="00FE55FD">
                  <w:pPr>
                    <w:spacing w:after="40"/>
                    <w:ind w:left="-231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BCCBB" w14:textId="1544F8E0" w:rsidR="00BF0E47" w:rsidRPr="00292696" w:rsidRDefault="005B2DB2" w:rsidP="00FE55FD">
                  <w:pPr>
                    <w:spacing w:after="40"/>
                    <w:jc w:val="center"/>
                    <w:rPr>
                      <w:b/>
                    </w:rPr>
                  </w:pPr>
                  <w:r w:rsidRPr="00292696">
                    <w:rPr>
                      <w:b/>
                    </w:rPr>
                    <w:t>NETTO PLN:</w:t>
                  </w:r>
                </w:p>
                <w:p w14:paraId="4D1E1E63" w14:textId="6C67CB1C" w:rsidR="005B2DB2" w:rsidRPr="00292696" w:rsidRDefault="005B2DB2" w:rsidP="00FE55FD">
                  <w:pPr>
                    <w:spacing w:after="4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92696">
                    <w:rPr>
                      <w:b/>
                    </w:rPr>
                    <w:t>……………………………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7E16A" w14:textId="77777777" w:rsidR="00BF0E47" w:rsidRPr="00292696" w:rsidRDefault="005B2DB2" w:rsidP="00FE55FD">
                  <w:pPr>
                    <w:spacing w:after="40"/>
                    <w:jc w:val="center"/>
                    <w:rPr>
                      <w:b/>
                    </w:rPr>
                  </w:pPr>
                  <w:r w:rsidRPr="00292696">
                    <w:rPr>
                      <w:b/>
                    </w:rPr>
                    <w:t>BRUTTO PLN:</w:t>
                  </w:r>
                </w:p>
                <w:p w14:paraId="1780AC36" w14:textId="42D58B12" w:rsidR="005B2DB2" w:rsidRPr="00292696" w:rsidRDefault="005B2DB2" w:rsidP="00FE55FD">
                  <w:pPr>
                    <w:spacing w:after="4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92696">
                    <w:rPr>
                      <w:b/>
                    </w:rPr>
                    <w:t>………………………….</w:t>
                  </w:r>
                </w:p>
              </w:tc>
            </w:tr>
          </w:tbl>
          <w:p w14:paraId="510ABB23" w14:textId="77777777" w:rsidR="00BF0E47" w:rsidRPr="00292696" w:rsidRDefault="00BF0E47" w:rsidP="00FE55FD">
            <w:pPr>
              <w:spacing w:after="40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</w:p>
        </w:tc>
      </w:tr>
      <w:tr w:rsidR="00BF0E47" w:rsidRPr="00292696" w14:paraId="53CA4903" w14:textId="77777777" w:rsidTr="0029269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F83B" w14:textId="77777777" w:rsidR="00BF0E47" w:rsidRPr="00292696" w:rsidRDefault="00BF0E47" w:rsidP="00FE55FD">
            <w:pPr>
              <w:pStyle w:val="Akapitzlist"/>
              <w:spacing w:after="40" w:line="276" w:lineRule="auto"/>
              <w:ind w:left="459"/>
              <w:jc w:val="both"/>
              <w:rPr>
                <w:rFonts w:ascii="Garamond" w:eastAsia="Calibri" w:hAnsi="Garamond"/>
                <w:b/>
                <w:color w:val="FF0000"/>
                <w:sz w:val="22"/>
                <w:szCs w:val="22"/>
                <w:lang w:eastAsia="en-US"/>
              </w:rPr>
            </w:pPr>
          </w:p>
          <w:p w14:paraId="32FEC933" w14:textId="30C1B7E9" w:rsidR="00D31710" w:rsidRPr="00292696" w:rsidRDefault="00E020E5" w:rsidP="00D31710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jc w:val="both"/>
              <w:rPr>
                <w:rFonts w:ascii="Garamond" w:hAnsi="Garamond"/>
                <w:b/>
                <w:color w:val="FF0000"/>
              </w:rPr>
            </w:pPr>
            <w:r w:rsidRPr="00292696">
              <w:rPr>
                <w:rFonts w:ascii="Garamond" w:hAnsi="Garamond"/>
                <w:b/>
                <w:color w:val="FF0000"/>
              </w:rPr>
              <w:t xml:space="preserve"> </w:t>
            </w:r>
            <w:r w:rsidRPr="00292696">
              <w:rPr>
                <w:rFonts w:ascii="Garamond" w:hAnsi="Garamond"/>
                <w:b/>
              </w:rPr>
              <w:t>OŚWIADCZAMY, ŻE</w:t>
            </w:r>
            <w:r w:rsidR="00BF0E47" w:rsidRPr="00292696">
              <w:rPr>
                <w:rFonts w:ascii="Garamond" w:hAnsi="Garamond"/>
                <w:b/>
              </w:rPr>
              <w:t>:</w:t>
            </w:r>
          </w:p>
          <w:p w14:paraId="7379743A" w14:textId="2D18817E" w:rsidR="00D31710" w:rsidRPr="00292696" w:rsidRDefault="00D31710" w:rsidP="00D3171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 xml:space="preserve">zamówienie zostanie zrealizowane w terminach określonych w </w:t>
            </w:r>
            <w:r w:rsidR="0026077E">
              <w:rPr>
                <w:rFonts w:ascii="Garamond" w:hAnsi="Garamond"/>
                <w:color w:val="000000" w:themeColor="text1"/>
              </w:rPr>
              <w:t>Zaproszeniu do składania ofert</w:t>
            </w:r>
            <w:r w:rsidRPr="00292696">
              <w:rPr>
                <w:rFonts w:ascii="Garamond" w:hAnsi="Garamond"/>
                <w:color w:val="000000" w:themeColor="text1"/>
              </w:rPr>
              <w:t xml:space="preserve"> w trybie </w:t>
            </w:r>
            <w:r w:rsidR="00A84917">
              <w:rPr>
                <w:rFonts w:ascii="Garamond" w:hAnsi="Garamond"/>
                <w:color w:val="000000" w:themeColor="text1"/>
              </w:rPr>
              <w:t>otwartym</w:t>
            </w:r>
            <w:r w:rsidRPr="00292696">
              <w:rPr>
                <w:rFonts w:ascii="Garamond" w:hAnsi="Garamond"/>
                <w:color w:val="000000" w:themeColor="text1"/>
              </w:rPr>
              <w:t xml:space="preserve"> i we wzorze umowy z uwzględnieniem szczegółowych warunków </w:t>
            </w:r>
            <w:r w:rsidR="00483B01">
              <w:rPr>
                <w:rFonts w:ascii="Garamond" w:hAnsi="Garamond"/>
                <w:color w:val="000000" w:themeColor="text1"/>
              </w:rPr>
              <w:t>zaproszenia</w:t>
            </w:r>
            <w:r w:rsidRPr="00292696">
              <w:rPr>
                <w:rFonts w:ascii="Garamond" w:hAnsi="Garamond"/>
                <w:color w:val="000000" w:themeColor="text1"/>
              </w:rPr>
              <w:t>.</w:t>
            </w:r>
          </w:p>
          <w:p w14:paraId="156CD8F2" w14:textId="77777777" w:rsidR="00D31710" w:rsidRPr="00292696" w:rsidRDefault="00D31710" w:rsidP="00D3171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w cenie mojej oferty zostały uwzględnione wszystkie koszty wykonania zamówienia;</w:t>
            </w:r>
          </w:p>
          <w:p w14:paraId="0BCB89C5" w14:textId="05CD3FCA" w:rsidR="00D31710" w:rsidRPr="00292696" w:rsidRDefault="00D31710" w:rsidP="00D3171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zapoznaliśmy się z</w:t>
            </w:r>
            <w:r w:rsidR="009014CE" w:rsidRPr="00292696">
              <w:rPr>
                <w:rFonts w:ascii="Garamond" w:hAnsi="Garamond"/>
                <w:color w:val="000000" w:themeColor="text1"/>
              </w:rPr>
              <w:t xml:space="preserve"> </w:t>
            </w:r>
            <w:r w:rsidR="009B2AED" w:rsidRPr="00292696">
              <w:rPr>
                <w:rFonts w:ascii="Garamond" w:hAnsi="Garamond"/>
                <w:color w:val="000000" w:themeColor="text1"/>
              </w:rPr>
              <w:t xml:space="preserve">Zaproszeniem do </w:t>
            </w:r>
            <w:r w:rsidR="009014CE" w:rsidRPr="00292696">
              <w:rPr>
                <w:rFonts w:ascii="Garamond" w:hAnsi="Garamond"/>
                <w:color w:val="000000" w:themeColor="text1"/>
              </w:rPr>
              <w:t xml:space="preserve">złożenia </w:t>
            </w:r>
            <w:r w:rsidR="009B2AED" w:rsidRPr="00292696">
              <w:rPr>
                <w:rFonts w:ascii="Garamond" w:hAnsi="Garamond"/>
                <w:color w:val="000000" w:themeColor="text1"/>
              </w:rPr>
              <w:t>ofert</w:t>
            </w:r>
            <w:r w:rsidR="009014CE" w:rsidRPr="00292696">
              <w:rPr>
                <w:rFonts w:ascii="Garamond" w:hAnsi="Garamond"/>
                <w:color w:val="000000" w:themeColor="text1"/>
              </w:rPr>
              <w:t xml:space="preserve">y </w:t>
            </w:r>
            <w:r w:rsidRPr="00292696">
              <w:rPr>
                <w:rFonts w:ascii="Garamond" w:hAnsi="Garamond"/>
                <w:color w:val="000000" w:themeColor="text1"/>
              </w:rPr>
              <w:t>oraz wzorem umowy i nie wnosimy do nich zastrzeżeń oraz przyjmujemy warunki w nich zawarte;</w:t>
            </w:r>
          </w:p>
          <w:p w14:paraId="1A70F37B" w14:textId="77777777" w:rsidR="00D31710" w:rsidRPr="00292696" w:rsidRDefault="00D31710" w:rsidP="00D3171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zdobyliśmy wszelkie informacje konieczne do przygotowania oferty;</w:t>
            </w:r>
          </w:p>
          <w:p w14:paraId="7A396FE6" w14:textId="1975A45A" w:rsidR="00D31710" w:rsidRPr="00292696" w:rsidRDefault="00D31710" w:rsidP="00D3171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 xml:space="preserve">złożone wraz z oferta dokumenty potwierdzają spełnienie przez nas warunków i wymagań określonych </w:t>
            </w:r>
            <w:r w:rsidR="009014CE" w:rsidRPr="00292696">
              <w:rPr>
                <w:rFonts w:ascii="Garamond" w:hAnsi="Garamond"/>
                <w:color w:val="000000" w:themeColor="text1"/>
              </w:rPr>
              <w:br/>
            </w:r>
            <w:r w:rsidRPr="00292696">
              <w:rPr>
                <w:rFonts w:ascii="Garamond" w:hAnsi="Garamond"/>
                <w:color w:val="000000" w:themeColor="text1"/>
              </w:rPr>
              <w:t xml:space="preserve">w Zaproszeniu do </w:t>
            </w:r>
            <w:r w:rsidR="0026077E">
              <w:rPr>
                <w:rFonts w:ascii="Garamond" w:hAnsi="Garamond"/>
                <w:color w:val="000000" w:themeColor="text1"/>
              </w:rPr>
              <w:t>składania</w:t>
            </w:r>
            <w:r w:rsidR="009014CE" w:rsidRPr="00292696">
              <w:rPr>
                <w:rFonts w:ascii="Garamond" w:hAnsi="Garamond"/>
                <w:color w:val="000000" w:themeColor="text1"/>
              </w:rPr>
              <w:t xml:space="preserve"> </w:t>
            </w:r>
            <w:r w:rsidRPr="00292696">
              <w:rPr>
                <w:rFonts w:ascii="Garamond" w:hAnsi="Garamond"/>
                <w:color w:val="000000" w:themeColor="text1"/>
              </w:rPr>
              <w:t>ofert, nie później niż w dniu, w którym upłynął termin składania ofert;</w:t>
            </w:r>
          </w:p>
          <w:p w14:paraId="0886CFEE" w14:textId="77777777" w:rsidR="00D31710" w:rsidRPr="00292696" w:rsidRDefault="00D31710" w:rsidP="00D3171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lastRenderedPageBreak/>
              <w:t xml:space="preserve">uważamy się za związanych niniejszą ofertą przez okres </w:t>
            </w:r>
            <w:r w:rsidRPr="00292696">
              <w:rPr>
                <w:rFonts w:ascii="Garamond" w:hAnsi="Garamond"/>
                <w:b/>
                <w:color w:val="000000" w:themeColor="text1"/>
              </w:rPr>
              <w:t>60 dni</w:t>
            </w:r>
            <w:r w:rsidRPr="00292696">
              <w:rPr>
                <w:rFonts w:ascii="Garamond" w:hAnsi="Garamond"/>
                <w:color w:val="000000" w:themeColor="text1"/>
              </w:rPr>
              <w:t xml:space="preserve"> licząc od dnia otwarcia ofert (włącznie z tym dniem);</w:t>
            </w:r>
          </w:p>
          <w:p w14:paraId="36E39D3A" w14:textId="77777777" w:rsidR="00D31710" w:rsidRPr="00292696" w:rsidRDefault="00D31710" w:rsidP="00D3171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 xml:space="preserve">akceptujemy warunki zapłaty wskazane we wzorze Umowy, </w:t>
            </w:r>
          </w:p>
          <w:p w14:paraId="048DF18C" w14:textId="37EB1B69" w:rsidR="00D31710" w:rsidRPr="0026077E" w:rsidRDefault="00D31710" w:rsidP="00D3171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26077E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Oświadczamy, że wypełniłem obowiązki informacyjne przewidziane w art. 13 lub art. 14 RODO1) wobec osób fizycznych, od których dane osobowe bezpośrednio lub pośrednio pozyskałem w celu ubiegania się o udzielenie zamówienia w niniejszym postępowaniu w trybie </w:t>
            </w:r>
            <w:r w:rsidR="00865FF6">
              <w:rPr>
                <w:rFonts w:ascii="Garamond" w:hAnsi="Garamond"/>
                <w:color w:val="000000" w:themeColor="text1"/>
                <w:sz w:val="20"/>
                <w:szCs w:val="20"/>
              </w:rPr>
              <w:t>otwartym</w:t>
            </w:r>
            <w:r w:rsidRPr="0026077E">
              <w:rPr>
                <w:rFonts w:ascii="Garamond" w:hAnsi="Garamond"/>
                <w:color w:val="000000" w:themeColor="text1"/>
                <w:sz w:val="20"/>
                <w:szCs w:val="20"/>
              </w:rPr>
              <w:t>.*</w:t>
            </w:r>
          </w:p>
          <w:p w14:paraId="54782B26" w14:textId="6775A23A" w:rsidR="00D31710" w:rsidRPr="00292696" w:rsidRDefault="00D31710" w:rsidP="00FE55FD">
            <w:pPr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</w:pPr>
            <w:r w:rsidRPr="00292696"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 xml:space="preserve">*w przypadku gdy </w:t>
            </w:r>
            <w:r w:rsidR="00292696"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>W</w:t>
            </w:r>
            <w:r w:rsidRPr="00292696"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  <w:p w14:paraId="211C3FDA" w14:textId="77777777" w:rsidR="00BF0E47" w:rsidRPr="00292696" w:rsidRDefault="00BF0E47" w:rsidP="00FE55FD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FF0000"/>
                <w:sz w:val="22"/>
                <w:szCs w:val="22"/>
              </w:rPr>
            </w:pPr>
          </w:p>
        </w:tc>
      </w:tr>
      <w:tr w:rsidR="00BF0E47" w:rsidRPr="00292696" w14:paraId="7DE2AE24" w14:textId="77777777" w:rsidTr="0029269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E87C" w14:textId="77777777" w:rsidR="00BF0E47" w:rsidRPr="00292696" w:rsidRDefault="00BF0E47" w:rsidP="00FE55FD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25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92696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ZOBOWIĄZANIA W PRZYPADKU PRZYZNANIA ZAMÓWIENIA:</w:t>
            </w:r>
          </w:p>
          <w:p w14:paraId="0466A236" w14:textId="757DA0E0" w:rsidR="00BF0E47" w:rsidRDefault="00BF0E47" w:rsidP="00FE55FD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zobowiązuję się do zawarcia umowy w miejscu i terminie wyznaczonym przez Zamawiającego;</w:t>
            </w:r>
          </w:p>
          <w:p w14:paraId="6F91BA7E" w14:textId="63A933FE" w:rsidR="00B013A6" w:rsidRPr="00B013A6" w:rsidRDefault="00B013A6" w:rsidP="00B013A6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przedstawienia polis ubezpieczeniowych/dokumentów według zasad, form i terminów określonych </w:t>
            </w:r>
            <w:r>
              <w:rPr>
                <w:rFonts w:ascii="Garamond" w:hAnsi="Garamond"/>
                <w:color w:val="000000" w:themeColor="text1"/>
              </w:rPr>
              <w:br/>
              <w:t>w umowie;</w:t>
            </w:r>
          </w:p>
          <w:p w14:paraId="706997D4" w14:textId="77777777" w:rsidR="00BF0E47" w:rsidRPr="00292696" w:rsidRDefault="00BF0E47" w:rsidP="00FE55FD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osobą upoważnioną do kontaktów z Zamawiającym w sprawach dotyczących realizacji umowy jest ……………………………………………………………………………………………………………….</w:t>
            </w:r>
          </w:p>
          <w:p w14:paraId="1DF29249" w14:textId="77777777" w:rsidR="00BF0E47" w:rsidRPr="00292696" w:rsidRDefault="00BF0E47" w:rsidP="00FE55FD">
            <w:pPr>
              <w:pStyle w:val="Tekstprzypisudolnego"/>
              <w:spacing w:line="276" w:lineRule="auto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292696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        e-mail: ……………………………… Tel./fax:…………………………………………………….      </w:t>
            </w:r>
            <w:r w:rsidRPr="00292696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br/>
              <w:t xml:space="preserve">          </w:t>
            </w:r>
          </w:p>
        </w:tc>
      </w:tr>
      <w:tr w:rsidR="00BF0E47" w:rsidRPr="00292696" w14:paraId="3430684C" w14:textId="77777777" w:rsidTr="0029269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A10C" w14:textId="77777777" w:rsidR="00BF0E47" w:rsidRPr="00292696" w:rsidRDefault="00BF0E47" w:rsidP="00FE55FD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59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92696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SPIS TREŚCI:</w:t>
            </w:r>
          </w:p>
          <w:p w14:paraId="301240DF" w14:textId="77777777" w:rsidR="00BF0E47" w:rsidRPr="00292696" w:rsidRDefault="00BF0E47" w:rsidP="00FE55FD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292696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14:paraId="474F7A10" w14:textId="77777777" w:rsidR="00BF0E47" w:rsidRPr="00292696" w:rsidRDefault="00BF0E47" w:rsidP="00FE55FD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14:paraId="4F0A837D" w14:textId="77777777" w:rsidR="00BF0E47" w:rsidRPr="00292696" w:rsidRDefault="00BF0E47" w:rsidP="00FE55FD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14:paraId="61633DC8" w14:textId="77777777" w:rsidR="00BF0E47" w:rsidRPr="00292696" w:rsidRDefault="00BF0E47" w:rsidP="00FE55FD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………………………………………………………………………………………..</w:t>
            </w:r>
          </w:p>
          <w:p w14:paraId="374606A9" w14:textId="77777777" w:rsidR="00BF0E47" w:rsidRPr="00292696" w:rsidRDefault="00BF0E47" w:rsidP="00FE55FD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292696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Oferta została złożona na .............. kolejno ponumerowanych stronach.</w:t>
            </w:r>
          </w:p>
          <w:p w14:paraId="147A558B" w14:textId="77777777" w:rsidR="00BF0E47" w:rsidRPr="00292696" w:rsidRDefault="00BF0E47" w:rsidP="00FE55FD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F0E47" w:rsidRPr="006C72CC" w14:paraId="41E9A55E" w14:textId="77777777" w:rsidTr="00292696">
        <w:trPr>
          <w:trHeight w:val="1266"/>
        </w:trPr>
        <w:tc>
          <w:tcPr>
            <w:tcW w:w="4613" w:type="dxa"/>
            <w:shd w:val="clear" w:color="auto" w:fill="auto"/>
            <w:vAlign w:val="bottom"/>
          </w:tcPr>
          <w:p w14:paraId="401E0B4B" w14:textId="77777777" w:rsidR="00BF0E47" w:rsidRPr="00292696" w:rsidRDefault="00BF0E47" w:rsidP="00FE55FD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…………………………………………………</w:t>
            </w:r>
          </w:p>
          <w:p w14:paraId="5BA4145C" w14:textId="77777777" w:rsidR="00BF0E47" w:rsidRPr="00292696" w:rsidRDefault="00BF0E47" w:rsidP="00FE55FD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pieczęć Wykonawcy</w:t>
            </w:r>
          </w:p>
        </w:tc>
        <w:tc>
          <w:tcPr>
            <w:tcW w:w="5452" w:type="dxa"/>
            <w:shd w:val="clear" w:color="auto" w:fill="auto"/>
            <w:vAlign w:val="bottom"/>
          </w:tcPr>
          <w:p w14:paraId="40ADFEA4" w14:textId="77777777" w:rsidR="00BF0E47" w:rsidRPr="00292696" w:rsidRDefault="00BF0E47" w:rsidP="00FE55FD">
            <w:pPr>
              <w:spacing w:after="40"/>
              <w:ind w:left="4680" w:hanging="4965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</w:t>
            </w:r>
          </w:p>
          <w:p w14:paraId="6E0E9EA9" w14:textId="77777777" w:rsidR="00BF0E47" w:rsidRPr="006C72CC" w:rsidRDefault="00BF0E47" w:rsidP="00FE55FD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Data i podpis upoważnionego przedstawiciela Wykonawcy</w:t>
            </w:r>
          </w:p>
        </w:tc>
      </w:tr>
    </w:tbl>
    <w:p w14:paraId="3B79D73F" w14:textId="77777777" w:rsidR="00BF0E47" w:rsidRDefault="00BF0E47" w:rsidP="00BF0E47"/>
    <w:p w14:paraId="4C436C65" w14:textId="77777777" w:rsidR="00572CEF" w:rsidRDefault="00572CEF"/>
    <w:sectPr w:rsidR="0057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13658"/>
    <w:multiLevelType w:val="hybridMultilevel"/>
    <w:tmpl w:val="E7F8969E"/>
    <w:lvl w:ilvl="0" w:tplc="D2ACA15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70279"/>
    <w:multiLevelType w:val="hybridMultilevel"/>
    <w:tmpl w:val="C76E6AD0"/>
    <w:lvl w:ilvl="0" w:tplc="04A6B78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E47"/>
    <w:rsid w:val="000442B3"/>
    <w:rsid w:val="000C08CD"/>
    <w:rsid w:val="000C1CA2"/>
    <w:rsid w:val="00124647"/>
    <w:rsid w:val="002172F3"/>
    <w:rsid w:val="0026077E"/>
    <w:rsid w:val="00292696"/>
    <w:rsid w:val="002C605F"/>
    <w:rsid w:val="003108BE"/>
    <w:rsid w:val="003C0E33"/>
    <w:rsid w:val="003C6E9B"/>
    <w:rsid w:val="00483B01"/>
    <w:rsid w:val="004B0D2B"/>
    <w:rsid w:val="00572CEF"/>
    <w:rsid w:val="005B2DB2"/>
    <w:rsid w:val="00763F52"/>
    <w:rsid w:val="007C75C0"/>
    <w:rsid w:val="007E1CB9"/>
    <w:rsid w:val="0080195D"/>
    <w:rsid w:val="00865FF6"/>
    <w:rsid w:val="00871A67"/>
    <w:rsid w:val="009014CE"/>
    <w:rsid w:val="00912A93"/>
    <w:rsid w:val="00941B83"/>
    <w:rsid w:val="00974BD2"/>
    <w:rsid w:val="009A09B6"/>
    <w:rsid w:val="009B2AED"/>
    <w:rsid w:val="00A04E0E"/>
    <w:rsid w:val="00A639DD"/>
    <w:rsid w:val="00A84917"/>
    <w:rsid w:val="00B013A6"/>
    <w:rsid w:val="00B71706"/>
    <w:rsid w:val="00BF0E47"/>
    <w:rsid w:val="00C07846"/>
    <w:rsid w:val="00C47D88"/>
    <w:rsid w:val="00D31710"/>
    <w:rsid w:val="00D31910"/>
    <w:rsid w:val="00D40BDF"/>
    <w:rsid w:val="00D412DE"/>
    <w:rsid w:val="00D44C65"/>
    <w:rsid w:val="00E020E5"/>
    <w:rsid w:val="00E86916"/>
    <w:rsid w:val="00EC68DE"/>
    <w:rsid w:val="00ED1BDE"/>
    <w:rsid w:val="00F0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FCE1"/>
  <w15:chartTrackingRefBased/>
  <w15:docId w15:val="{7394644F-94D0-473F-88D1-84347BD1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E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F0E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F0E47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E47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BF0E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DF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9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9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9D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9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9D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Mostek</dc:creator>
  <cp:keywords/>
  <dc:description/>
  <cp:lastModifiedBy>Dorota Czaja</cp:lastModifiedBy>
  <cp:revision>10</cp:revision>
  <cp:lastPrinted>2020-06-05T11:54:00Z</cp:lastPrinted>
  <dcterms:created xsi:type="dcterms:W3CDTF">2020-11-09T08:37:00Z</dcterms:created>
  <dcterms:modified xsi:type="dcterms:W3CDTF">2020-11-19T10:34:00Z</dcterms:modified>
</cp:coreProperties>
</file>