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E3624" w:rsidRPr="003E3624" w:rsidTr="00EE0C7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E3624" w:rsidRPr="003E3624" w:rsidRDefault="003E3624" w:rsidP="003E362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3E3624">
              <w:rPr>
                <w:rFonts w:ascii="Garamond" w:eastAsia="Calibri" w:hAnsi="Garamond" w:cs="Arial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Arial"/>
                <w:color w:val="000000"/>
              </w:rPr>
              <w:tab/>
            </w:r>
            <w:r w:rsidRPr="003E3624">
              <w:rPr>
                <w:rFonts w:ascii="Garamond" w:eastAsia="Calibri" w:hAnsi="Garamond" w:cs="Times New Roman"/>
                <w:b/>
                <w:color w:val="000000"/>
              </w:rPr>
              <w:br w:type="page"/>
              <w:t xml:space="preserve">Załącznik nr 1 do Zapytania </w:t>
            </w:r>
          </w:p>
        </w:tc>
      </w:tr>
      <w:tr w:rsidR="003E3624" w:rsidRPr="003E3624" w:rsidTr="00EE0C7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3E3624" w:rsidRPr="003E3624" w:rsidTr="00EE0C77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OFERTA</w:t>
            </w: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złożona przez:</w:t>
            </w: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_________________________________________</w:t>
            </w: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________________ ________________________</w:t>
            </w:r>
          </w:p>
          <w:p w:rsidR="003E3624" w:rsidRPr="003E3624" w:rsidRDefault="003E3624" w:rsidP="003E362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w postępowaniu pn. „</w:t>
            </w:r>
            <w:r w:rsidRPr="003E3624">
              <w:rPr>
                <w:rFonts w:ascii="Garamond" w:eastAsia="Calibri" w:hAnsi="Garamond" w:cs="Times New Roman"/>
                <w:b/>
                <w:iCs/>
              </w:rPr>
              <w:t xml:space="preserve">Remont pomieszczenia sali szkoleniowej wraz z zapleczem”  </w:t>
            </w:r>
            <w:r w:rsidRPr="003E3624">
              <w:rPr>
                <w:rFonts w:ascii="Garamond" w:eastAsia="Calibri" w:hAnsi="Garamond" w:cs="Times New Roman"/>
                <w:iCs/>
              </w:rPr>
              <w:t xml:space="preserve">w  Oddziale </w:t>
            </w:r>
            <w:proofErr w:type="spellStart"/>
            <w:r w:rsidRPr="003E3624">
              <w:rPr>
                <w:rFonts w:ascii="Garamond" w:eastAsia="Calibri" w:hAnsi="Garamond" w:cs="Times New Roman"/>
                <w:iCs/>
              </w:rPr>
              <w:t>Rewita</w:t>
            </w:r>
            <w:proofErr w:type="spellEnd"/>
            <w:r w:rsidRPr="003E3624">
              <w:rPr>
                <w:rFonts w:ascii="Garamond" w:eastAsia="Calibri" w:hAnsi="Garamond" w:cs="Times New Roman"/>
                <w:iCs/>
              </w:rPr>
              <w:t xml:space="preserve"> Waplewo</w:t>
            </w:r>
            <w:r w:rsidRPr="003E3624">
              <w:rPr>
                <w:rFonts w:ascii="Garamond" w:eastAsia="Calibri" w:hAnsi="Garamond" w:cs="Times New Roman"/>
              </w:rPr>
              <w:t>”, nr postępowania: RWT/OWPL/272/REG/08/2020</w:t>
            </w:r>
          </w:p>
        </w:tc>
      </w:tr>
      <w:tr w:rsidR="003E3624" w:rsidRPr="003E3624" w:rsidTr="00EE0C7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Osoba upoważniona do reprezentacji Wykonawcy/ów i podpisująca ofertę: ……………..………………………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Wykonawca/Wykonawcy:……..……………..………………………………………….……….…………………………………………………………………………………………………………………..…….………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Zamawiającym:.…………………………………………..………………….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3E3624" w:rsidRPr="003E3624" w:rsidRDefault="003E3624" w:rsidP="003E362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3E3624" w:rsidRPr="003E3624" w:rsidRDefault="003E3624" w:rsidP="003E362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</w:t>
            </w:r>
          </w:p>
          <w:p w:rsidR="003E3624" w:rsidRPr="003E3624" w:rsidRDefault="003E3624" w:rsidP="003E362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3E3624" w:rsidRPr="003E3624" w:rsidRDefault="003E3624" w:rsidP="003E362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E3624" w:rsidRPr="003E3624" w:rsidTr="00EE0C77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Zapytaniem Ofertowym. </w:t>
            </w:r>
          </w:p>
          <w:p w:rsidR="003E3624" w:rsidRPr="003E3624" w:rsidRDefault="003E3624" w:rsidP="003E3624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3E3624" w:rsidRPr="003E3624" w:rsidTr="00EE0C77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3E3624" w:rsidRPr="003E3624" w:rsidRDefault="003E3624" w:rsidP="003E3624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E3624">
                    <w:rPr>
                      <w:rFonts w:ascii="Garamond" w:eastAsia="Calibri" w:hAnsi="Garamond" w:cs="Times New Roman"/>
                      <w:b/>
                    </w:rPr>
                    <w:t>ŁĄCZNA CENA OFERTOWA BRUTTO PLN</w:t>
                  </w:r>
                  <w:r w:rsidRPr="003E3624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:rsidR="003E3624" w:rsidRPr="003E3624" w:rsidRDefault="003E3624" w:rsidP="003E3624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3E3624" w:rsidRPr="003E3624" w:rsidRDefault="003E3624" w:rsidP="003E3624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E3624">
                    <w:rPr>
                      <w:rFonts w:ascii="Garamond" w:eastAsia="Calibri" w:hAnsi="Garamond" w:cs="Times New Roman"/>
                      <w:b/>
                    </w:rPr>
                    <w:t>……………………………...</w:t>
                  </w:r>
                </w:p>
                <w:p w:rsidR="003E3624" w:rsidRPr="003E3624" w:rsidRDefault="003E3624" w:rsidP="003E3624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  <w:i/>
                    </w:rPr>
                  </w:pPr>
                  <w:r w:rsidRPr="003E3624">
                    <w:rPr>
                      <w:rFonts w:ascii="Garamond" w:eastAsia="Calibri" w:hAnsi="Garamond" w:cs="Times New Roman"/>
                      <w:b/>
                      <w:i/>
                    </w:rPr>
                    <w:t>Podana cena jest ceną ryczałtową</w:t>
                  </w:r>
                </w:p>
                <w:p w:rsidR="003E3624" w:rsidRPr="003E3624" w:rsidRDefault="003E3624" w:rsidP="003E3624">
                  <w:pPr>
                    <w:spacing w:after="40"/>
                    <w:contextualSpacing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  <w:tr w:rsidR="003E3624" w:rsidRPr="003E3624" w:rsidTr="00EE0C7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3E3624" w:rsidRPr="003E3624" w:rsidRDefault="003E3624" w:rsidP="003E3624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3E3624">
                    <w:rPr>
                      <w:rFonts w:ascii="Garamond" w:eastAsia="Calibri" w:hAnsi="Garamond" w:cs="Times New Roman"/>
                      <w:b/>
                    </w:rPr>
                    <w:t xml:space="preserve">TERMIN REALIZACJI ZAMÓWIENIA      </w:t>
                  </w:r>
                  <w:r w:rsidRPr="003E3624">
                    <w:rPr>
                      <w:rFonts w:ascii="Garamond" w:eastAsia="Calibri" w:hAnsi="Garamond" w:cs="Times New Roman"/>
                      <w:b/>
                    </w:rPr>
                    <w:br/>
                  </w:r>
                  <w:r w:rsidRPr="003E3624">
                    <w:rPr>
                      <w:rFonts w:ascii="Garamond" w:eastAsia="Calibri" w:hAnsi="Garamond" w:cs="Times New Roman"/>
                    </w:rPr>
                    <w:t>(ilość dni , nie dłuższy niż 50 dni)</w:t>
                  </w:r>
                </w:p>
              </w:tc>
              <w:tc>
                <w:tcPr>
                  <w:tcW w:w="3861" w:type="dxa"/>
                </w:tcPr>
                <w:p w:rsidR="003E3624" w:rsidRPr="003E3624" w:rsidRDefault="003E3624" w:rsidP="003E3624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3E3624" w:rsidRPr="003E3624" w:rsidRDefault="003E3624" w:rsidP="003E3624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E3624">
                    <w:rPr>
                      <w:rFonts w:ascii="Garamond" w:eastAsia="Calibri" w:hAnsi="Garamond" w:cs="Times New Roman"/>
                      <w:b/>
                    </w:rPr>
                    <w:t>……………………………………</w:t>
                  </w:r>
                  <w:r w:rsidRPr="003E3624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</w:tr>
          </w:tbl>
          <w:p w:rsidR="003E3624" w:rsidRPr="003E3624" w:rsidRDefault="003E3624" w:rsidP="003E362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E3624" w:rsidRPr="003E3624" w:rsidTr="00EE0C7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3E3624" w:rsidRPr="003E3624" w:rsidRDefault="003E3624" w:rsidP="003E362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zamówienie zostanie zrealizowane w terminach określonych w Zapytaniu  oraz w ofercie Wykonawcy;</w:t>
            </w: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zapoznaliśmy się ze treścią Zapytania ofertowego wraz z załącznikami oraz wzorem umowy i nie wnosimy do nich zastrzeżeń oraz przyjmujemy warunki w nich zawarte;</w:t>
            </w: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uważamy się za związanych niniejszą ofertą na okres 60 dni.</w:t>
            </w: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3E3624" w:rsidRPr="003E3624" w:rsidRDefault="003E3624" w:rsidP="003E362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3E3624">
              <w:rPr>
                <w:rFonts w:ascii="Garamond" w:eastAsia="Calibri" w:hAnsi="Garamond" w:cs="Times New Roman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3E3624">
              <w:rPr>
                <w:rFonts w:ascii="Garamond" w:eastAsia="Calibri" w:hAnsi="Garamond" w:cs="Times New Roman"/>
                <w:color w:val="000000"/>
              </w:rPr>
              <w:br/>
              <w:t>o udzielenie zamówienia publicznego w niniejszym postępowaniu.*</w:t>
            </w:r>
          </w:p>
          <w:p w:rsidR="003E3624" w:rsidRPr="003E3624" w:rsidRDefault="003E3624" w:rsidP="003E3624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lang w:eastAsia="pl-PL"/>
              </w:rPr>
            </w:pPr>
            <w:r w:rsidRPr="003E3624">
              <w:rPr>
                <w:rFonts w:ascii="Garamond" w:eastAsia="Calibri" w:hAnsi="Garamond" w:cs="Times New Roman"/>
                <w:color w:val="000000"/>
                <w:lang w:eastAsia="pl-PL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</w:t>
            </w:r>
            <w:r w:rsidRPr="003E3624">
              <w:rPr>
                <w:rFonts w:ascii="Garamond" w:eastAsia="Calibri" w:hAnsi="Garamond" w:cs="Times New Roman"/>
                <w:color w:val="000000"/>
                <w:lang w:eastAsia="pl-PL"/>
              </w:rPr>
              <w:lastRenderedPageBreak/>
              <w:t>treści oświadczenia wykonawca nie składa (usunięcie treści oświadczenia np. przez jego wykreślenie).</w:t>
            </w:r>
          </w:p>
        </w:tc>
      </w:tr>
      <w:tr w:rsidR="003E3624" w:rsidRPr="003E3624" w:rsidTr="00EE0C7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3E3624" w:rsidRPr="003E3624" w:rsidRDefault="003E3624" w:rsidP="003E3624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3E3624" w:rsidRPr="003E3624" w:rsidRDefault="003E3624" w:rsidP="003E36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3E3624" w:rsidRPr="003E3624" w:rsidRDefault="003E3624" w:rsidP="003E362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3E3624" w:rsidRPr="003E3624" w:rsidTr="00EE0C77">
        <w:trPr>
          <w:trHeight w:val="19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PODWYKONAWCY:</w:t>
            </w:r>
          </w:p>
          <w:p w:rsidR="003E3624" w:rsidRPr="003E3624" w:rsidRDefault="003E3624" w:rsidP="003E3624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3E3624" w:rsidRPr="003E3624" w:rsidRDefault="003E3624" w:rsidP="003E362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 xml:space="preserve">Podwykonawcom zamierzam powierzyć poniższe części zamówienia </w:t>
            </w:r>
          </w:p>
          <w:p w:rsidR="003E3624" w:rsidRPr="003E3624" w:rsidRDefault="003E3624" w:rsidP="003E362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spacing w:after="40" w:line="240" w:lineRule="auto"/>
              <w:ind w:left="459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UWAGA: Zamawiający żąda podania przez wykonawcę firm poszczególnych podwykonawców.</w:t>
            </w:r>
          </w:p>
        </w:tc>
      </w:tr>
      <w:tr w:rsidR="003E3624" w:rsidRPr="003E3624" w:rsidTr="00EE0C7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624" w:rsidRPr="003E3624" w:rsidRDefault="003E3624" w:rsidP="003E362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E3624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3E3624" w:rsidRPr="003E3624" w:rsidRDefault="003E3624" w:rsidP="003E3624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3E3624" w:rsidRPr="003E3624" w:rsidRDefault="003E3624" w:rsidP="003E362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3E3624" w:rsidRPr="003E3624" w:rsidRDefault="003E3624" w:rsidP="003E3624">
            <w:pPr>
              <w:numPr>
                <w:ilvl w:val="0"/>
                <w:numId w:val="5"/>
              </w:numPr>
              <w:spacing w:after="40" w:line="240" w:lineRule="auto"/>
              <w:ind w:left="394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3E3624" w:rsidRPr="003E3624" w:rsidRDefault="003E3624" w:rsidP="003E3624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3E3624" w:rsidRPr="003E3624" w:rsidRDefault="003E3624" w:rsidP="003E362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3E3624" w:rsidRPr="003E3624" w:rsidTr="00EE0C77">
        <w:trPr>
          <w:trHeight w:val="1223"/>
        </w:trPr>
        <w:tc>
          <w:tcPr>
            <w:tcW w:w="4613" w:type="dxa"/>
            <w:vAlign w:val="bottom"/>
          </w:tcPr>
          <w:p w:rsidR="003E3624" w:rsidRPr="003E3624" w:rsidRDefault="003E3624" w:rsidP="003E362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3E3624" w:rsidRPr="003E3624" w:rsidRDefault="003E3624" w:rsidP="003E362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E3624" w:rsidRPr="003E3624" w:rsidRDefault="003E3624" w:rsidP="003E362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3E3624" w:rsidRPr="003E3624" w:rsidRDefault="003E3624" w:rsidP="003E362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E3624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6B1A82" w:rsidRDefault="006B1A82">
      <w:bookmarkStart w:id="0" w:name="_GoBack"/>
      <w:bookmarkEnd w:id="0"/>
    </w:p>
    <w:sectPr w:rsidR="006B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CB60CD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30"/>
    <w:rsid w:val="003E3624"/>
    <w:rsid w:val="006B1A82"/>
    <w:rsid w:val="00E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2020-02-12T16:45:00Z</dcterms:created>
  <dcterms:modified xsi:type="dcterms:W3CDTF">2020-02-12T16:46:00Z</dcterms:modified>
</cp:coreProperties>
</file>