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4C" w:rsidRDefault="00453C4C" w:rsidP="00453C4C">
      <w:bookmarkStart w:id="0" w:name="_GoBack"/>
      <w:bookmarkEnd w:id="0"/>
      <w:r>
        <w:t>Załącznik nr 4 do Zapytania ofertowego</w:t>
      </w:r>
    </w:p>
    <w:p w:rsidR="00453C4C" w:rsidRDefault="00453C4C" w:rsidP="00453C4C"/>
    <w:p w:rsidR="00453C4C" w:rsidRDefault="00453C4C" w:rsidP="00453C4C"/>
    <w:p w:rsidR="00453C4C" w:rsidRDefault="00453C4C" w:rsidP="00453C4C"/>
    <w:p w:rsidR="00453C4C" w:rsidRDefault="00453C4C" w:rsidP="00453C4C">
      <w:r>
        <w:t>Pieczęć Wykonawcy</w:t>
      </w:r>
    </w:p>
    <w:p w:rsidR="00453C4C" w:rsidRDefault="00453C4C" w:rsidP="00453C4C">
      <w:r>
        <w:t xml:space="preserve">                                                                                                                         …………………………………</w:t>
      </w:r>
    </w:p>
    <w:p w:rsidR="00453C4C" w:rsidRDefault="00453C4C" w:rsidP="00453C4C">
      <w:r>
        <w:t xml:space="preserve">                                                                                                                           (Miejscowość, data) </w:t>
      </w:r>
    </w:p>
    <w:p w:rsidR="00453C4C" w:rsidRDefault="00453C4C" w:rsidP="00453C4C"/>
    <w:p w:rsidR="00453C4C" w:rsidRDefault="00453C4C" w:rsidP="00453C4C">
      <w:r>
        <w:t xml:space="preserve">Biorąc  udział w postępowaniu pn.: „Dostawa </w:t>
      </w:r>
      <w:r w:rsidR="00F33028">
        <w:t>warzyw i owoców</w:t>
      </w:r>
      <w:r>
        <w:t>”, znak sprawy: RWT/OZCZ/272/REG/</w:t>
      </w:r>
      <w:r w:rsidR="00F33028">
        <w:t>1</w:t>
      </w:r>
      <w:r>
        <w:t>/20</w:t>
      </w:r>
      <w:r w:rsidR="00F33028">
        <w:t>20</w:t>
      </w:r>
    </w:p>
    <w:p w:rsidR="00453C4C" w:rsidRDefault="00453C4C" w:rsidP="00453C4C"/>
    <w:p w:rsidR="00453C4C" w:rsidRDefault="00453C4C" w:rsidP="00453C4C"/>
    <w:p w:rsidR="00453C4C" w:rsidRDefault="00453C4C" w:rsidP="00453C4C">
      <w:r>
        <w:t xml:space="preserve">Oświadczam, że podmiot, który reprezentuję prowadzi wewnętrzną kontrolę jakości zdrowotnej żywności i przestrzegania zasad higieny w procesie produkcji  z uwzględnieniem zasad systemu GMP/GHP/HACCP- zgodnie z art. 59 i art. 73 ustawy z dnia 25 sierpnia 2006 r. o bezpieczeństwie żywności i żywienia – (Dz. U. z 2019r. poz. 1252 z </w:t>
      </w:r>
      <w:proofErr w:type="spellStart"/>
      <w:r>
        <w:t>późn</w:t>
      </w:r>
      <w:proofErr w:type="spellEnd"/>
      <w:r>
        <w:t xml:space="preserve">. zm.). </w:t>
      </w:r>
    </w:p>
    <w:p w:rsidR="00453C4C" w:rsidRDefault="00453C4C" w:rsidP="00453C4C"/>
    <w:p w:rsidR="00453C4C" w:rsidRDefault="00453C4C" w:rsidP="00453C4C">
      <w:r>
        <w:t xml:space="preserve">                                            </w:t>
      </w:r>
    </w:p>
    <w:p w:rsidR="00453C4C" w:rsidRDefault="00453C4C" w:rsidP="00453C4C"/>
    <w:p w:rsidR="00453C4C" w:rsidRDefault="00453C4C" w:rsidP="00453C4C"/>
    <w:p w:rsidR="00453C4C" w:rsidRDefault="00453C4C" w:rsidP="00453C4C"/>
    <w:p w:rsidR="00453C4C" w:rsidRDefault="00453C4C" w:rsidP="00453C4C">
      <w:r>
        <w:t xml:space="preserve">                                                                                  ……………………………………………………</w:t>
      </w:r>
    </w:p>
    <w:p w:rsidR="00453C4C" w:rsidRDefault="00453C4C" w:rsidP="00453C4C">
      <w:r>
        <w:t xml:space="preserve">                                                                  (pieczęć, podpis upoważnionego przedstawiciela Wykonawcy)</w:t>
      </w:r>
    </w:p>
    <w:p w:rsidR="006176F3" w:rsidRDefault="006176F3"/>
    <w:sectPr w:rsidR="0061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C"/>
    <w:rsid w:val="00453C4C"/>
    <w:rsid w:val="006176F3"/>
    <w:rsid w:val="00B44155"/>
    <w:rsid w:val="00F3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EF42E-7B4A-4805-86F2-47175C8C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Rekas</dc:creator>
  <cp:keywords/>
  <dc:description/>
  <cp:lastModifiedBy>Ewelina Byśkiniewicz</cp:lastModifiedBy>
  <cp:revision>2</cp:revision>
  <cp:lastPrinted>2020-02-11T13:20:00Z</cp:lastPrinted>
  <dcterms:created xsi:type="dcterms:W3CDTF">2020-02-11T14:29:00Z</dcterms:created>
  <dcterms:modified xsi:type="dcterms:W3CDTF">2020-02-11T14:29:00Z</dcterms:modified>
</cp:coreProperties>
</file>