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22" w:rsidRDefault="00B84122" w:rsidP="00B84122">
      <w:r>
        <w:t>Załącznik nr 4 do Zapytania ofertowego</w:t>
      </w:r>
    </w:p>
    <w:p w:rsidR="00B84122" w:rsidRDefault="00B84122" w:rsidP="00B84122"/>
    <w:p w:rsidR="00B84122" w:rsidRDefault="00B84122" w:rsidP="00B84122"/>
    <w:p w:rsidR="00B84122" w:rsidRDefault="00B84122" w:rsidP="00B84122"/>
    <w:p w:rsidR="00B84122" w:rsidRDefault="00B84122" w:rsidP="00B84122">
      <w:r>
        <w:t>Pieczęć Wykonawcy</w:t>
      </w:r>
    </w:p>
    <w:p w:rsidR="00B84122" w:rsidRDefault="00B84122" w:rsidP="00B84122">
      <w:r>
        <w:t xml:space="preserve">                                                                                                                         …………………………………</w:t>
      </w:r>
    </w:p>
    <w:p w:rsidR="00B84122" w:rsidRDefault="00B84122" w:rsidP="00B84122">
      <w:r>
        <w:t xml:space="preserve">                                                                                                                           (Miejscowość, data) </w:t>
      </w:r>
    </w:p>
    <w:p w:rsidR="00B84122" w:rsidRDefault="00B84122" w:rsidP="00B84122"/>
    <w:p w:rsidR="00B84122" w:rsidRDefault="00B84122" w:rsidP="00B84122">
      <w:r>
        <w:t>Biorąc  udział w postępowaniu pn.: „Dostawa nabiału”, znak sprawy: RWT/OZCZ/272/REG/82/2019</w:t>
      </w:r>
    </w:p>
    <w:p w:rsidR="00B84122" w:rsidRDefault="00B84122" w:rsidP="00B84122"/>
    <w:p w:rsidR="00B84122" w:rsidRDefault="00B84122" w:rsidP="00B84122"/>
    <w:p w:rsidR="00B84122" w:rsidRDefault="00B84122" w:rsidP="00B84122">
      <w: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2019r. poz. 1252 z </w:t>
      </w:r>
      <w:proofErr w:type="spellStart"/>
      <w:r>
        <w:t>późn</w:t>
      </w:r>
      <w:proofErr w:type="spellEnd"/>
      <w:r>
        <w:t xml:space="preserve">. zm.). </w:t>
      </w:r>
      <w:bookmarkStart w:id="0" w:name="_GoBack"/>
      <w:bookmarkEnd w:id="0"/>
    </w:p>
    <w:p w:rsidR="00B84122" w:rsidRDefault="00B84122" w:rsidP="00B84122"/>
    <w:p w:rsidR="00B84122" w:rsidRDefault="00B84122" w:rsidP="00B84122">
      <w:r>
        <w:t xml:space="preserve">                                            </w:t>
      </w:r>
    </w:p>
    <w:p w:rsidR="00B84122" w:rsidRDefault="00B84122" w:rsidP="00B84122"/>
    <w:p w:rsidR="00B84122" w:rsidRDefault="00B84122" w:rsidP="00B84122"/>
    <w:p w:rsidR="00B84122" w:rsidRDefault="00B84122" w:rsidP="00B84122"/>
    <w:p w:rsidR="00B84122" w:rsidRDefault="00B84122" w:rsidP="00B84122">
      <w:r>
        <w:t xml:space="preserve">                                                                                  ……………………………………………………</w:t>
      </w:r>
    </w:p>
    <w:p w:rsidR="00B84122" w:rsidRDefault="00B84122" w:rsidP="00B84122">
      <w:r>
        <w:t xml:space="preserve">                                                                  (pieczęć, podpis upoważnionego przedstawiciela Wykonawcy)</w:t>
      </w:r>
    </w:p>
    <w:p w:rsidR="00B84122" w:rsidRDefault="00B84122" w:rsidP="00B84122"/>
    <w:p w:rsidR="00B84122" w:rsidRDefault="00B84122" w:rsidP="00B84122"/>
    <w:p w:rsidR="00B733E2" w:rsidRDefault="00B733E2"/>
    <w:sectPr w:rsidR="00B7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22"/>
    <w:rsid w:val="00306876"/>
    <w:rsid w:val="00B733E2"/>
    <w:rsid w:val="00B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D2D9"/>
  <w15:chartTrackingRefBased/>
  <w15:docId w15:val="{6D669EB0-BC7F-4A1C-9762-C9088B7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Rekas</dc:creator>
  <cp:keywords/>
  <dc:description/>
  <cp:lastModifiedBy>Anna Rekas</cp:lastModifiedBy>
  <cp:revision>2</cp:revision>
  <cp:lastPrinted>2020-02-06T08:08:00Z</cp:lastPrinted>
  <dcterms:created xsi:type="dcterms:W3CDTF">2020-02-06T07:28:00Z</dcterms:created>
  <dcterms:modified xsi:type="dcterms:W3CDTF">2020-02-06T08:08:00Z</dcterms:modified>
</cp:coreProperties>
</file>