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E50451" w:rsidRPr="00E50451" w:rsidRDefault="00E50451" w:rsidP="002E506C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A61067" w:rsidRPr="00E50451" w:rsidRDefault="002A1224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002">
              <w:rPr>
                <w:rFonts w:ascii="Garamond" w:hAnsi="Garamond"/>
                <w:b/>
              </w:rPr>
              <w:t>„</w:t>
            </w:r>
            <w:r w:rsidR="00B60003">
              <w:rPr>
                <w:rFonts w:ascii="Garamond" w:hAnsi="Garamond"/>
                <w:b/>
              </w:rPr>
              <w:t>Dostaw ryb świeżych, mrożonych i przetworzonych</w:t>
            </w:r>
            <w:r>
              <w:rPr>
                <w:rFonts w:ascii="Garamond" w:hAnsi="Garamond"/>
                <w:b/>
              </w:rPr>
              <w:t xml:space="preserve"> d</w:t>
            </w:r>
            <w:r w:rsidR="001217F5">
              <w:rPr>
                <w:rFonts w:ascii="Garamond" w:hAnsi="Garamond"/>
                <w:b/>
              </w:rPr>
              <w:t>la</w:t>
            </w:r>
            <w:r>
              <w:rPr>
                <w:rFonts w:ascii="Garamond" w:hAnsi="Garamond"/>
                <w:b/>
              </w:rPr>
              <w:t xml:space="preserve"> Oddziału Rewita Zakopane</w:t>
            </w:r>
            <w:r w:rsidRPr="00103002">
              <w:rPr>
                <w:rFonts w:ascii="Garamond" w:hAnsi="Garamond"/>
                <w:b/>
              </w:rPr>
              <w:t>”</w:t>
            </w:r>
          </w:p>
          <w:p w:rsidR="00E50451" w:rsidRPr="001845F2" w:rsidRDefault="00E50451" w:rsidP="001845F2">
            <w:pPr>
              <w:spacing w:before="60" w:after="120"/>
              <w:jc w:val="center"/>
              <w:rPr>
                <w:rFonts w:ascii="Garamond" w:hAnsi="Garamond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184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45F2" w:rsidRPr="00FB35D0">
              <w:rPr>
                <w:rFonts w:ascii="Garamond" w:hAnsi="Garamond"/>
                <w:b/>
                <w:bCs/>
              </w:rPr>
              <w:t xml:space="preserve"> </w:t>
            </w:r>
            <w:r w:rsidR="001845F2" w:rsidRPr="001845F2">
              <w:rPr>
                <w:rFonts w:ascii="Garamond" w:hAnsi="Garamond"/>
              </w:rPr>
              <w:t>RWT/OZKP/272/REG/</w:t>
            </w:r>
            <w:r w:rsidR="00B60003">
              <w:rPr>
                <w:rFonts w:ascii="Garamond" w:hAnsi="Garamond"/>
              </w:rPr>
              <w:t>2</w:t>
            </w:r>
            <w:r w:rsidR="001845F2" w:rsidRPr="001845F2">
              <w:rPr>
                <w:rFonts w:ascii="Garamond" w:hAnsi="Garamond"/>
              </w:rPr>
              <w:t>/20</w:t>
            </w:r>
            <w:r w:rsidR="00B60003">
              <w:rPr>
                <w:rFonts w:ascii="Garamond" w:hAnsi="Garamond"/>
              </w:rPr>
              <w:t>20</w:t>
            </w:r>
            <w:r w:rsidR="00A61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E50451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  <w:p w:rsidR="00E50451" w:rsidRPr="00E50451" w:rsidRDefault="00E50451" w:rsidP="00E50451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B60003" w:rsidRDefault="00B60003" w:rsidP="00B60003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B60003">
                    <w:rPr>
                      <w:rFonts w:ascii="Garamond" w:hAnsi="Garamond"/>
                      <w:bCs/>
                    </w:rPr>
                    <w:t>„Dostaw ryb świeżych, mrożonych i przetworzonych dla Oddziału Rewita Zakopane</w:t>
                  </w:r>
                  <w:r>
                    <w:rPr>
                      <w:rFonts w:ascii="Garamond" w:hAnsi="Garamond"/>
                      <w:bCs/>
                    </w:rPr>
                    <w:t>”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B60003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600433">
        <w:trPr>
          <w:trHeight w:val="1266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/>
    <w:sectPr w:rsidR="00E3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E3"/>
    <w:rsid w:val="000A22D3"/>
    <w:rsid w:val="000F7B3A"/>
    <w:rsid w:val="001217F5"/>
    <w:rsid w:val="001845F2"/>
    <w:rsid w:val="001C1EBC"/>
    <w:rsid w:val="002672C2"/>
    <w:rsid w:val="002A1224"/>
    <w:rsid w:val="002E506C"/>
    <w:rsid w:val="0033463F"/>
    <w:rsid w:val="00466907"/>
    <w:rsid w:val="007B3D66"/>
    <w:rsid w:val="007C2F6D"/>
    <w:rsid w:val="007C47A8"/>
    <w:rsid w:val="00A61067"/>
    <w:rsid w:val="00B60003"/>
    <w:rsid w:val="00C152E3"/>
    <w:rsid w:val="00C36EF3"/>
    <w:rsid w:val="00D73C83"/>
    <w:rsid w:val="00DE5325"/>
    <w:rsid w:val="00E31533"/>
    <w:rsid w:val="00E334D2"/>
    <w:rsid w:val="00E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BD69"/>
  <w15:docId w15:val="{E142612A-031B-4D4B-9E1F-89F6A86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Ewelina Pająk</cp:lastModifiedBy>
  <cp:revision>5</cp:revision>
  <cp:lastPrinted>2019-10-01T09:39:00Z</cp:lastPrinted>
  <dcterms:created xsi:type="dcterms:W3CDTF">2019-10-01T09:27:00Z</dcterms:created>
  <dcterms:modified xsi:type="dcterms:W3CDTF">2020-01-14T09:25:00Z</dcterms:modified>
</cp:coreProperties>
</file>