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214" w:rsidRDefault="00FC2214" w:rsidP="00FC221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FC2214" w:rsidRPr="00153B42" w:rsidTr="00F6503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FC2214" w:rsidRDefault="00FC2214" w:rsidP="00F6503E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</w:t>
            </w:r>
          </w:p>
          <w:p w:rsidR="00FC2214" w:rsidRPr="00153B42" w:rsidRDefault="00FC2214" w:rsidP="00F6503E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/>
                <w:b/>
                <w:color w:val="000000" w:themeColor="text1"/>
              </w:rPr>
              <w:t xml:space="preserve">do </w:t>
            </w:r>
            <w:r>
              <w:rPr>
                <w:rFonts w:ascii="Garamond" w:hAnsi="Garamond"/>
                <w:b/>
                <w:color w:val="000000" w:themeColor="text1"/>
              </w:rPr>
              <w:t>Zapytania Ofertowego</w:t>
            </w:r>
          </w:p>
        </w:tc>
      </w:tr>
      <w:tr w:rsidR="00FC2214" w:rsidRPr="00153B42" w:rsidTr="00F6503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F6503E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FC2214" w:rsidRPr="00153B42" w:rsidTr="00CC136A">
        <w:trPr>
          <w:trHeight w:val="13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F6503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:rsidR="00FC2214" w:rsidRPr="00153B42" w:rsidRDefault="00FC2214" w:rsidP="00F6503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:rsidR="00FC2214" w:rsidRPr="00153B42" w:rsidRDefault="00FC2214" w:rsidP="00F6503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>
              <w:rPr>
                <w:rFonts w:ascii="Garamond" w:hAnsi="Garamond"/>
              </w:rPr>
              <w:t>______________________________________________________________________</w:t>
            </w:r>
          </w:p>
          <w:p w:rsidR="00FC2214" w:rsidRPr="00FC2214" w:rsidRDefault="00FC2214" w:rsidP="00F6503E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FC2214">
              <w:rPr>
                <w:rFonts w:ascii="Garamond" w:hAnsi="Garamond"/>
                <w:b/>
              </w:rPr>
              <w:t>_________________________________________________________________________</w:t>
            </w:r>
          </w:p>
          <w:p w:rsidR="00FC2214" w:rsidRPr="00FC2214" w:rsidRDefault="00FC2214" w:rsidP="00CC136A">
            <w:pPr>
              <w:tabs>
                <w:tab w:val="left" w:pos="1125"/>
              </w:tabs>
              <w:spacing w:after="0"/>
              <w:jc w:val="both"/>
              <w:rPr>
                <w:rFonts w:ascii="Garamond" w:hAnsi="Garamond"/>
                <w:b/>
              </w:rPr>
            </w:pPr>
            <w:r w:rsidRPr="00FC2214">
              <w:rPr>
                <w:rFonts w:ascii="Garamond" w:hAnsi="Garamond"/>
                <w:b/>
              </w:rPr>
              <w:t>w zapytaniu ofertowym pn.</w:t>
            </w:r>
            <w:r w:rsidR="00CC136A">
              <w:rPr>
                <w:rFonts w:ascii="Garamond" w:hAnsi="Garamond"/>
                <w:b/>
              </w:rPr>
              <w:t>:</w:t>
            </w:r>
            <w:r w:rsidRPr="00FC2214">
              <w:rPr>
                <w:rFonts w:ascii="Garamond" w:hAnsi="Garamond"/>
                <w:b/>
              </w:rPr>
              <w:t xml:space="preserve"> Wykonanie dokumentacji projektowej tymczasow</w:t>
            </w:r>
            <w:r w:rsidR="00CC136A">
              <w:rPr>
                <w:rFonts w:ascii="Garamond" w:hAnsi="Garamond"/>
                <w:b/>
              </w:rPr>
              <w:t>ego</w:t>
            </w:r>
            <w:r w:rsidRPr="00FC2214">
              <w:rPr>
                <w:rFonts w:ascii="Garamond" w:hAnsi="Garamond"/>
                <w:b/>
              </w:rPr>
              <w:t xml:space="preserve"> obiekt</w:t>
            </w:r>
            <w:r w:rsidR="00CC136A">
              <w:rPr>
                <w:rFonts w:ascii="Garamond" w:hAnsi="Garamond"/>
                <w:b/>
              </w:rPr>
              <w:t>u</w:t>
            </w:r>
            <w:r w:rsidR="00045F2F">
              <w:rPr>
                <w:rFonts w:ascii="Garamond" w:hAnsi="Garamond"/>
                <w:b/>
              </w:rPr>
              <w:t xml:space="preserve"> celem jego </w:t>
            </w:r>
            <w:r w:rsidRPr="00FC2214">
              <w:rPr>
                <w:rFonts w:ascii="Garamond" w:hAnsi="Garamond"/>
                <w:b/>
              </w:rPr>
              <w:t>legalizacji</w:t>
            </w:r>
            <w:r>
              <w:rPr>
                <w:rFonts w:ascii="Garamond" w:hAnsi="Garamond"/>
                <w:b/>
              </w:rPr>
              <w:t xml:space="preserve"> </w:t>
            </w:r>
            <w:r w:rsidR="00CC136A" w:rsidRPr="00CC136A">
              <w:rPr>
                <w:rFonts w:ascii="Garamond" w:hAnsi="Garamond"/>
                <w:b/>
              </w:rPr>
              <w:t xml:space="preserve">oraz przeprowadzenie </w:t>
            </w:r>
            <w:r w:rsidR="00CC136A">
              <w:rPr>
                <w:rFonts w:ascii="Garamond" w:hAnsi="Garamond"/>
                <w:b/>
              </w:rPr>
              <w:t>postępowania administracyjnego</w:t>
            </w:r>
          </w:p>
          <w:p w:rsidR="00CC136A" w:rsidRDefault="00CC136A" w:rsidP="00CC136A">
            <w:pPr>
              <w:tabs>
                <w:tab w:val="left" w:pos="357"/>
              </w:tabs>
              <w:spacing w:after="0" w:line="240" w:lineRule="auto"/>
              <w:jc w:val="both"/>
              <w:rPr>
                <w:rFonts w:ascii="Garamond" w:hAnsi="Garamond" w:cs="Arial"/>
                <w:bCs/>
              </w:rPr>
            </w:pPr>
          </w:p>
          <w:p w:rsidR="00FC2214" w:rsidRPr="00CC136A" w:rsidRDefault="00FC2214" w:rsidP="00045F2F">
            <w:pPr>
              <w:tabs>
                <w:tab w:val="left" w:pos="357"/>
              </w:tabs>
              <w:spacing w:before="60" w:after="0" w:line="360" w:lineRule="auto"/>
              <w:jc w:val="both"/>
              <w:rPr>
                <w:rFonts w:ascii="Garamond" w:hAnsi="Garamond"/>
                <w:bCs/>
              </w:rPr>
            </w:pPr>
            <w:r w:rsidRPr="00CC136A">
              <w:rPr>
                <w:rFonts w:ascii="Garamond" w:hAnsi="Garamond" w:cs="Arial"/>
                <w:bCs/>
              </w:rPr>
              <w:t xml:space="preserve">Nr postępowania:   </w:t>
            </w:r>
            <w:r w:rsidR="003D46F2" w:rsidRPr="003D46F2">
              <w:rPr>
                <w:rFonts w:ascii="Garamond" w:hAnsi="Garamond" w:cs="Arial"/>
                <w:bCs/>
              </w:rPr>
              <w:t>RWT/OJRT/272-REG/45/2019</w:t>
            </w:r>
            <w:bookmarkStart w:id="0" w:name="_GoBack"/>
            <w:bookmarkEnd w:id="0"/>
          </w:p>
        </w:tc>
      </w:tr>
      <w:tr w:rsidR="00FC2214" w:rsidRPr="00153B42" w:rsidTr="00045F2F">
        <w:trPr>
          <w:trHeight w:val="644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F6503E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:rsidR="00FC2214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</w:t>
            </w:r>
            <w:r>
              <w:rPr>
                <w:rFonts w:ascii="Garamond" w:hAnsi="Garamond"/>
              </w:rPr>
              <w:t>acji Wykonawcy/ów i podpisująca ofertę: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……………..……………………………………………………………………………………………………..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CC136A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………………………………………………………………………………………………..…….………</w:t>
            </w:r>
          </w:p>
          <w:p w:rsidR="00CC136A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CC136A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……..……..…</w:t>
            </w:r>
            <w:r>
              <w:rPr>
                <w:rFonts w:ascii="Garamond" w:hAnsi="Garamond"/>
              </w:rPr>
              <w:t>…</w:t>
            </w:r>
            <w:r w:rsidRPr="00153B42">
              <w:rPr>
                <w:rFonts w:ascii="Garamond" w:hAnsi="Garamond"/>
              </w:rPr>
              <w:t>…….……………………………………………………………………………………………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</w:t>
            </w:r>
            <w:r w:rsidR="00CC136A" w:rsidRPr="00153B42">
              <w:rPr>
                <w:rFonts w:ascii="Garamond" w:hAnsi="Garamond"/>
              </w:rPr>
              <w:t>………………………………………………………………………………………………………</w:t>
            </w:r>
            <w:r w:rsidR="00CC136A">
              <w:rPr>
                <w:rFonts w:ascii="Garamond" w:hAnsi="Garamond"/>
              </w:rPr>
              <w:t>……</w:t>
            </w:r>
            <w:r w:rsidR="00CC136A" w:rsidRPr="00153B42">
              <w:rPr>
                <w:rFonts w:ascii="Garamond" w:hAnsi="Garamond"/>
              </w:rPr>
              <w:t>……..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:rsidR="00FC2214" w:rsidRPr="00153B42" w:rsidRDefault="00FC2214" w:rsidP="00F6503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CC136A" w:rsidRDefault="00CC136A" w:rsidP="00F6503E">
            <w:pPr>
              <w:spacing w:after="0" w:line="240" w:lineRule="auto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CC136A" w:rsidRDefault="00CC136A" w:rsidP="00F6503E">
            <w:pPr>
              <w:spacing w:after="0" w:line="240" w:lineRule="auto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:rsidR="00CC136A" w:rsidRDefault="00FC2214" w:rsidP="00F6503E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Adres do korespondencji (jeżeli inny niż adres siedziby): </w:t>
            </w:r>
          </w:p>
          <w:p w:rsidR="00CC136A" w:rsidRDefault="00CC136A" w:rsidP="00F6503E">
            <w:pPr>
              <w:spacing w:after="40" w:line="240" w:lineRule="auto"/>
              <w:rPr>
                <w:rFonts w:ascii="Garamond" w:hAnsi="Garamond"/>
              </w:rPr>
            </w:pPr>
          </w:p>
          <w:p w:rsidR="00FC2214" w:rsidRPr="00153B42" w:rsidRDefault="00FC2214" w:rsidP="00F6503E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……………………………………………………….………………………….</w:t>
            </w:r>
          </w:p>
          <w:p w:rsidR="00FC2214" w:rsidRPr="00153B42" w:rsidRDefault="00FC2214" w:rsidP="00F6503E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FC2214" w:rsidRPr="00153B42" w:rsidRDefault="00FC2214" w:rsidP="00F6503E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FC2214" w:rsidRPr="00153B42" w:rsidTr="00F6503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Default="00FC2214" w:rsidP="00F6503E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:rsidR="00045F2F" w:rsidRPr="00153B42" w:rsidRDefault="00045F2F" w:rsidP="00045F2F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</w:p>
          <w:p w:rsidR="00CC136A" w:rsidRPr="00CC136A" w:rsidRDefault="00CC136A" w:rsidP="00CC136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CC136A">
              <w:rPr>
                <w:rFonts w:ascii="Garamond" w:hAnsi="Garamond"/>
                <w:b/>
              </w:rPr>
              <w:t xml:space="preserve">Wykonanie dokumentacji projektowej tymczasowego obiektu </w:t>
            </w:r>
          </w:p>
          <w:p w:rsidR="00FC2214" w:rsidRPr="00153B42" w:rsidRDefault="00045F2F" w:rsidP="00CC136A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celem</w:t>
            </w:r>
            <w:r w:rsidR="00CC136A" w:rsidRPr="00CC136A">
              <w:rPr>
                <w:rFonts w:ascii="Garamond" w:hAnsi="Garamond"/>
                <w:b/>
              </w:rPr>
              <w:t xml:space="preserve"> legalizacji oraz przeprowadzenie </w:t>
            </w:r>
            <w:r w:rsidR="00CC136A">
              <w:rPr>
                <w:rFonts w:ascii="Garamond" w:hAnsi="Garamond"/>
                <w:b/>
              </w:rPr>
              <w:t>postępowania administracyjnego</w:t>
            </w:r>
          </w:p>
        </w:tc>
      </w:tr>
      <w:tr w:rsidR="00FC2214" w:rsidRPr="00153B42" w:rsidTr="00CC136A">
        <w:trPr>
          <w:trHeight w:val="738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045F2F" w:rsidRDefault="00045F2F" w:rsidP="00045F2F">
            <w:pPr>
              <w:pStyle w:val="Akapitzlist"/>
              <w:numPr>
                <w:ilvl w:val="0"/>
                <w:numId w:val="4"/>
              </w:numPr>
              <w:spacing w:after="40"/>
              <w:rPr>
                <w:rFonts w:ascii="Garamond" w:hAnsi="Garamond"/>
                <w:b/>
              </w:rPr>
            </w:pPr>
            <w:r w:rsidRPr="00045F2F">
              <w:rPr>
                <w:rFonts w:ascii="Garamond" w:hAnsi="Garamond"/>
                <w:b/>
              </w:rPr>
              <w:lastRenderedPageBreak/>
              <w:t>Ł</w:t>
            </w:r>
            <w:r w:rsidR="00FC2214" w:rsidRPr="00045F2F">
              <w:rPr>
                <w:rFonts w:ascii="Garamond" w:hAnsi="Garamond"/>
                <w:b/>
              </w:rPr>
              <w:t>ĄCZNA CENA OFERTOWA:</w:t>
            </w:r>
          </w:p>
          <w:p w:rsidR="00FC2214" w:rsidRPr="0013593E" w:rsidRDefault="00FC2214" w:rsidP="00F6503E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3593E">
              <w:rPr>
                <w:rFonts w:ascii="Garamond" w:hAnsi="Garamond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</w:t>
            </w:r>
            <w:r>
              <w:rPr>
                <w:rFonts w:ascii="Garamond" w:hAnsi="Garamond"/>
                <w:color w:val="000000"/>
              </w:rPr>
              <w:t>iotu zamówienia zgodnie z OPZ.</w:t>
            </w:r>
          </w:p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</w:p>
          <w:p w:rsidR="00FC2214" w:rsidRDefault="00FC2214" w:rsidP="00F650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</w:p>
          <w:p w:rsidR="00FC2214" w:rsidRDefault="00FC2214" w:rsidP="00F6503E">
            <w:pPr>
              <w:spacing w:after="0" w:line="240" w:lineRule="auto"/>
              <w:jc w:val="both"/>
              <w:rPr>
                <w:rFonts w:ascii="Garamond" w:hAnsi="Garamond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FC2214" w:rsidTr="00F6503E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FC2214" w:rsidRDefault="00FC2214" w:rsidP="00F650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:rsidR="00FC2214" w:rsidRDefault="00FC2214" w:rsidP="00F650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2214" w:rsidRDefault="00FC2214" w:rsidP="00F650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:rsidR="00FC2214" w:rsidRDefault="00FC2214" w:rsidP="00F650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:rsidR="00FC2214" w:rsidRDefault="00FC2214" w:rsidP="00F650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:rsidR="00FC2214" w:rsidRDefault="00FC2214" w:rsidP="00F650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:rsidR="00FC2214" w:rsidRDefault="00FC2214" w:rsidP="00F650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CC136A" w:rsidRDefault="00CC136A" w:rsidP="00F650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</w:p>
          <w:p w:rsidR="00FC2214" w:rsidRPr="00153B42" w:rsidRDefault="00FC2214" w:rsidP="00F6503E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CC136A" w:rsidRPr="00153B42" w:rsidTr="00F6503E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C136A" w:rsidRDefault="00CC136A" w:rsidP="00CC136A">
            <w:pPr>
              <w:pStyle w:val="Akapitzlist"/>
              <w:spacing w:after="40"/>
              <w:rPr>
                <w:rFonts w:ascii="Garamond" w:hAnsi="Garamond"/>
                <w:b/>
                <w:color w:val="000000"/>
              </w:rPr>
            </w:pPr>
          </w:p>
          <w:p w:rsidR="00CC136A" w:rsidRPr="0013593E" w:rsidRDefault="00CC136A" w:rsidP="00CC136A">
            <w:pPr>
              <w:pStyle w:val="Akapitzlist"/>
              <w:numPr>
                <w:ilvl w:val="0"/>
                <w:numId w:val="4"/>
              </w:numPr>
              <w:spacing w:after="40"/>
              <w:rPr>
                <w:rFonts w:ascii="Garamond" w:hAnsi="Garamond"/>
                <w:b/>
                <w:color w:val="000000"/>
              </w:rPr>
            </w:pPr>
            <w:r w:rsidRPr="0013593E">
              <w:rPr>
                <w:rFonts w:ascii="Garamond" w:hAnsi="Garamond"/>
                <w:b/>
                <w:color w:val="000000"/>
              </w:rPr>
              <w:t>TERMIN REALIZACJI PRZEDMIOTU ZAMÓWIENIA:</w:t>
            </w:r>
          </w:p>
          <w:tbl>
            <w:tblPr>
              <w:tblpPr w:leftFromText="141" w:rightFromText="141" w:bottomFromText="160" w:vertAnchor="text" w:horzAnchor="margin" w:tblpY="106"/>
              <w:tblOverlap w:val="never"/>
              <w:tblW w:w="98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6609"/>
            </w:tblGrid>
            <w:tr w:rsidR="00CC136A" w:rsidTr="007F2999">
              <w:trPr>
                <w:trHeight w:val="559"/>
              </w:trPr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CC136A" w:rsidRDefault="00CC136A" w:rsidP="00CC136A">
                  <w:pPr>
                    <w:spacing w:after="40"/>
                    <w:ind w:left="-113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TERMIN REALIZACJI PRZEDMIOTU ZAMÓWIENIA:</w:t>
                  </w:r>
                </w:p>
              </w:tc>
              <w:tc>
                <w:tcPr>
                  <w:tcW w:w="6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36A" w:rsidRDefault="00CC136A" w:rsidP="00CC136A">
                  <w:pPr>
                    <w:spacing w:after="40" w:line="240" w:lineRule="auto"/>
                    <w:contextualSpacing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  <w:t>Niniejszym oferuję realizację przedmiotu zamówienia w terminie:</w:t>
                  </w:r>
                </w:p>
                <w:p w:rsidR="007F2999" w:rsidRDefault="007F2999" w:rsidP="00CC136A">
                  <w:pPr>
                    <w:spacing w:after="40" w:line="240" w:lineRule="auto"/>
                    <w:contextualSpacing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</w:p>
                <w:p w:rsidR="00CC136A" w:rsidRDefault="00CC136A" w:rsidP="00CC136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………………………………………. dni</w:t>
                  </w: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podać ilość dni nie więcej niż 21)</w:t>
                  </w:r>
                </w:p>
                <w:p w:rsidR="00CC136A" w:rsidRDefault="00CC136A" w:rsidP="00CC136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:rsidR="00CC136A" w:rsidRDefault="00CC136A" w:rsidP="00045F2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CC136A" w:rsidRPr="00153B42" w:rsidRDefault="00CC136A" w:rsidP="00CC136A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</w:tc>
      </w:tr>
      <w:tr w:rsidR="00FC2214" w:rsidRPr="00153B42" w:rsidTr="00CC136A">
        <w:trPr>
          <w:trHeight w:val="60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CC136A">
            <w:pPr>
              <w:numPr>
                <w:ilvl w:val="0"/>
                <w:numId w:val="4"/>
              </w:num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OŚWIADCZENIA:</w:t>
            </w:r>
          </w:p>
          <w:p w:rsidR="00FC2214" w:rsidRPr="00153B42" w:rsidRDefault="00FC2214" w:rsidP="00F6503E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:rsidR="00FC2214" w:rsidRPr="00153B42" w:rsidRDefault="00FC2214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</w:t>
            </w:r>
            <w:r>
              <w:rPr>
                <w:rFonts w:ascii="Garamond" w:hAnsi="Garamond"/>
              </w:rPr>
              <w:t>e w terminach określonych w OPZ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:rsidR="00FC2214" w:rsidRPr="00153B42" w:rsidRDefault="00FC2214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FC2214" w:rsidRPr="00153B42" w:rsidRDefault="00265DBF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zapoznaliśmy się z treścią Zapytania Ofertowego </w:t>
            </w:r>
            <w:r w:rsidR="00FC2214" w:rsidRPr="00153B42">
              <w:rPr>
                <w:rFonts w:ascii="Garamond" w:hAnsi="Garamond"/>
              </w:rPr>
              <w:t>wraz z załącznikami oraz wzorem umowy i nie wnosimy do nich zastrzeżeń oraz przyjmujemy warunki w nich zawarte;</w:t>
            </w:r>
          </w:p>
          <w:p w:rsidR="00FC2214" w:rsidRPr="00153B42" w:rsidRDefault="00FC2214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FC2214" w:rsidRPr="00153B42" w:rsidRDefault="00FC2214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:rsidR="00FC2214" w:rsidRPr="00153B42" w:rsidRDefault="00FC2214" w:rsidP="00F650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</w:t>
            </w:r>
            <w:r w:rsidRPr="00153B42">
              <w:rPr>
                <w:rFonts w:ascii="Garamond" w:hAnsi="Garamond"/>
                <w:color w:val="000000" w:themeColor="text1"/>
              </w:rPr>
              <w:lastRenderedPageBreak/>
              <w:t xml:space="preserve">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:rsidR="00FC2214" w:rsidRPr="00153B42" w:rsidRDefault="00FC2214" w:rsidP="00F6503E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FC2214" w:rsidRPr="00153B42" w:rsidTr="00F6503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CC136A">
            <w:pPr>
              <w:numPr>
                <w:ilvl w:val="0"/>
                <w:numId w:val="4"/>
              </w:numPr>
              <w:spacing w:after="40" w:line="240" w:lineRule="auto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:rsidR="00FC2214" w:rsidRPr="00153B42" w:rsidRDefault="00FC2214" w:rsidP="00F6503E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FC2214" w:rsidRPr="00153B42" w:rsidRDefault="00FC2214" w:rsidP="00F6503E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FC2214" w:rsidRPr="00153B42" w:rsidRDefault="00FC2214" w:rsidP="00F6503E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FC2214" w:rsidRPr="00153B42" w:rsidTr="00F6503E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CC136A">
            <w:pPr>
              <w:numPr>
                <w:ilvl w:val="0"/>
                <w:numId w:val="4"/>
              </w:numPr>
              <w:spacing w:after="40" w:line="240" w:lineRule="auto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:rsidR="00FC2214" w:rsidRPr="00153B42" w:rsidRDefault="00FC2214" w:rsidP="00F6503E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FC2214" w:rsidRPr="00153B42" w:rsidRDefault="00FC2214" w:rsidP="00F6503E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FC2214" w:rsidRPr="00153B42" w:rsidTr="00F6503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2214" w:rsidRPr="00153B42" w:rsidRDefault="00FC2214" w:rsidP="00CC136A">
            <w:pPr>
              <w:numPr>
                <w:ilvl w:val="0"/>
                <w:numId w:val="4"/>
              </w:numPr>
              <w:spacing w:after="40" w:line="240" w:lineRule="auto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:rsidR="00FC2214" w:rsidRPr="00153B42" w:rsidRDefault="00FC2214" w:rsidP="00F6503E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FC2214" w:rsidRPr="00153B42" w:rsidRDefault="00FC2214" w:rsidP="00F6503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FC2214" w:rsidRPr="00153B42" w:rsidRDefault="00FC2214" w:rsidP="00F6503E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FC2214" w:rsidRPr="00153B42" w:rsidTr="00F6503E">
        <w:trPr>
          <w:trHeight w:val="1677"/>
        </w:trPr>
        <w:tc>
          <w:tcPr>
            <w:tcW w:w="4613" w:type="dxa"/>
            <w:vAlign w:val="bottom"/>
          </w:tcPr>
          <w:p w:rsidR="00FC2214" w:rsidRPr="00153B42" w:rsidRDefault="00FC2214" w:rsidP="00F6503E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:rsidR="00FC2214" w:rsidRPr="00153B42" w:rsidRDefault="00FC2214" w:rsidP="00F6503E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FC2214" w:rsidRPr="00153B42" w:rsidRDefault="00FC2214" w:rsidP="00F6503E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FC2214" w:rsidRPr="00153B42" w:rsidRDefault="00FC2214" w:rsidP="00F6503E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2910FD" w:rsidRDefault="002910FD"/>
    <w:sectPr w:rsidR="002910FD" w:rsidSect="00E7603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276" w:header="2268" w:footer="8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C16" w:rsidRDefault="00D67C16">
      <w:pPr>
        <w:spacing w:after="0" w:line="240" w:lineRule="auto"/>
      </w:pPr>
      <w:r>
        <w:separator/>
      </w:r>
    </w:p>
  </w:endnote>
  <w:endnote w:type="continuationSeparator" w:id="0">
    <w:p w:rsidR="00D67C16" w:rsidRDefault="00D67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Garamond" w:hAnsi="Garamond"/>
        <w:sz w:val="20"/>
        <w:szCs w:val="20"/>
      </w:rPr>
      <w:id w:val="104774422"/>
      <w:docPartObj>
        <w:docPartGallery w:val="Page Numbers (Bottom of Page)"/>
        <w:docPartUnique/>
      </w:docPartObj>
    </w:sdtPr>
    <w:sdtEndPr/>
    <w:sdtContent>
      <w:sdt>
        <w:sdtPr>
          <w:rPr>
            <w:rFonts w:ascii="Garamond" w:hAnsi="Garamond"/>
            <w:sz w:val="20"/>
            <w:szCs w:val="20"/>
          </w:rPr>
          <w:id w:val="-1667394804"/>
          <w:docPartObj>
            <w:docPartGallery w:val="Page Numbers (Top of Page)"/>
            <w:docPartUnique/>
          </w:docPartObj>
        </w:sdtPr>
        <w:sdtEndPr/>
        <w:sdtContent>
          <w:p w:rsidR="00E7603D" w:rsidRPr="00E7603D" w:rsidRDefault="00265DBF">
            <w:pPr>
              <w:pStyle w:val="Stopka"/>
              <w:jc w:val="right"/>
              <w:rPr>
                <w:rFonts w:ascii="Garamond" w:hAnsi="Garamond"/>
                <w:sz w:val="20"/>
                <w:szCs w:val="20"/>
              </w:rPr>
            </w:pPr>
            <w:r w:rsidRPr="00E7603D">
              <w:rPr>
                <w:rFonts w:ascii="Garamond" w:hAnsi="Garamond"/>
                <w:sz w:val="20"/>
                <w:szCs w:val="20"/>
              </w:rPr>
              <w:t xml:space="preserve">Strona 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begin"/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instrText>PAGE</w:instrTex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separate"/>
            </w:r>
            <w:r w:rsidR="003D46F2">
              <w:rPr>
                <w:rFonts w:ascii="Garamond" w:hAnsi="Garamond"/>
                <w:b/>
                <w:bCs/>
                <w:noProof/>
                <w:sz w:val="20"/>
                <w:szCs w:val="20"/>
              </w:rPr>
              <w:t>2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end"/>
            </w:r>
            <w:r w:rsidRPr="00E7603D">
              <w:rPr>
                <w:rFonts w:ascii="Garamond" w:hAnsi="Garamond"/>
                <w:sz w:val="20"/>
                <w:szCs w:val="20"/>
              </w:rPr>
              <w:t xml:space="preserve"> z 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begin"/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instrText>NUMPAGES</w:instrTex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separate"/>
            </w:r>
            <w:r w:rsidR="003D46F2">
              <w:rPr>
                <w:rFonts w:ascii="Garamond" w:hAnsi="Garamond"/>
                <w:b/>
                <w:bCs/>
                <w:noProof/>
                <w:sz w:val="20"/>
                <w:szCs w:val="20"/>
              </w:rPr>
              <w:t>3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7F03A3" w:rsidRPr="00E7603D" w:rsidRDefault="00D67C16">
    <w:pPr>
      <w:pStyle w:val="Stopka"/>
      <w:rPr>
        <w:rFonts w:ascii="Garamond" w:hAnsi="Garamond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A3" w:rsidRDefault="00265DB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7B21A17" wp14:editId="269FA159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3A3" w:rsidRPr="008813D5" w:rsidRDefault="00265DBF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D46F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D46F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margin-left:6.8pt;margin-top:456.15pt;width:64.5pt;height:252.7pt;z-index:251657216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+QiggIAAP8E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" o:allowincell="f" stroked="f">
              <v:textbox inset="0,,0">
                <w:txbxContent>
                  <w:p w:rsidR="007F03A3" w:rsidRPr="008813D5" w:rsidRDefault="00265DBF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D46F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D46F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C16" w:rsidRDefault="00D67C16">
      <w:pPr>
        <w:spacing w:after="0" w:line="240" w:lineRule="auto"/>
      </w:pPr>
      <w:r>
        <w:separator/>
      </w:r>
    </w:p>
  </w:footnote>
  <w:footnote w:type="continuationSeparator" w:id="0">
    <w:p w:rsidR="00D67C16" w:rsidRDefault="00D67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A3" w:rsidRDefault="00D67C1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A3" w:rsidRDefault="00265DB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815466E" wp14:editId="333B8FE0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A3" w:rsidRDefault="00265DB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0F0B5AC5" wp14:editId="41A5FB9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043EF84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246A4B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214"/>
    <w:rsid w:val="00045F2F"/>
    <w:rsid w:val="00265DBF"/>
    <w:rsid w:val="002910FD"/>
    <w:rsid w:val="003D46F2"/>
    <w:rsid w:val="007F2999"/>
    <w:rsid w:val="00CC136A"/>
    <w:rsid w:val="00D67C16"/>
    <w:rsid w:val="00D70566"/>
    <w:rsid w:val="00FC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221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FC2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C221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C2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221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FC221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FC2214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221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FC2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C221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C2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221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FC221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FC2214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737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Łepik</dc:creator>
  <cp:keywords/>
  <dc:description/>
  <cp:lastModifiedBy>Daniel</cp:lastModifiedBy>
  <cp:revision>3</cp:revision>
  <dcterms:created xsi:type="dcterms:W3CDTF">2019-10-10T14:06:00Z</dcterms:created>
  <dcterms:modified xsi:type="dcterms:W3CDTF">2019-12-19T08:39:00Z</dcterms:modified>
</cp:coreProperties>
</file>