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DA226D" w:rsidRPr="007B2C7A" w:rsidTr="006D501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A226D" w:rsidRPr="007B2C7A" w:rsidRDefault="00DA226D" w:rsidP="002C4E8C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br w:type="page"/>
              <w:t xml:space="preserve">Załącznik nr </w:t>
            </w:r>
            <w:r w:rsidR="002C4E8C">
              <w:rPr>
                <w:rFonts w:ascii="Garamond" w:eastAsia="Calibri" w:hAnsi="Garamond" w:cs="Times New Roman"/>
                <w:b/>
                <w:sz w:val="24"/>
                <w:szCs w:val="24"/>
              </w:rPr>
              <w:t>1</w:t>
            </w: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do zapytania ofertowego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FORMULARZ OFERTOWY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OFERTA</w:t>
            </w: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złożona przez:</w:t>
            </w: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___________________________________</w:t>
            </w: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ul. ____________________________</w:t>
            </w: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00-000 ________________________</w:t>
            </w:r>
          </w:p>
          <w:p w:rsidR="00DA226D" w:rsidRPr="007B2C7A" w:rsidRDefault="00DA226D" w:rsidP="00DA226D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DA226D" w:rsidRPr="007B2C7A" w:rsidRDefault="00DA226D" w:rsidP="00D966DF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w postępowaniu o udzielenie zamówienia publicznego, prowadzonego w trybie regulaminowym, na</w:t>
            </w:r>
            <w:r w:rsidR="00F56C18">
              <w:rPr>
                <w:rFonts w:ascii="Garamond" w:hAnsi="Garamond"/>
              </w:rPr>
              <w:t xml:space="preserve"> </w:t>
            </w:r>
            <w:r w:rsidR="00F56C18">
              <w:rPr>
                <w:rFonts w:ascii="Garamond" w:hAnsi="Garamond" w:cs="Calibri"/>
                <w:b/>
                <w:iCs/>
              </w:rPr>
              <w:t>zabezpieczenie sprawnego funkcjonowania łączności telefonicznej i internetowej oraz sieci telewizyjnej i monitoringu wizyjnego dla Oddziału Rewita Solina</w:t>
            </w:r>
            <w:r w:rsidR="00506247"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(postępowanie nr</w:t>
            </w:r>
            <w:r w:rsidR="007363F7" w:rsidRPr="007B2C7A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RWT/OSLN/272/REG/</w:t>
            </w:r>
            <w:r w:rsidR="00D966DF">
              <w:rPr>
                <w:rFonts w:ascii="Garamond" w:eastAsia="Calibri" w:hAnsi="Garamond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463B0B">
              <w:rPr>
                <w:rFonts w:ascii="Garamond" w:eastAsia="Calibri" w:hAnsi="Garamond" w:cs="Times New Roman"/>
                <w:b/>
                <w:sz w:val="24"/>
                <w:szCs w:val="24"/>
              </w:rPr>
              <w:t>/2019</w:t>
            </w: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)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7B2C7A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DANE WYKONAWCY:</w:t>
            </w:r>
          </w:p>
          <w:p w:rsidR="00DA226D" w:rsidRDefault="00DA226D" w:rsidP="007B2C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Osoba upoważniona do reprezentacji Wykonawcy/ów i podpisująca ofertę: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………… 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……………..</w:t>
            </w:r>
          </w:p>
          <w:p w:rsidR="007B2C7A" w:rsidRPr="007B2C7A" w:rsidRDefault="007B2C7A" w:rsidP="007B2C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DA226D" w:rsidRPr="007B2C7A" w:rsidRDefault="00DA226D" w:rsidP="007B2C7A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Wykonawca/Wykonawcy:……………..……………..………………………………………….……….…………….……………...………………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……………………………………………………………..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………………………………………………………………………………………………………..…</w:t>
            </w:r>
          </w:p>
          <w:p w:rsidR="00DA226D" w:rsidRPr="007B2C7A" w:rsidRDefault="00DA226D" w:rsidP="007B2C7A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DA226D" w:rsidRPr="007B2C7A" w:rsidRDefault="00DA226D" w:rsidP="007B2C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Osoba odpowiedzialna za kontakty z Zamawiającym: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.…………………………………………..…………………………………………..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…………………..</w:t>
            </w:r>
          </w:p>
          <w:p w:rsidR="00DA226D" w:rsidRPr="007B2C7A" w:rsidRDefault="00DA226D" w:rsidP="007B2C7A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Dane teleadresowe na które należy przekazywać korespondencję związaną z niniejszym postępowaniem: </w:t>
            </w:r>
          </w:p>
          <w:p w:rsidR="00DA226D" w:rsidRPr="007B2C7A" w:rsidRDefault="00DA226D" w:rsidP="007B2C7A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faks………………………………………………………………………………………………………</w:t>
            </w:r>
          </w:p>
          <w:p w:rsidR="00DA226D" w:rsidRPr="007B2C7A" w:rsidRDefault="00DA226D" w:rsidP="007B2C7A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e-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m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ail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DA226D" w:rsidRPr="007B2C7A" w:rsidRDefault="00DA226D" w:rsidP="007B2C7A">
            <w:pPr>
              <w:spacing w:after="4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Adres do korespondencji (jeżeli inny niż adres siedziby): 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……………………………………………………….……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……………………….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…………………….</w:t>
            </w:r>
          </w:p>
          <w:p w:rsidR="00DA226D" w:rsidRPr="007B2C7A" w:rsidRDefault="00DA226D" w:rsidP="007B2C7A">
            <w:pPr>
              <w:spacing w:after="4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7B2C7A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OFEROWANY PRZEDMIOT ZAMÓWIENIA: ……………………………………………………………………………………………..</w:t>
            </w:r>
          </w:p>
          <w:p w:rsidR="00DA226D" w:rsidRPr="007B2C7A" w:rsidRDefault="00DA226D" w:rsidP="007B2C7A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ŁĄCZNA CENA OFERTOWA:</w:t>
            </w:r>
          </w:p>
          <w:p w:rsidR="00506247" w:rsidRPr="007B2C7A" w:rsidRDefault="00DA226D" w:rsidP="00DA226D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Niniejszym oferuję realizację przedmiotu zamówienia za ŁĄCZNĄ CENĘ OFERTOWĄ, która stanowi całkowite wynagrodzenie Wykonawcy, uwzględniające wszystkie koszty związane z realizacją przedmiotu zamówienia zgodnie z warunkami zamówienia. </w:t>
            </w:r>
          </w:p>
          <w:tbl>
            <w:tblPr>
              <w:tblW w:w="9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19"/>
              <w:gridCol w:w="2268"/>
              <w:gridCol w:w="2393"/>
            </w:tblGrid>
            <w:tr w:rsidR="00DA226D" w:rsidRPr="007B2C7A" w:rsidTr="00F56C18">
              <w:trPr>
                <w:trHeight w:val="164"/>
              </w:trPr>
              <w:tc>
                <w:tcPr>
                  <w:tcW w:w="5019" w:type="dxa"/>
                </w:tcPr>
                <w:p w:rsidR="00DA226D" w:rsidRPr="007B2C7A" w:rsidRDefault="00DA226D" w:rsidP="00DA226D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</w:pPr>
                  <w:r w:rsidRPr="007B2C7A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 xml:space="preserve">Nazwa </w:t>
                  </w:r>
                </w:p>
              </w:tc>
              <w:tc>
                <w:tcPr>
                  <w:tcW w:w="2268" w:type="dxa"/>
                  <w:vAlign w:val="center"/>
                </w:tcPr>
                <w:p w:rsidR="00DA226D" w:rsidRPr="007B2C7A" w:rsidRDefault="00DA226D" w:rsidP="00F56C18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</w:pPr>
                  <w:r w:rsidRPr="007B2C7A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 xml:space="preserve">Cena za </w:t>
                  </w:r>
                  <w:r w:rsidR="002C4E8C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 xml:space="preserve">1 </w:t>
                  </w:r>
                  <w:r w:rsidR="00F56C18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 xml:space="preserve">miesiąc </w:t>
                  </w:r>
                  <w:r w:rsidR="002C4E8C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>usług</w:t>
                  </w:r>
                  <w:r w:rsidR="00F56C18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>i</w:t>
                  </w:r>
                  <w:r w:rsidRPr="007B2C7A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 xml:space="preserve"> (netto)</w:t>
                  </w:r>
                </w:p>
              </w:tc>
              <w:tc>
                <w:tcPr>
                  <w:tcW w:w="2393" w:type="dxa"/>
                  <w:vAlign w:val="center"/>
                </w:tcPr>
                <w:p w:rsidR="00DA226D" w:rsidRPr="007B2C7A" w:rsidRDefault="00DA226D" w:rsidP="00F56C18">
                  <w:pPr>
                    <w:spacing w:after="0" w:line="240" w:lineRule="auto"/>
                    <w:jc w:val="center"/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</w:pPr>
                  <w:r w:rsidRPr="007B2C7A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 xml:space="preserve">Cena za </w:t>
                  </w:r>
                  <w:r w:rsidR="002C4E8C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 xml:space="preserve">1 </w:t>
                  </w:r>
                  <w:r w:rsidR="00F56C18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 xml:space="preserve">miesiąc </w:t>
                  </w:r>
                  <w:r w:rsidR="002C4E8C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>usług</w:t>
                  </w:r>
                  <w:r w:rsidR="00F56C18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>i</w:t>
                  </w:r>
                  <w:r w:rsidRPr="007B2C7A">
                    <w:rPr>
                      <w:rFonts w:ascii="Garamond" w:eastAsia="Calibri" w:hAnsi="Garamond" w:cs="Times New Roman"/>
                      <w:b/>
                      <w:sz w:val="24"/>
                      <w:szCs w:val="24"/>
                    </w:rPr>
                    <w:t xml:space="preserve"> (brutto)</w:t>
                  </w:r>
                </w:p>
              </w:tc>
            </w:tr>
            <w:tr w:rsidR="00DA226D" w:rsidRPr="007B2C7A" w:rsidTr="00F56C18">
              <w:trPr>
                <w:trHeight w:val="791"/>
              </w:trPr>
              <w:tc>
                <w:tcPr>
                  <w:tcW w:w="5019" w:type="dxa"/>
                </w:tcPr>
                <w:p w:rsidR="00DA226D" w:rsidRPr="00F56C18" w:rsidRDefault="00F56C18" w:rsidP="002C4E8C">
                  <w:pPr>
                    <w:spacing w:after="0" w:line="240" w:lineRule="auto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Zabezpieczenie sprawnego funkcjonowania łączności telefonicznej, internetowej oraz sieci telewizyjnej i monitoringu wizyjnego</w:t>
                  </w:r>
                </w:p>
              </w:tc>
              <w:tc>
                <w:tcPr>
                  <w:tcW w:w="2268" w:type="dxa"/>
                </w:tcPr>
                <w:p w:rsidR="00DA226D" w:rsidRPr="007B2C7A" w:rsidRDefault="00DA226D" w:rsidP="00DA226D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</w:tcPr>
                <w:p w:rsidR="00DA226D" w:rsidRPr="007B2C7A" w:rsidRDefault="00DA226D" w:rsidP="00DA226D">
                  <w:pPr>
                    <w:spacing w:after="0" w:line="240" w:lineRule="auto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</w:p>
              </w:tc>
            </w:tr>
          </w:tbl>
          <w:p w:rsidR="00DA226D" w:rsidRPr="007B2C7A" w:rsidRDefault="00DA226D" w:rsidP="00DA226D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OŚWIADCZENIA:</w:t>
            </w:r>
          </w:p>
          <w:p w:rsidR="00DA226D" w:rsidRPr="007B2C7A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zamówienie zostanie zrealizowane w terminie określonym </w:t>
            </w:r>
            <w:r w:rsidR="00463B0B">
              <w:rPr>
                <w:rFonts w:ascii="Garamond" w:eastAsia="Calibri" w:hAnsi="Garamond" w:cs="Times New Roman"/>
                <w:sz w:val="24"/>
                <w:szCs w:val="24"/>
              </w:rPr>
              <w:t>w zapytaniu ofertowym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z uwzględnieniem szczegółowych warunków zamówienia.</w:t>
            </w:r>
          </w:p>
          <w:p w:rsidR="00DA226D" w:rsidRPr="007B2C7A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w cenie naszej oferty zostały uwzględnione wszystkie koszty wykonania zamówienia;</w:t>
            </w:r>
          </w:p>
          <w:p w:rsidR="00DA226D" w:rsidRPr="007B2C7A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uważamy się za związanych niniejszą ofertą przez okres 30 dni licząc od dnia otwarcia ofert (włącznie z tym dniem);</w:t>
            </w:r>
          </w:p>
          <w:p w:rsidR="00DA226D" w:rsidRPr="007B2C7A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akceptujemy warunki zapłaty wskazane </w:t>
            </w:r>
            <w:r w:rsidR="00463B0B">
              <w:rPr>
                <w:rFonts w:ascii="Garamond" w:eastAsia="Calibri" w:hAnsi="Garamond" w:cs="Times New Roman"/>
                <w:sz w:val="24"/>
                <w:szCs w:val="24"/>
              </w:rPr>
              <w:t>w zapytaniu ofertowym</w:t>
            </w: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,</w:t>
            </w:r>
          </w:p>
          <w:p w:rsidR="00DA226D" w:rsidRPr="007B2C7A" w:rsidRDefault="00DA226D" w:rsidP="00DA226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zamówienie zostanie zrealizowane z udziałem podwykonawców/ bez udziału* podwykonawców:</w:t>
            </w:r>
          </w:p>
          <w:p w:rsidR="00DA226D" w:rsidRPr="007B2C7A" w:rsidRDefault="00DA226D" w:rsidP="00DA226D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DA226D" w:rsidRPr="007B2C7A" w:rsidRDefault="00DA226D" w:rsidP="00DA226D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…………………………………………………………</w:t>
            </w:r>
          </w:p>
          <w:p w:rsidR="00DA226D" w:rsidRPr="007B2C7A" w:rsidRDefault="00DA226D" w:rsidP="00DA226D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 xml:space="preserve">                                                              (nazwa podwykonawcy)</w:t>
            </w:r>
          </w:p>
          <w:p w:rsidR="00DA226D" w:rsidRPr="007B2C7A" w:rsidRDefault="00DA226D" w:rsidP="00DA226D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*niepotrzebne skreślić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ZOBOWIĄZANIA W PRZYPADKU PRZYZNANIA ZAMÓWIENIA:</w:t>
            </w:r>
          </w:p>
          <w:p w:rsidR="00DA226D" w:rsidRPr="007B2C7A" w:rsidRDefault="00DA226D" w:rsidP="00DA226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zobowiązujemy się do zawarcia umowy w miejscu i terminie wyznaczonym przez Zamawiającego;</w:t>
            </w:r>
          </w:p>
          <w:p w:rsidR="00DA226D" w:rsidRPr="007B2C7A" w:rsidRDefault="00DA226D" w:rsidP="00DA226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A226D" w:rsidRPr="007B2C7A" w:rsidRDefault="00DA226D" w:rsidP="00DA226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DA226D" w:rsidRPr="007B2C7A" w:rsidTr="006D5017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6D" w:rsidRPr="007B2C7A" w:rsidRDefault="00DA226D" w:rsidP="00DA226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b/>
                <w:sz w:val="24"/>
                <w:szCs w:val="24"/>
              </w:rPr>
              <w:t>SPIS TREŚCI:</w:t>
            </w:r>
          </w:p>
          <w:p w:rsidR="00DA226D" w:rsidRPr="007B2C7A" w:rsidRDefault="00DA226D" w:rsidP="00DA226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Integralną część oferty stanowią następujące dokumenty:</w:t>
            </w:r>
          </w:p>
          <w:p w:rsidR="00DA226D" w:rsidRPr="007B2C7A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7B2C7A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7B2C7A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7B2C7A" w:rsidRDefault="00DA226D" w:rsidP="00DA226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DA226D" w:rsidRPr="007B2C7A" w:rsidRDefault="00DA226D" w:rsidP="00DA226D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Oferta została złożona na .............. kolejno ponumerowanych stronach.</w:t>
            </w:r>
          </w:p>
        </w:tc>
      </w:tr>
      <w:tr w:rsidR="00DA226D" w:rsidRPr="007B2C7A" w:rsidTr="006D5017">
        <w:trPr>
          <w:trHeight w:val="1266"/>
        </w:trPr>
        <w:tc>
          <w:tcPr>
            <w:tcW w:w="4613" w:type="dxa"/>
            <w:vAlign w:val="bottom"/>
          </w:tcPr>
          <w:p w:rsidR="00DA226D" w:rsidRPr="007B2C7A" w:rsidRDefault="00DA226D" w:rsidP="00DA226D">
            <w:pPr>
              <w:spacing w:after="40" w:line="276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………………………………………………</w:t>
            </w:r>
          </w:p>
          <w:p w:rsidR="00DA226D" w:rsidRPr="007B2C7A" w:rsidRDefault="00DA226D" w:rsidP="00DA226D">
            <w:pPr>
              <w:spacing w:after="40" w:line="276" w:lineRule="auto"/>
              <w:jc w:val="center"/>
              <w:rPr>
                <w:rFonts w:ascii="Garamond" w:eastAsia="Calibri" w:hAnsi="Garamond" w:cs="Times New Roman"/>
              </w:rPr>
            </w:pPr>
            <w:r w:rsidRPr="007B2C7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DA226D" w:rsidRPr="007B2C7A" w:rsidRDefault="00DA226D" w:rsidP="00DA226D">
            <w:pPr>
              <w:spacing w:after="40" w:line="276" w:lineRule="auto"/>
              <w:ind w:left="4680" w:hanging="4965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7B2C7A">
              <w:rPr>
                <w:rFonts w:ascii="Garamond" w:eastAsia="Calibri" w:hAnsi="Garamond" w:cs="Times New Roman"/>
                <w:sz w:val="24"/>
                <w:szCs w:val="24"/>
              </w:rPr>
              <w:t>......................................................................................</w:t>
            </w:r>
          </w:p>
          <w:p w:rsidR="00DA226D" w:rsidRPr="007B2C7A" w:rsidRDefault="00DA226D" w:rsidP="00DA226D">
            <w:pPr>
              <w:spacing w:after="40" w:line="276" w:lineRule="auto"/>
              <w:jc w:val="center"/>
              <w:rPr>
                <w:rFonts w:ascii="Garamond" w:eastAsia="Calibri" w:hAnsi="Garamond" w:cs="Times New Roman"/>
              </w:rPr>
            </w:pPr>
            <w:r w:rsidRPr="007B2C7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:rsidR="005F5A35" w:rsidRPr="007B2C7A" w:rsidRDefault="005F5A35">
      <w:pPr>
        <w:rPr>
          <w:rFonts w:ascii="Garamond" w:hAnsi="Garamond"/>
          <w:sz w:val="24"/>
          <w:szCs w:val="24"/>
        </w:rPr>
      </w:pPr>
    </w:p>
    <w:sectPr w:rsidR="005F5A35" w:rsidRPr="007B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76" w:rsidRDefault="00697E76">
      <w:pPr>
        <w:spacing w:after="0" w:line="240" w:lineRule="auto"/>
      </w:pPr>
      <w:r>
        <w:separator/>
      </w:r>
    </w:p>
  </w:endnote>
  <w:endnote w:type="continuationSeparator" w:id="0">
    <w:p w:rsidR="00697E76" w:rsidRDefault="0069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76" w:rsidRDefault="00697E76">
      <w:pPr>
        <w:spacing w:after="0" w:line="240" w:lineRule="auto"/>
      </w:pPr>
      <w:r>
        <w:separator/>
      </w:r>
    </w:p>
  </w:footnote>
  <w:footnote w:type="continuationSeparator" w:id="0">
    <w:p w:rsidR="00697E76" w:rsidRDefault="00697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A5"/>
    <w:rsid w:val="00285103"/>
    <w:rsid w:val="002C4E8C"/>
    <w:rsid w:val="00463B0B"/>
    <w:rsid w:val="004B0A0C"/>
    <w:rsid w:val="00506247"/>
    <w:rsid w:val="005F5A35"/>
    <w:rsid w:val="0069125B"/>
    <w:rsid w:val="00697E76"/>
    <w:rsid w:val="006B4AD7"/>
    <w:rsid w:val="006C5951"/>
    <w:rsid w:val="006E1234"/>
    <w:rsid w:val="007363F7"/>
    <w:rsid w:val="007B2C7A"/>
    <w:rsid w:val="008B0F52"/>
    <w:rsid w:val="00A553A7"/>
    <w:rsid w:val="00AA5025"/>
    <w:rsid w:val="00BB7C5A"/>
    <w:rsid w:val="00D14258"/>
    <w:rsid w:val="00D966DF"/>
    <w:rsid w:val="00DA226D"/>
    <w:rsid w:val="00DD42F8"/>
    <w:rsid w:val="00EE518B"/>
    <w:rsid w:val="00F56C18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048CD8-4A6A-44DE-AF95-62471574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14</cp:revision>
  <cp:lastPrinted>2019-12-16T11:24:00Z</cp:lastPrinted>
  <dcterms:created xsi:type="dcterms:W3CDTF">2018-02-16T10:39:00Z</dcterms:created>
  <dcterms:modified xsi:type="dcterms:W3CDTF">2019-12-16T11:25:00Z</dcterms:modified>
</cp:coreProperties>
</file>