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0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915471" w:rsidRPr="003B649A" w:rsidTr="007B0BF9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15471" w:rsidRPr="003B649A" w:rsidRDefault="00915471" w:rsidP="007B0BF9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915471" w:rsidRPr="003B649A" w:rsidTr="007B0BF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915471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915471" w:rsidRPr="003B649A" w:rsidTr="007B0BF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915471" w:rsidRPr="003B649A" w:rsidRDefault="00915471" w:rsidP="007B0BF9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915471" w:rsidRDefault="00915471" w:rsidP="007B0BF9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</w:p>
          <w:p w:rsidR="00915471" w:rsidRDefault="00915471" w:rsidP="007B0BF9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E62711">
              <w:rPr>
                <w:rFonts w:ascii="Garamond" w:eastAsia="Calibri" w:hAnsi="Garamond" w:cs="Times New Roman"/>
              </w:rPr>
              <w:t>dostaw</w:t>
            </w:r>
            <w:r>
              <w:rPr>
                <w:rFonts w:ascii="Garamond" w:eastAsia="Calibri" w:hAnsi="Garamond" w:cs="Times New Roman"/>
              </w:rPr>
              <w:t>ę zastawy stołowej</w:t>
            </w:r>
            <w:r w:rsidRPr="00AA6F68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dla AMW REWITA Sp. z o.o. Oddział </w:t>
            </w:r>
            <w:proofErr w:type="spellStart"/>
            <w:r>
              <w:rPr>
                <w:rFonts w:ascii="Garamond" w:eastAsia="Calibri" w:hAnsi="Garamond" w:cs="Times New Roman"/>
              </w:rPr>
              <w:t>Rewita</w:t>
            </w:r>
            <w:proofErr w:type="spellEnd"/>
            <w:r>
              <w:rPr>
                <w:rFonts w:ascii="Garamond" w:eastAsia="Calibri" w:hAnsi="Garamond" w:cs="Times New Roman"/>
              </w:rPr>
              <w:t xml:space="preserve"> Sopot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      znak sprawy: RWT/OSPT/272/REG/24/2019</w:t>
            </w:r>
          </w:p>
          <w:p w:rsidR="00915471" w:rsidRPr="003B649A" w:rsidRDefault="00915471" w:rsidP="007B0BF9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915471" w:rsidRPr="003B649A" w:rsidTr="007B0BF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5471" w:rsidRDefault="00915471" w:rsidP="00915471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915471" w:rsidRPr="003B649A" w:rsidRDefault="00915471" w:rsidP="007B0BF9">
            <w:pPr>
              <w:tabs>
                <w:tab w:val="left" w:pos="488"/>
              </w:tabs>
              <w:spacing w:after="40" w:line="240" w:lineRule="auto"/>
              <w:ind w:left="488"/>
              <w:contextualSpacing/>
              <w:rPr>
                <w:rFonts w:ascii="Garamond" w:eastAsia="Calibri" w:hAnsi="Garamond" w:cs="Times New Roman"/>
                <w:b/>
              </w:rPr>
            </w:pPr>
          </w:p>
          <w:p w:rsidR="00915471" w:rsidRPr="003B649A" w:rsidRDefault="00915471" w:rsidP="007B0BF9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915471" w:rsidRPr="003B649A" w:rsidRDefault="00915471" w:rsidP="007B0BF9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915471" w:rsidRPr="003B649A" w:rsidRDefault="00915471" w:rsidP="007B0BF9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915471" w:rsidRPr="003B649A" w:rsidRDefault="00915471" w:rsidP="007B0BF9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915471" w:rsidRPr="003B649A" w:rsidRDefault="00915471" w:rsidP="007B0BF9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915471" w:rsidRPr="003B649A" w:rsidRDefault="00915471" w:rsidP="007B0BF9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915471" w:rsidRPr="003B649A" w:rsidRDefault="00915471" w:rsidP="007B0BF9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915471" w:rsidRPr="003B649A" w:rsidRDefault="00915471" w:rsidP="007B0BF9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915471" w:rsidRPr="003B649A" w:rsidTr="007B0BF9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5471" w:rsidRPr="003B649A" w:rsidRDefault="00915471" w:rsidP="00915471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</w:t>
            </w:r>
            <w:r>
              <w:rPr>
                <w:rFonts w:ascii="Garamond" w:eastAsia="Calibri" w:hAnsi="Garamond" w:cs="Times New Roman"/>
                <w:b/>
              </w:rPr>
              <w:t>e wszystkimi</w:t>
            </w:r>
            <w:r w:rsidRPr="003B649A">
              <w:rPr>
                <w:rFonts w:ascii="Garamond" w:eastAsia="Calibri" w:hAnsi="Garamond" w:cs="Times New Roman"/>
                <w:b/>
              </w:rPr>
              <w:t xml:space="preserve"> koszt</w:t>
            </w:r>
            <w:r>
              <w:rPr>
                <w:rFonts w:ascii="Garamond" w:eastAsia="Calibri" w:hAnsi="Garamond" w:cs="Times New Roman"/>
                <w:b/>
              </w:rPr>
              <w:t>ami realizacji zamówienia wyniesie</w:t>
            </w:r>
            <w:r w:rsidRPr="003B649A">
              <w:rPr>
                <w:rFonts w:ascii="Garamond" w:eastAsia="Calibri" w:hAnsi="Garamond" w:cs="Times New Roman"/>
                <w:b/>
              </w:rPr>
              <w:t>:</w:t>
            </w:r>
          </w:p>
          <w:p w:rsidR="00915471" w:rsidRPr="003B649A" w:rsidRDefault="00915471" w:rsidP="007B0BF9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915471" w:rsidRPr="003B649A" w:rsidTr="007B0BF9">
              <w:tc>
                <w:tcPr>
                  <w:tcW w:w="625" w:type="dxa"/>
                </w:tcPr>
                <w:p w:rsidR="00915471" w:rsidRPr="003B649A" w:rsidRDefault="00915471" w:rsidP="007B0BF9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915471" w:rsidRPr="003B649A" w:rsidRDefault="00915471" w:rsidP="007B0BF9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915471" w:rsidRPr="003B649A" w:rsidRDefault="00915471" w:rsidP="007B0BF9">
                  <w:pPr>
                    <w:framePr w:hSpace="141" w:wrap="around" w:vAnchor="text" w:hAnchor="margin" w:y="105"/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915471" w:rsidRPr="003B649A" w:rsidRDefault="00915471" w:rsidP="007B0BF9">
                  <w:pPr>
                    <w:framePr w:hSpace="141" w:wrap="around" w:vAnchor="text" w:hAnchor="margin" w:y="105"/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915471" w:rsidRPr="003B649A" w:rsidTr="007B0BF9">
              <w:trPr>
                <w:trHeight w:val="535"/>
              </w:trPr>
              <w:tc>
                <w:tcPr>
                  <w:tcW w:w="625" w:type="dxa"/>
                </w:tcPr>
                <w:p w:rsidR="00915471" w:rsidRPr="003B649A" w:rsidRDefault="00915471" w:rsidP="007B0BF9">
                  <w:pPr>
                    <w:framePr w:hSpace="141" w:wrap="around" w:vAnchor="text" w:hAnchor="margin" w:y="105"/>
                    <w:jc w:val="center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915471" w:rsidRPr="003B649A" w:rsidRDefault="00915471" w:rsidP="007B0BF9">
                  <w:pPr>
                    <w:framePr w:hSpace="141" w:wrap="around" w:vAnchor="text" w:hAnchor="margin" w:y="105"/>
                    <w:jc w:val="center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>a zastawy stołowej</w:t>
                  </w:r>
                </w:p>
              </w:tc>
              <w:tc>
                <w:tcPr>
                  <w:tcW w:w="2693" w:type="dxa"/>
                </w:tcPr>
                <w:p w:rsidR="00915471" w:rsidRPr="003B649A" w:rsidRDefault="00915471" w:rsidP="007B0BF9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915471" w:rsidRPr="003B649A" w:rsidRDefault="00915471" w:rsidP="007B0BF9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915471" w:rsidRPr="003B649A" w:rsidRDefault="00915471" w:rsidP="007B0BF9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915471" w:rsidRPr="003B649A" w:rsidTr="007B0BF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5471" w:rsidRPr="003B649A" w:rsidRDefault="00915471" w:rsidP="00915471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915471" w:rsidRPr="003B649A" w:rsidRDefault="00915471" w:rsidP="0091547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915471" w:rsidRPr="003B649A" w:rsidRDefault="00915471" w:rsidP="0091547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915471" w:rsidRPr="000A318B" w:rsidRDefault="00915471" w:rsidP="0091547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915471" w:rsidRPr="003B649A" w:rsidRDefault="00915471" w:rsidP="0091547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915471" w:rsidRPr="003B649A" w:rsidRDefault="00915471" w:rsidP="0091547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915471" w:rsidRPr="003B649A" w:rsidTr="007B0BF9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5471" w:rsidRPr="003B649A" w:rsidRDefault="00915471" w:rsidP="00915471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915471" w:rsidRPr="003B649A" w:rsidRDefault="00915471" w:rsidP="00915471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915471" w:rsidRPr="003B649A" w:rsidRDefault="00915471" w:rsidP="00915471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915471" w:rsidRPr="00081CE3" w:rsidRDefault="00915471" w:rsidP="007B0BF9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915471" w:rsidRPr="003B649A" w:rsidTr="007B0BF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5471" w:rsidRPr="003B649A" w:rsidRDefault="00915471" w:rsidP="00915471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915471" w:rsidRPr="003B649A" w:rsidRDefault="00915471" w:rsidP="007B0BF9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915471" w:rsidRPr="003B649A" w:rsidRDefault="00915471" w:rsidP="00915471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915471" w:rsidRPr="003B649A" w:rsidRDefault="00915471" w:rsidP="00915471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915471" w:rsidRPr="003B649A" w:rsidRDefault="00915471" w:rsidP="00915471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915471" w:rsidRPr="003B649A" w:rsidRDefault="00915471" w:rsidP="00915471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915471" w:rsidRPr="003B649A" w:rsidRDefault="00915471" w:rsidP="007B0BF9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915471" w:rsidRPr="003B649A" w:rsidTr="007B0BF9">
        <w:trPr>
          <w:trHeight w:val="1677"/>
        </w:trPr>
        <w:tc>
          <w:tcPr>
            <w:tcW w:w="4613" w:type="dxa"/>
            <w:vAlign w:val="bottom"/>
          </w:tcPr>
          <w:p w:rsidR="00915471" w:rsidRPr="003B649A" w:rsidRDefault="00915471" w:rsidP="007B0BF9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915471" w:rsidRPr="003B649A" w:rsidRDefault="00915471" w:rsidP="007B0BF9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915471" w:rsidRPr="003B649A" w:rsidRDefault="00915471" w:rsidP="007B0BF9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915471" w:rsidRPr="003B649A" w:rsidRDefault="00915471" w:rsidP="007B0BF9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915471" w:rsidRPr="00090759" w:rsidRDefault="00915471" w:rsidP="0091547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474C6D" w:rsidRDefault="00474C6D">
      <w:bookmarkStart w:id="0" w:name="_GoBack"/>
      <w:bookmarkEnd w:id="0"/>
    </w:p>
    <w:sectPr w:rsidR="00474C6D" w:rsidSect="000062AB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91547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35AFA23" wp14:editId="643AE635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915471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915471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91547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53E2234" wp14:editId="3BB2D8D1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915471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915471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9154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9154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F58DE07" wp14:editId="2F4A7B13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9154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E52949E" wp14:editId="111C233B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471"/>
    <w:rsid w:val="00474C6D"/>
    <w:rsid w:val="0091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47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5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5471"/>
  </w:style>
  <w:style w:type="paragraph" w:styleId="Stopka">
    <w:name w:val="footer"/>
    <w:basedOn w:val="Normalny"/>
    <w:link w:val="StopkaZnak"/>
    <w:uiPriority w:val="99"/>
    <w:unhideWhenUsed/>
    <w:rsid w:val="00915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5471"/>
  </w:style>
  <w:style w:type="table" w:customStyle="1" w:styleId="Tabela-Siatka1">
    <w:name w:val="Tabela - Siatka1"/>
    <w:basedOn w:val="Standardowy"/>
    <w:next w:val="Tabela-Siatka"/>
    <w:uiPriority w:val="39"/>
    <w:rsid w:val="00915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915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47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5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5471"/>
  </w:style>
  <w:style w:type="paragraph" w:styleId="Stopka">
    <w:name w:val="footer"/>
    <w:basedOn w:val="Normalny"/>
    <w:link w:val="StopkaZnak"/>
    <w:uiPriority w:val="99"/>
    <w:unhideWhenUsed/>
    <w:rsid w:val="00915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5471"/>
  </w:style>
  <w:style w:type="table" w:customStyle="1" w:styleId="Tabela-Siatka1">
    <w:name w:val="Tabela - Siatka1"/>
    <w:basedOn w:val="Standardowy"/>
    <w:next w:val="Tabela-Siatka"/>
    <w:uiPriority w:val="39"/>
    <w:rsid w:val="00915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915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KSIEGOWOSC</dc:creator>
  <cp:lastModifiedBy>KSIEGOWOSC</cp:lastModifiedBy>
  <cp:revision>1</cp:revision>
  <dcterms:created xsi:type="dcterms:W3CDTF">2019-12-10T11:41:00Z</dcterms:created>
  <dcterms:modified xsi:type="dcterms:W3CDTF">2019-12-10T11:43:00Z</dcterms:modified>
</cp:coreProperties>
</file>