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105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B64E2C" w:rsidRPr="003B649A" w:rsidTr="00DB1EC3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B64E2C" w:rsidRPr="003B649A" w:rsidRDefault="00B64E2C" w:rsidP="00DB1EC3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B64E2C" w:rsidRPr="003B649A" w:rsidTr="00DB1EC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B64E2C" w:rsidRPr="003B649A" w:rsidRDefault="00B64E2C" w:rsidP="00DB1EC3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B64E2C" w:rsidRPr="003B649A" w:rsidRDefault="00B64E2C" w:rsidP="00DB1EC3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B64E2C" w:rsidRDefault="00B64E2C" w:rsidP="00DB1EC3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B64E2C" w:rsidRPr="003B649A" w:rsidRDefault="00B64E2C" w:rsidP="00DB1EC3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B64E2C" w:rsidRPr="003B649A" w:rsidTr="00DB1EC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64E2C" w:rsidRPr="003B649A" w:rsidRDefault="00B64E2C" w:rsidP="00DB1EC3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B64E2C" w:rsidRPr="003B649A" w:rsidRDefault="00B64E2C" w:rsidP="00DB1EC3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:rsidR="00B64E2C" w:rsidRPr="003B649A" w:rsidRDefault="00B64E2C" w:rsidP="00DB1EC3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:rsidR="00B64E2C" w:rsidRPr="003B649A" w:rsidRDefault="00B64E2C" w:rsidP="00DB1EC3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B64E2C" w:rsidRPr="003B649A" w:rsidRDefault="00B64E2C" w:rsidP="00DB1EC3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:rsidR="00B64E2C" w:rsidRPr="003B649A" w:rsidRDefault="00B64E2C" w:rsidP="00DB1EC3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:rsidR="00B64E2C" w:rsidRPr="003B649A" w:rsidRDefault="00B64E2C" w:rsidP="00DB1EC3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B64E2C" w:rsidRDefault="00B64E2C" w:rsidP="00DB1EC3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</w:p>
          <w:p w:rsidR="00B64E2C" w:rsidRDefault="00B64E2C" w:rsidP="00DB1EC3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Pr="00E62711">
              <w:rPr>
                <w:rFonts w:ascii="Garamond" w:eastAsia="Calibri" w:hAnsi="Garamond" w:cs="Times New Roman"/>
              </w:rPr>
              <w:t>dostaw</w:t>
            </w:r>
            <w:r>
              <w:rPr>
                <w:rFonts w:ascii="Garamond" w:eastAsia="Calibri" w:hAnsi="Garamond" w:cs="Times New Roman"/>
              </w:rPr>
              <w:t xml:space="preserve">ę </w:t>
            </w:r>
            <w:r w:rsidRPr="00AA6F68">
              <w:rPr>
                <w:rFonts w:ascii="Garamond" w:eastAsia="Calibri" w:hAnsi="Garamond" w:cs="Times New Roman"/>
              </w:rPr>
              <w:t xml:space="preserve">obrusów, </w:t>
            </w:r>
            <w:proofErr w:type="spellStart"/>
            <w:r w:rsidRPr="00AA6F68">
              <w:rPr>
                <w:rFonts w:ascii="Garamond" w:eastAsia="Calibri" w:hAnsi="Garamond" w:cs="Times New Roman"/>
              </w:rPr>
              <w:t>skirtingów</w:t>
            </w:r>
            <w:proofErr w:type="spellEnd"/>
            <w:r w:rsidRPr="00AA6F68">
              <w:rPr>
                <w:rFonts w:ascii="Garamond" w:eastAsia="Calibri" w:hAnsi="Garamond" w:cs="Times New Roman"/>
              </w:rPr>
              <w:t xml:space="preserve"> (falban na stół), bieżników</w:t>
            </w:r>
            <w:r>
              <w:rPr>
                <w:rFonts w:ascii="Garamond" w:eastAsia="Calibri" w:hAnsi="Garamond" w:cs="Times New Roman"/>
              </w:rPr>
              <w:t xml:space="preserve"> i </w:t>
            </w:r>
            <w:r w:rsidRPr="00AA6F68">
              <w:rPr>
                <w:rFonts w:ascii="Garamond" w:eastAsia="Calibri" w:hAnsi="Garamond" w:cs="Times New Roman"/>
              </w:rPr>
              <w:t xml:space="preserve">serwetek </w:t>
            </w:r>
            <w:r>
              <w:rPr>
                <w:rFonts w:ascii="Garamond" w:eastAsia="Calibri" w:hAnsi="Garamond" w:cs="Times New Roman"/>
              </w:rPr>
              <w:t>dla</w:t>
            </w:r>
          </w:p>
          <w:p w:rsidR="00B64E2C" w:rsidRDefault="00B64E2C" w:rsidP="00DB1EC3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 xml:space="preserve">AMW REWITA Sp. z o.o. Oddział </w:t>
            </w:r>
            <w:proofErr w:type="spellStart"/>
            <w:r>
              <w:rPr>
                <w:rFonts w:ascii="Garamond" w:eastAsia="Calibri" w:hAnsi="Garamond" w:cs="Times New Roman"/>
              </w:rPr>
              <w:t>Rewita</w:t>
            </w:r>
            <w:proofErr w:type="spellEnd"/>
            <w:r>
              <w:rPr>
                <w:rFonts w:ascii="Garamond" w:eastAsia="Calibri" w:hAnsi="Garamond" w:cs="Times New Roman"/>
              </w:rPr>
              <w:t xml:space="preserve"> Sopot</w:t>
            </w:r>
            <w:r w:rsidRPr="0038004C">
              <w:rPr>
                <w:rFonts w:ascii="Garamond" w:eastAsia="Calibri" w:hAnsi="Garamond" w:cs="Times New Roman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>, znak sprawy: RWT/OSPT/272/REG/23/2019</w:t>
            </w:r>
          </w:p>
          <w:p w:rsidR="00B64E2C" w:rsidRPr="003B649A" w:rsidRDefault="00B64E2C" w:rsidP="00DB1EC3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B64E2C" w:rsidRPr="003B649A" w:rsidTr="00DB1EC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64E2C" w:rsidRDefault="00B64E2C" w:rsidP="00B64E2C">
            <w:pPr>
              <w:numPr>
                <w:ilvl w:val="0"/>
                <w:numId w:val="4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B64E2C" w:rsidRPr="003B649A" w:rsidRDefault="00B64E2C" w:rsidP="00DB1EC3">
            <w:pPr>
              <w:tabs>
                <w:tab w:val="left" w:pos="488"/>
              </w:tabs>
              <w:spacing w:after="40" w:line="240" w:lineRule="auto"/>
              <w:ind w:left="488"/>
              <w:contextualSpacing/>
              <w:rPr>
                <w:rFonts w:ascii="Garamond" w:eastAsia="Calibri" w:hAnsi="Garamond" w:cs="Times New Roman"/>
                <w:b/>
              </w:rPr>
            </w:pPr>
          </w:p>
          <w:p w:rsidR="00B64E2C" w:rsidRPr="003B649A" w:rsidRDefault="00B64E2C" w:rsidP="00DB1EC3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:rsidR="00B64E2C" w:rsidRPr="003B649A" w:rsidRDefault="00B64E2C" w:rsidP="00DB1EC3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B64E2C" w:rsidRPr="003B649A" w:rsidRDefault="00B64E2C" w:rsidP="00DB1EC3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B64E2C" w:rsidRPr="003B649A" w:rsidRDefault="00B64E2C" w:rsidP="00DB1EC3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:rsidR="00B64E2C" w:rsidRPr="003B649A" w:rsidRDefault="00B64E2C" w:rsidP="00DB1EC3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B64E2C" w:rsidRPr="003B649A" w:rsidRDefault="00B64E2C" w:rsidP="00DB1EC3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B64E2C" w:rsidRPr="003B649A" w:rsidRDefault="00B64E2C" w:rsidP="00DB1EC3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:rsidR="00B64E2C" w:rsidRPr="003B649A" w:rsidRDefault="00B64E2C" w:rsidP="00DB1EC3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B64E2C" w:rsidRPr="003B649A" w:rsidTr="00DB1EC3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64E2C" w:rsidRPr="003B649A" w:rsidRDefault="00B64E2C" w:rsidP="00B64E2C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</w:t>
            </w:r>
            <w:r>
              <w:rPr>
                <w:rFonts w:ascii="Garamond" w:eastAsia="Calibri" w:hAnsi="Garamond" w:cs="Times New Roman"/>
                <w:b/>
              </w:rPr>
              <w:t>e wszystkimi</w:t>
            </w:r>
            <w:r w:rsidRPr="003B649A">
              <w:rPr>
                <w:rFonts w:ascii="Garamond" w:eastAsia="Calibri" w:hAnsi="Garamond" w:cs="Times New Roman"/>
                <w:b/>
              </w:rPr>
              <w:t xml:space="preserve"> koszt</w:t>
            </w:r>
            <w:r>
              <w:rPr>
                <w:rFonts w:ascii="Garamond" w:eastAsia="Calibri" w:hAnsi="Garamond" w:cs="Times New Roman"/>
                <w:b/>
              </w:rPr>
              <w:t>ami realizacji zamówienia wyniesie</w:t>
            </w:r>
            <w:r w:rsidRPr="003B649A">
              <w:rPr>
                <w:rFonts w:ascii="Garamond" w:eastAsia="Calibri" w:hAnsi="Garamond" w:cs="Times New Roman"/>
                <w:b/>
              </w:rPr>
              <w:t>:</w:t>
            </w:r>
          </w:p>
          <w:p w:rsidR="00B64E2C" w:rsidRPr="003B649A" w:rsidRDefault="00B64E2C" w:rsidP="00DB1EC3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B64E2C" w:rsidRPr="003B649A" w:rsidTr="00DB1EC3">
              <w:tc>
                <w:tcPr>
                  <w:tcW w:w="625" w:type="dxa"/>
                </w:tcPr>
                <w:p w:rsidR="00B64E2C" w:rsidRPr="003B649A" w:rsidRDefault="00B64E2C" w:rsidP="00DB1EC3">
                  <w:pPr>
                    <w:framePr w:hSpace="141" w:wrap="around" w:vAnchor="text" w:hAnchor="margin" w:y="105"/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:rsidR="00B64E2C" w:rsidRPr="003B649A" w:rsidRDefault="00B64E2C" w:rsidP="00DB1EC3">
                  <w:pPr>
                    <w:framePr w:hSpace="141" w:wrap="around" w:vAnchor="text" w:hAnchor="margin" w:y="105"/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:rsidR="00B64E2C" w:rsidRPr="003B649A" w:rsidRDefault="00B64E2C" w:rsidP="00DB1EC3">
                  <w:pPr>
                    <w:framePr w:hSpace="141" w:wrap="around" w:vAnchor="text" w:hAnchor="margin" w:y="105"/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:rsidR="00B64E2C" w:rsidRPr="003B649A" w:rsidRDefault="00B64E2C" w:rsidP="00DB1EC3">
                  <w:pPr>
                    <w:framePr w:hSpace="141" w:wrap="around" w:vAnchor="text" w:hAnchor="margin" w:y="105"/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B64E2C" w:rsidRPr="003B649A" w:rsidTr="00DB1EC3">
              <w:trPr>
                <w:trHeight w:val="535"/>
              </w:trPr>
              <w:tc>
                <w:tcPr>
                  <w:tcW w:w="625" w:type="dxa"/>
                </w:tcPr>
                <w:p w:rsidR="00B64E2C" w:rsidRPr="003B649A" w:rsidRDefault="00B64E2C" w:rsidP="00DB1EC3">
                  <w:pPr>
                    <w:framePr w:hSpace="141" w:wrap="around" w:vAnchor="text" w:hAnchor="margin" w:y="105"/>
                    <w:jc w:val="both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:rsidR="00B64E2C" w:rsidRDefault="00B64E2C" w:rsidP="00DB1EC3">
                  <w:pPr>
                    <w:framePr w:hSpace="141" w:wrap="around" w:vAnchor="text" w:hAnchor="margin" w:y="105"/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D</w:t>
                  </w:r>
                  <w:r w:rsidRPr="00E62711">
                    <w:rPr>
                      <w:rFonts w:ascii="Garamond" w:eastAsia="Calibri" w:hAnsi="Garamond" w:cs="Times New Roman"/>
                    </w:rPr>
                    <w:t>ostaw</w:t>
                  </w:r>
                  <w:r>
                    <w:rPr>
                      <w:rFonts w:ascii="Garamond" w:eastAsia="Calibri" w:hAnsi="Garamond" w:cs="Times New Roman"/>
                    </w:rPr>
                    <w:t xml:space="preserve">a </w:t>
                  </w:r>
                  <w:r w:rsidRPr="00AA6F68">
                    <w:rPr>
                      <w:rFonts w:ascii="Garamond" w:eastAsia="Calibri" w:hAnsi="Garamond" w:cs="Times New Roman"/>
                    </w:rPr>
                    <w:t xml:space="preserve">obrusów, </w:t>
                  </w:r>
                  <w:proofErr w:type="spellStart"/>
                  <w:r w:rsidRPr="00AA6F68">
                    <w:rPr>
                      <w:rFonts w:ascii="Garamond" w:eastAsia="Calibri" w:hAnsi="Garamond" w:cs="Times New Roman"/>
                    </w:rPr>
                    <w:t>skirtingów</w:t>
                  </w:r>
                  <w:proofErr w:type="spellEnd"/>
                  <w:r w:rsidRPr="00AA6F68">
                    <w:rPr>
                      <w:rFonts w:ascii="Garamond" w:eastAsia="Calibri" w:hAnsi="Garamond" w:cs="Times New Roman"/>
                    </w:rPr>
                    <w:t xml:space="preserve"> (falban na stół), bieżników</w:t>
                  </w:r>
                  <w:r>
                    <w:rPr>
                      <w:rFonts w:ascii="Garamond" w:eastAsia="Calibri" w:hAnsi="Garamond" w:cs="Times New Roman"/>
                    </w:rPr>
                    <w:t xml:space="preserve"> i </w:t>
                  </w:r>
                  <w:r w:rsidRPr="00AA6F68">
                    <w:rPr>
                      <w:rFonts w:ascii="Garamond" w:eastAsia="Calibri" w:hAnsi="Garamond" w:cs="Times New Roman"/>
                    </w:rPr>
                    <w:t>serwe</w:t>
                  </w:r>
                  <w:r>
                    <w:rPr>
                      <w:rFonts w:ascii="Garamond" w:eastAsia="Calibri" w:hAnsi="Garamond" w:cs="Times New Roman"/>
                    </w:rPr>
                    <w:t>tek</w:t>
                  </w:r>
                </w:p>
                <w:p w:rsidR="00B64E2C" w:rsidRPr="003B649A" w:rsidRDefault="00B64E2C" w:rsidP="00DB1EC3">
                  <w:pPr>
                    <w:framePr w:hSpace="141" w:wrap="around" w:vAnchor="text" w:hAnchor="margin" w:y="105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B64E2C" w:rsidRPr="003B649A" w:rsidRDefault="00B64E2C" w:rsidP="00DB1EC3">
                  <w:pPr>
                    <w:framePr w:hSpace="141" w:wrap="around" w:vAnchor="text" w:hAnchor="margin" w:y="105"/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B64E2C" w:rsidRPr="003B649A" w:rsidRDefault="00B64E2C" w:rsidP="00DB1EC3">
                  <w:pPr>
                    <w:framePr w:hSpace="141" w:wrap="around" w:vAnchor="text" w:hAnchor="margin" w:y="105"/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:rsidR="00B64E2C" w:rsidRPr="003B649A" w:rsidRDefault="00B64E2C" w:rsidP="00DB1EC3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B64E2C" w:rsidRPr="003B649A" w:rsidTr="00DB1EC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64E2C" w:rsidRPr="003B649A" w:rsidRDefault="00B64E2C" w:rsidP="00B64E2C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B64E2C" w:rsidRPr="003B649A" w:rsidRDefault="00B64E2C" w:rsidP="00B64E2C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:rsidR="00B64E2C" w:rsidRPr="003B649A" w:rsidRDefault="00B64E2C" w:rsidP="00B64E2C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B64E2C" w:rsidRPr="00041CDE" w:rsidRDefault="00B64E2C" w:rsidP="00B64E2C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:rsidR="00B64E2C" w:rsidRPr="003B649A" w:rsidRDefault="00B64E2C" w:rsidP="00B64E2C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uważamy się za związanych niniejszą ofertą przez okres 30 dni licząc od dnia otwarcia ofert (włącznie z tym </w:t>
            </w:r>
            <w:r w:rsidRPr="003B649A">
              <w:rPr>
                <w:rFonts w:ascii="Garamond" w:eastAsia="Calibri" w:hAnsi="Garamond" w:cs="Times New Roman"/>
              </w:rPr>
              <w:lastRenderedPageBreak/>
              <w:t>dniem);</w:t>
            </w:r>
          </w:p>
          <w:p w:rsidR="00B64E2C" w:rsidRPr="003B649A" w:rsidRDefault="00B64E2C" w:rsidP="00B64E2C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B64E2C" w:rsidRPr="003B649A" w:rsidTr="00DB1EC3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64E2C" w:rsidRPr="003B649A" w:rsidRDefault="00B64E2C" w:rsidP="00B64E2C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:rsidR="00B64E2C" w:rsidRPr="003B649A" w:rsidRDefault="00B64E2C" w:rsidP="00B64E2C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B64E2C" w:rsidRPr="003B649A" w:rsidRDefault="00B64E2C" w:rsidP="00B64E2C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B64E2C" w:rsidRPr="00081CE3" w:rsidRDefault="00B64E2C" w:rsidP="00DB1EC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 xml:space="preserve">         </w:t>
            </w: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B64E2C" w:rsidRPr="003B649A" w:rsidTr="00DB1EC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64E2C" w:rsidRPr="003B649A" w:rsidRDefault="00B64E2C" w:rsidP="00B64E2C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SPIS TREŚCI:</w:t>
            </w:r>
          </w:p>
          <w:p w:rsidR="00B64E2C" w:rsidRPr="003B649A" w:rsidRDefault="00B64E2C" w:rsidP="00DB1EC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B64E2C" w:rsidRPr="003B649A" w:rsidRDefault="00B64E2C" w:rsidP="00B64E2C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B64E2C" w:rsidRPr="003B649A" w:rsidRDefault="00B64E2C" w:rsidP="00B64E2C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B64E2C" w:rsidRPr="003B649A" w:rsidRDefault="00B64E2C" w:rsidP="00B64E2C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B64E2C" w:rsidRPr="003B649A" w:rsidRDefault="00B64E2C" w:rsidP="00B64E2C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B64E2C" w:rsidRPr="003B649A" w:rsidRDefault="00B64E2C" w:rsidP="00DB1EC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B64E2C" w:rsidRPr="003B649A" w:rsidTr="00DB1EC3">
        <w:trPr>
          <w:trHeight w:val="1677"/>
        </w:trPr>
        <w:tc>
          <w:tcPr>
            <w:tcW w:w="4613" w:type="dxa"/>
            <w:vAlign w:val="bottom"/>
          </w:tcPr>
          <w:p w:rsidR="00B64E2C" w:rsidRPr="003B649A" w:rsidRDefault="00B64E2C" w:rsidP="00DB1EC3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B64E2C" w:rsidRPr="003B649A" w:rsidRDefault="00B64E2C" w:rsidP="00DB1EC3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B64E2C" w:rsidRPr="003B649A" w:rsidRDefault="00B64E2C" w:rsidP="00DB1EC3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B64E2C" w:rsidRPr="003B649A" w:rsidRDefault="00B64E2C" w:rsidP="00DB1EC3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B64E2C" w:rsidRDefault="00B64E2C" w:rsidP="00B64E2C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B64E2C" w:rsidRDefault="00B64E2C" w:rsidP="00B64E2C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B64E2C" w:rsidRDefault="00B64E2C" w:rsidP="00B64E2C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B64E2C" w:rsidRDefault="00B64E2C" w:rsidP="00B64E2C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B64E2C" w:rsidRDefault="00B64E2C" w:rsidP="00B64E2C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B64E2C" w:rsidRDefault="00B64E2C" w:rsidP="00B64E2C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B64E2C" w:rsidRDefault="00B64E2C" w:rsidP="00B64E2C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B64E2C" w:rsidRDefault="00B64E2C" w:rsidP="00B64E2C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B64E2C" w:rsidRDefault="00B64E2C" w:rsidP="00B64E2C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B64E2C" w:rsidRDefault="00B64E2C" w:rsidP="00B64E2C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B64E2C" w:rsidRDefault="00B64E2C" w:rsidP="00B64E2C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B64E2C" w:rsidRDefault="00B64E2C" w:rsidP="00B64E2C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B64E2C" w:rsidRDefault="00B64E2C" w:rsidP="00B64E2C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B64E2C" w:rsidRDefault="00B64E2C" w:rsidP="00B64E2C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B64E2C" w:rsidRDefault="00B64E2C" w:rsidP="00B64E2C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B64E2C" w:rsidRDefault="00B64E2C" w:rsidP="00B64E2C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B64E2C" w:rsidRDefault="00B64E2C" w:rsidP="00B64E2C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B64E2C" w:rsidRDefault="00B64E2C" w:rsidP="00B64E2C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B64E2C" w:rsidRDefault="00B64E2C" w:rsidP="00B64E2C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B34751" w:rsidRDefault="00B34751">
      <w:bookmarkStart w:id="0" w:name="_GoBack"/>
      <w:bookmarkEnd w:id="0"/>
    </w:p>
    <w:sectPr w:rsidR="00B34751" w:rsidSect="000062AB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B64E2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B702DD7" wp14:editId="099B4B1B">
              <wp:simplePos x="0" y="0"/>
              <wp:positionH relativeFrom="rightMargin">
                <wp:posOffset>222250</wp:posOffset>
              </wp:positionH>
              <wp:positionV relativeFrom="margin">
                <wp:posOffset>5801360</wp:posOffset>
              </wp:positionV>
              <wp:extent cx="807085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708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B64E2C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3.55pt;height:252.7pt;z-index:251659264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" o:allowincell="f" stroked="f">
              <v:textbox inset="0,,0">
                <w:txbxContent>
                  <w:p w:rsidR="00404EE9" w:rsidRPr="008813D5" w:rsidRDefault="00B64E2C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B64E2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E83A6A9" wp14:editId="2B9D8460">
              <wp:simplePos x="0" y="0"/>
              <wp:positionH relativeFrom="rightMargin">
                <wp:posOffset>86360</wp:posOffset>
              </wp:positionH>
              <wp:positionV relativeFrom="margin">
                <wp:posOffset>5793105</wp:posOffset>
              </wp:positionV>
              <wp:extent cx="809625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962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B64E2C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3.75pt;height:252.7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" o:allowincell="f" stroked="f">
              <v:textbox inset="0,,0">
                <w:txbxContent>
                  <w:p w:rsidR="000F7C6B" w:rsidRPr="008813D5" w:rsidRDefault="00B64E2C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B64E2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B64E2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3679699C" wp14:editId="6AD54B47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B64E2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5883C26" wp14:editId="06787073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E2C"/>
    <w:rsid w:val="00B34751"/>
    <w:rsid w:val="00B6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4E2C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4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4E2C"/>
  </w:style>
  <w:style w:type="paragraph" w:styleId="Stopka">
    <w:name w:val="footer"/>
    <w:basedOn w:val="Normalny"/>
    <w:link w:val="StopkaZnak"/>
    <w:uiPriority w:val="99"/>
    <w:unhideWhenUsed/>
    <w:rsid w:val="00B64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4E2C"/>
  </w:style>
  <w:style w:type="table" w:customStyle="1" w:styleId="Tabela-Siatka1">
    <w:name w:val="Tabela - Siatka1"/>
    <w:basedOn w:val="Standardowy"/>
    <w:next w:val="Tabela-Siatka"/>
    <w:uiPriority w:val="39"/>
    <w:rsid w:val="00B64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B64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4E2C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4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4E2C"/>
  </w:style>
  <w:style w:type="paragraph" w:styleId="Stopka">
    <w:name w:val="footer"/>
    <w:basedOn w:val="Normalny"/>
    <w:link w:val="StopkaZnak"/>
    <w:uiPriority w:val="99"/>
    <w:unhideWhenUsed/>
    <w:rsid w:val="00B64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4E2C"/>
  </w:style>
  <w:style w:type="table" w:customStyle="1" w:styleId="Tabela-Siatka1">
    <w:name w:val="Tabela - Siatka1"/>
    <w:basedOn w:val="Standardowy"/>
    <w:next w:val="Tabela-Siatka"/>
    <w:uiPriority w:val="39"/>
    <w:rsid w:val="00B64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B64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467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KSIEGOWOSC</dc:creator>
  <cp:lastModifiedBy>KSIEGOWOSC</cp:lastModifiedBy>
  <cp:revision>1</cp:revision>
  <dcterms:created xsi:type="dcterms:W3CDTF">2019-12-11T13:52:00Z</dcterms:created>
  <dcterms:modified xsi:type="dcterms:W3CDTF">2019-12-11T13:53:00Z</dcterms:modified>
</cp:coreProperties>
</file>