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8C55E6" w:rsidRDefault="00734894" w:rsidP="008C55E6">
            <w:pPr>
              <w:spacing w:after="40"/>
              <w:jc w:val="center"/>
            </w:pPr>
            <w:r>
              <w:t xml:space="preserve">W zapytaniu ofertowym na </w:t>
            </w:r>
          </w:p>
          <w:p w:rsidR="0067542A" w:rsidRPr="0067542A" w:rsidRDefault="0067542A" w:rsidP="0067542A">
            <w:pPr>
              <w:spacing w:before="6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7542A">
              <w:rPr>
                <w:rFonts w:ascii="Garamond" w:hAnsi="Garamond"/>
                <w:b/>
                <w:sz w:val="24"/>
                <w:szCs w:val="24"/>
              </w:rPr>
              <w:t>„Modernizacja instalacji wentylacji mechanicznej sali kinowej i wykładowej”</w:t>
            </w:r>
          </w:p>
          <w:p w:rsidR="007439AD" w:rsidRPr="008B3C10" w:rsidRDefault="008B3C10" w:rsidP="008B3C10">
            <w:pPr>
              <w:spacing w:after="40"/>
              <w:jc w:val="center"/>
              <w:rPr>
                <w:b/>
              </w:rPr>
            </w:pPr>
            <w:r w:rsidRPr="008B3C10">
              <w:rPr>
                <w:b/>
              </w:rPr>
              <w:t>w</w:t>
            </w:r>
            <w:r w:rsidR="007439AD" w:rsidRPr="008B3C10">
              <w:rPr>
                <w:b/>
              </w:rPr>
              <w:t xml:space="preserve"> Oddzia</w:t>
            </w:r>
            <w:r w:rsidRPr="008B3C10">
              <w:rPr>
                <w:b/>
              </w:rPr>
              <w:t>le</w:t>
            </w:r>
            <w:r w:rsidR="007439AD" w:rsidRPr="008B3C10">
              <w:rPr>
                <w:b/>
              </w:rPr>
              <w:t xml:space="preserve"> </w:t>
            </w:r>
            <w:proofErr w:type="spellStart"/>
            <w:r w:rsidR="004F6EF3" w:rsidRPr="008B3C10">
              <w:rPr>
                <w:b/>
              </w:rPr>
              <w:t>Rewita</w:t>
            </w:r>
            <w:proofErr w:type="spellEnd"/>
            <w:r w:rsidR="004F6EF3" w:rsidRPr="008B3C10">
              <w:rPr>
                <w:b/>
              </w:rPr>
              <w:t xml:space="preserve"> Waplewo</w:t>
            </w:r>
            <w:r w:rsidR="007439AD" w:rsidRPr="008B3C10">
              <w:rPr>
                <w:b/>
              </w:rPr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</w:t>
            </w:r>
            <w:r w:rsidR="008B3C10">
              <w:t>a ofertę:………………..………………………….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</w:t>
            </w:r>
            <w:r w:rsidR="008B3C10">
              <w:t>………………….……….…………….……………...</w:t>
            </w:r>
            <w:r w:rsidRPr="00252EEF">
              <w:t>…………………………………………………………………………………………</w:t>
            </w:r>
            <w:r w:rsidR="008B3C10">
              <w:t>……………..…………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</w:t>
            </w:r>
            <w:r w:rsidR="008B3C10">
              <w:t>……..……..……..……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</w:t>
            </w:r>
            <w:r w:rsidR="008B3C10">
              <w:t>s………………………………</w:t>
            </w:r>
          </w:p>
          <w:p w:rsidR="007439AD" w:rsidRPr="00252EEF" w:rsidRDefault="007439AD" w:rsidP="002058AA">
            <w:r w:rsidRPr="00252EEF">
              <w:t>e-mail…………………</w:t>
            </w:r>
            <w:r w:rsidR="008B3C10">
              <w:t>…………………………………………………</w:t>
            </w:r>
          </w:p>
          <w:p w:rsidR="007439AD" w:rsidRPr="00252EEF" w:rsidRDefault="007439AD" w:rsidP="008B3C10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 xml:space="preserve">dmiotu zamówienia zgodnie z </w:t>
            </w:r>
            <w:r w:rsidR="008B3C10">
              <w:t>opisem przedmiotu zamówienia</w:t>
            </w:r>
            <w:r w:rsidR="00F12D06">
              <w:t xml:space="preserve"> i przedstawionym kosztorysem ofertowym</w:t>
            </w:r>
            <w:r w:rsidRPr="00252EEF">
              <w:t xml:space="preserve">. 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wartość  za przedmiot zamówienia</w:t>
                  </w:r>
                  <w:r w:rsidRPr="00252EEF">
                    <w:rPr>
                      <w:b/>
                    </w:rPr>
                    <w:t xml:space="preserve"> (netto)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Łączna wartość  </w:t>
                  </w:r>
                  <w:r w:rsidRPr="00252EEF">
                    <w:rPr>
                      <w:b/>
                    </w:rPr>
                    <w:t xml:space="preserve">za </w:t>
                  </w:r>
                  <w:r>
                    <w:rPr>
                      <w:b/>
                    </w:rPr>
                    <w:t>przedmiot zamówienia</w:t>
                  </w:r>
                  <w:r w:rsidRPr="00252EEF">
                    <w:rPr>
                      <w:b/>
                    </w:rPr>
                    <w:t xml:space="preserve"> (brutto)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67542A" w:rsidRDefault="0067542A" w:rsidP="008B3C10">
                  <w:pPr>
                    <w:rPr>
                      <w:sz w:val="22"/>
                      <w:szCs w:val="22"/>
                    </w:rPr>
                  </w:pPr>
                  <w:r w:rsidRPr="0067542A">
                    <w:rPr>
                      <w:rFonts w:ascii="Garamond" w:hAnsi="Garamond"/>
                      <w:b/>
                      <w:sz w:val="22"/>
                      <w:szCs w:val="22"/>
                    </w:rPr>
                    <w:t>Modernizacja instalacji wentylacji mechanicznej sali kinowej i wykładowej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8B3C10">
            <w:pPr>
              <w:spacing w:after="40"/>
              <w:ind w:left="459"/>
              <w:contextualSpacing/>
              <w:jc w:val="center"/>
              <w:rPr>
                <w:b/>
              </w:rPr>
            </w:pPr>
          </w:p>
          <w:p w:rsidR="007439AD" w:rsidRPr="008B3C10" w:rsidRDefault="007439AD" w:rsidP="008B3C10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rFonts w:ascii="Garamond" w:hAnsi="Garamond"/>
                <w:b/>
              </w:rPr>
            </w:pPr>
            <w:r w:rsidRPr="008B3C10">
              <w:rPr>
                <w:rFonts w:ascii="Garamond" w:hAnsi="Garamond"/>
                <w:b/>
              </w:rPr>
              <w:t>OŚWIADCZENIA: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zamówienie zostanie zrealizowane w terminie określonym we wzorze umowy z uwzględnieniem szczegółowych warunków zamówienia.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w cenie naszej oferty zostały uwzględnione wszystkie koszty wykonania zamówienia;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zapoznaliśmy się ze wzorem umowy i nie wnosimy do nich zastrzeżeń oraz przyjmujemy warunki w nich zawarte;</w:t>
            </w:r>
          </w:p>
          <w:p w:rsidR="007439AD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uważamy się za związanych niniejszą ofertą przez okres 30 dni;</w:t>
            </w:r>
          </w:p>
          <w:p w:rsidR="0067542A" w:rsidRPr="008B3C10" w:rsidRDefault="0067542A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termin realizacji zamówienia -   </w:t>
            </w:r>
            <w:r w:rsidR="00C1377D">
              <w:rPr>
                <w:rFonts w:ascii="Garamond" w:hAnsi="Garamond"/>
              </w:rPr>
              <w:t>………………….</w:t>
            </w:r>
          </w:p>
          <w:p w:rsidR="008B3C10" w:rsidRPr="008B3C10" w:rsidRDefault="008B3C10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  <w:b/>
              </w:rPr>
            </w:pPr>
            <w:r w:rsidRPr="0067542A">
              <w:rPr>
                <w:rFonts w:ascii="Garamond" w:hAnsi="Garamond"/>
              </w:rPr>
              <w:t>udzielamy gwarancji na nowo zamontowane urządzenia :</w:t>
            </w:r>
            <w:r w:rsidRPr="008B3C10">
              <w:rPr>
                <w:rFonts w:ascii="Garamond" w:hAnsi="Garamond"/>
                <w:b/>
              </w:rPr>
              <w:t xml:space="preserve"> </w:t>
            </w:r>
            <w:r w:rsidR="00C1377D">
              <w:rPr>
                <w:rFonts w:ascii="Garamond" w:hAnsi="Garamond"/>
                <w:b/>
              </w:rPr>
              <w:t>………………………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akceptujemy warunki zapłaty wskazane we wzorze Umowy,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</w:t>
            </w:r>
            <w:r w:rsidR="008B3C10">
              <w:t>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</w:t>
            </w:r>
            <w:r w:rsidR="008B3C10">
              <w:t>.…….....</w:t>
            </w:r>
            <w:r w:rsidR="00C1377D">
              <w:t>.......................................</w:t>
            </w:r>
            <w:r w:rsidR="008B3C10">
              <w:t>...………….……</w:t>
            </w:r>
            <w:r w:rsidRPr="00252EEF">
              <w:t>.tel./fax: .............................</w:t>
            </w:r>
            <w:r w:rsidR="008B3C10">
              <w:t>..............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D763BF">
      <w:pPr>
        <w:spacing w:after="40"/>
        <w:rPr>
          <w:rFonts w:cs="Segoe UI"/>
        </w:rPr>
      </w:pPr>
    </w:p>
    <w:sectPr w:rsidR="007439AD" w:rsidRPr="0025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42A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4894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3C10"/>
    <w:rsid w:val="008B6E6F"/>
    <w:rsid w:val="008B6F03"/>
    <w:rsid w:val="008B73D1"/>
    <w:rsid w:val="008C190E"/>
    <w:rsid w:val="008C35D2"/>
    <w:rsid w:val="008C3765"/>
    <w:rsid w:val="008C55E6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377D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3BF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2D06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15</cp:revision>
  <dcterms:created xsi:type="dcterms:W3CDTF">2017-06-07T12:52:00Z</dcterms:created>
  <dcterms:modified xsi:type="dcterms:W3CDTF">2019-10-22T09:53:00Z</dcterms:modified>
</cp:coreProperties>
</file>