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CF4BA8" w:rsidRPr="003B649A" w:rsidTr="00EF3541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CF4BA8" w:rsidRPr="003B649A" w:rsidRDefault="00CF4BA8" w:rsidP="00EF3541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br w:type="page"/>
              <w:t>Załącznik nr 1 do Zapytania ofertowego</w:t>
            </w:r>
          </w:p>
        </w:tc>
      </w:tr>
      <w:tr w:rsidR="00CF4BA8" w:rsidRPr="003B649A" w:rsidTr="00EF354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CF4BA8" w:rsidRPr="003B649A" w:rsidRDefault="00CF4BA8" w:rsidP="00EF3541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  <w:p w:rsidR="00CF4BA8" w:rsidRPr="003B649A" w:rsidRDefault="00CF4BA8" w:rsidP="00EF3541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FORMULARZ OFERTOWY</w:t>
            </w:r>
          </w:p>
          <w:p w:rsidR="00CF4BA8" w:rsidRPr="003B649A" w:rsidRDefault="00CF4BA8" w:rsidP="00EF3541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</w:tc>
      </w:tr>
      <w:tr w:rsidR="00CF4BA8" w:rsidRPr="003B649A" w:rsidTr="00EF354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F4BA8" w:rsidRPr="003B649A" w:rsidRDefault="00CF4BA8" w:rsidP="00EF354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:rsidR="00CF4BA8" w:rsidRPr="003B649A" w:rsidRDefault="00CF4BA8" w:rsidP="00EF354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OFERTA</w:t>
            </w:r>
          </w:p>
          <w:p w:rsidR="00CF4BA8" w:rsidRPr="003B649A" w:rsidRDefault="00CF4BA8" w:rsidP="00EF354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złożona przez:</w:t>
            </w:r>
          </w:p>
          <w:p w:rsidR="00CF4BA8" w:rsidRPr="003B649A" w:rsidRDefault="00CF4BA8" w:rsidP="00EF354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___________________________________</w:t>
            </w:r>
          </w:p>
          <w:p w:rsidR="00CF4BA8" w:rsidRPr="003B649A" w:rsidRDefault="00CF4BA8" w:rsidP="00EF354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ul. ____________________________</w:t>
            </w:r>
          </w:p>
          <w:p w:rsidR="00CF4BA8" w:rsidRPr="003B649A" w:rsidRDefault="00CF4BA8" w:rsidP="00EF354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00-000 ________________________</w:t>
            </w:r>
          </w:p>
          <w:p w:rsidR="00CF4BA8" w:rsidRPr="003B649A" w:rsidRDefault="00CF4BA8" w:rsidP="00EF354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:rsidR="00CF4BA8" w:rsidRPr="003B649A" w:rsidRDefault="00CF4BA8" w:rsidP="00EF3541">
            <w:pPr>
              <w:spacing w:after="4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 zapytaniu ofertowym na </w:t>
            </w:r>
            <w:r w:rsidRPr="00E62711">
              <w:rPr>
                <w:rFonts w:ascii="Garamond" w:eastAsia="Calibri" w:hAnsi="Garamond" w:cs="Times New Roman"/>
              </w:rPr>
              <w:t>dostaw</w:t>
            </w:r>
            <w:r>
              <w:rPr>
                <w:rFonts w:ascii="Garamond" w:eastAsia="Calibri" w:hAnsi="Garamond" w:cs="Times New Roman"/>
              </w:rPr>
              <w:t xml:space="preserve">y specjalistycznych </w:t>
            </w:r>
            <w:r>
              <w:rPr>
                <w:rFonts w:ascii="Garamond" w:eastAsia="Calibri" w:hAnsi="Garamond" w:cs="Times New Roman"/>
                <w:color w:val="000000" w:themeColor="text1"/>
              </w:rPr>
              <w:t xml:space="preserve">środków czystości </w:t>
            </w:r>
            <w:r>
              <w:rPr>
                <w:rFonts w:ascii="Garamond" w:eastAsia="Calibri" w:hAnsi="Garamond" w:cs="Times New Roman"/>
              </w:rPr>
              <w:t xml:space="preserve">dla AMW REWITA Sp. z o.o. Oddział </w:t>
            </w:r>
            <w:proofErr w:type="spellStart"/>
            <w:r>
              <w:rPr>
                <w:rFonts w:ascii="Garamond" w:eastAsia="Calibri" w:hAnsi="Garamond" w:cs="Times New Roman"/>
              </w:rPr>
              <w:t>Rewita</w:t>
            </w:r>
            <w:proofErr w:type="spellEnd"/>
            <w:r>
              <w:rPr>
                <w:rFonts w:ascii="Garamond" w:eastAsia="Calibri" w:hAnsi="Garamond" w:cs="Times New Roman"/>
              </w:rPr>
              <w:t xml:space="preserve"> Sopot</w:t>
            </w:r>
            <w:r w:rsidRPr="0038004C">
              <w:rPr>
                <w:rFonts w:ascii="Garamond" w:eastAsia="Calibri" w:hAnsi="Garamond" w:cs="Times New Roman"/>
              </w:rPr>
              <w:t xml:space="preserve"> </w:t>
            </w:r>
            <w:r>
              <w:rPr>
                <w:rFonts w:ascii="Garamond" w:eastAsia="Calibri" w:hAnsi="Garamond" w:cs="Times New Roman"/>
              </w:rPr>
              <w:t>, znak sprawy: RWT/OSPT/272/REG/17/2019</w:t>
            </w:r>
          </w:p>
        </w:tc>
      </w:tr>
      <w:tr w:rsidR="00CF4BA8" w:rsidRPr="003B649A" w:rsidTr="00EF354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F4BA8" w:rsidRPr="003B649A" w:rsidRDefault="00CF4BA8" w:rsidP="00EF3541">
            <w:pPr>
              <w:numPr>
                <w:ilvl w:val="0"/>
                <w:numId w:val="4"/>
              </w:numPr>
              <w:tabs>
                <w:tab w:val="left" w:pos="488"/>
              </w:tabs>
              <w:spacing w:after="40" w:line="240" w:lineRule="auto"/>
              <w:ind w:left="488" w:hanging="468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DANE WYKONAWCY:</w:t>
            </w:r>
          </w:p>
          <w:p w:rsidR="00CF4BA8" w:rsidRPr="003B649A" w:rsidRDefault="00CF4BA8" w:rsidP="00EF354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upoważniona do reprezentacji Wykonawcy/ów i podpi</w:t>
            </w:r>
            <w:r>
              <w:rPr>
                <w:rFonts w:ascii="Garamond" w:eastAsia="Calibri" w:hAnsi="Garamond" w:cs="Times New Roman"/>
              </w:rPr>
              <w:t>sująca ofertę:………………..……………</w:t>
            </w:r>
            <w:r w:rsidRPr="003B649A">
              <w:rPr>
                <w:rFonts w:ascii="Garamond" w:eastAsia="Calibri" w:hAnsi="Garamond" w:cs="Times New Roman"/>
              </w:rPr>
              <w:t>………..</w:t>
            </w:r>
          </w:p>
          <w:p w:rsidR="00CF4BA8" w:rsidRPr="003B649A" w:rsidRDefault="00CF4BA8" w:rsidP="00EF354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</w:t>
            </w:r>
          </w:p>
          <w:p w:rsidR="00CF4BA8" w:rsidRPr="003B649A" w:rsidRDefault="00CF4BA8" w:rsidP="00EF354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:rsidR="00CF4BA8" w:rsidRPr="003B649A" w:rsidRDefault="00CF4BA8" w:rsidP="00EF354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odpowiedzialna za kontakty z Zamawiającym:.…………………………………………..……</w:t>
            </w:r>
            <w:r>
              <w:rPr>
                <w:rFonts w:ascii="Garamond" w:eastAsia="Calibri" w:hAnsi="Garamond" w:cs="Times New Roman"/>
              </w:rPr>
              <w:t>…………..</w:t>
            </w:r>
          </w:p>
          <w:p w:rsidR="00CF4BA8" w:rsidRPr="003B649A" w:rsidRDefault="00CF4BA8" w:rsidP="00EF354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 xml:space="preserve">Dane teleadresowe na które należy przekazywać korespondencję związaną z niniejszym postępowaniem: </w:t>
            </w:r>
          </w:p>
          <w:p w:rsidR="00CF4BA8" w:rsidRPr="003B649A" w:rsidRDefault="00CF4BA8" w:rsidP="00EF3541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faks…………………………………………………………………………………………………………………</w:t>
            </w:r>
          </w:p>
          <w:p w:rsidR="00CF4BA8" w:rsidRPr="003B649A" w:rsidRDefault="00CF4BA8" w:rsidP="00EF3541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e-</w:t>
            </w:r>
            <w:r w:rsidRPr="003B649A">
              <w:rPr>
                <w:rFonts w:ascii="Garamond" w:eastAsia="Calibri" w:hAnsi="Garamond" w:cs="Times New Roman"/>
              </w:rPr>
              <w:t>mail………………</w:t>
            </w:r>
            <w:r>
              <w:rPr>
                <w:rFonts w:ascii="Garamond" w:eastAsia="Calibri" w:hAnsi="Garamond" w:cs="Times New Roman"/>
              </w:rPr>
              <w:t>………………………………………………</w:t>
            </w:r>
            <w:r w:rsidRPr="003B649A">
              <w:rPr>
                <w:rFonts w:ascii="Garamond" w:eastAsia="Calibri" w:hAnsi="Garamond" w:cs="Times New Roman"/>
              </w:rPr>
              <w:t>………………………………………………</w:t>
            </w:r>
          </w:p>
          <w:p w:rsidR="00CF4BA8" w:rsidRPr="003B649A" w:rsidRDefault="00CF4BA8" w:rsidP="00EF3541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Adres do korespondencji (jeżeli inny niż adres siedziby): ……</w:t>
            </w:r>
            <w:r>
              <w:rPr>
                <w:rFonts w:ascii="Garamond" w:eastAsia="Calibri" w:hAnsi="Garamond" w:cs="Times New Roman"/>
              </w:rPr>
              <w:t>…………………………………………………….</w:t>
            </w:r>
          </w:p>
        </w:tc>
      </w:tr>
      <w:tr w:rsidR="00CF4BA8" w:rsidRPr="003B649A" w:rsidTr="00EF3541">
        <w:trPr>
          <w:trHeight w:val="1837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F4BA8" w:rsidRPr="003B649A" w:rsidRDefault="00CF4BA8" w:rsidP="00EF3541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OFEROWANY PRZEDMIOT ZAMÓWIENIA lub CZĘŚĆ ZAMÓWIENIA wraz z</w:t>
            </w:r>
            <w:r>
              <w:rPr>
                <w:rFonts w:ascii="Garamond" w:eastAsia="Calibri" w:hAnsi="Garamond" w:cs="Times New Roman"/>
                <w:b/>
              </w:rPr>
              <w:t>e wszystkimi</w:t>
            </w:r>
            <w:r w:rsidRPr="003B649A">
              <w:rPr>
                <w:rFonts w:ascii="Garamond" w:eastAsia="Calibri" w:hAnsi="Garamond" w:cs="Times New Roman"/>
                <w:b/>
              </w:rPr>
              <w:t xml:space="preserve"> koszt</w:t>
            </w:r>
            <w:r>
              <w:rPr>
                <w:rFonts w:ascii="Garamond" w:eastAsia="Calibri" w:hAnsi="Garamond" w:cs="Times New Roman"/>
                <w:b/>
              </w:rPr>
              <w:t>ami realizacji zamówienia wyniesie</w:t>
            </w:r>
            <w:r w:rsidRPr="003B649A">
              <w:rPr>
                <w:rFonts w:ascii="Garamond" w:eastAsia="Calibri" w:hAnsi="Garamond" w:cs="Times New Roman"/>
                <w:b/>
              </w:rPr>
              <w:t>:</w:t>
            </w:r>
          </w:p>
          <w:p w:rsidR="00CF4BA8" w:rsidRPr="003B649A" w:rsidRDefault="00CF4BA8" w:rsidP="00EF3541">
            <w:pPr>
              <w:spacing w:after="40" w:line="240" w:lineRule="auto"/>
              <w:ind w:left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</w:p>
          <w:tbl>
            <w:tblPr>
              <w:tblStyle w:val="Tabela-Siatka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5"/>
              <w:gridCol w:w="3090"/>
              <w:gridCol w:w="2693"/>
              <w:gridCol w:w="2693"/>
            </w:tblGrid>
            <w:tr w:rsidR="00CF4BA8" w:rsidRPr="003B649A" w:rsidTr="00EF3541">
              <w:tc>
                <w:tcPr>
                  <w:tcW w:w="625" w:type="dxa"/>
                </w:tcPr>
                <w:p w:rsidR="00CF4BA8" w:rsidRPr="003B649A" w:rsidRDefault="00CF4BA8" w:rsidP="00EF3541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Lp.</w:t>
                  </w:r>
                </w:p>
              </w:tc>
              <w:tc>
                <w:tcPr>
                  <w:tcW w:w="3090" w:type="dxa"/>
                </w:tcPr>
                <w:p w:rsidR="00CF4BA8" w:rsidRPr="003B649A" w:rsidRDefault="00CF4BA8" w:rsidP="00EF3541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Nazwa asortymentu</w:t>
                  </w:r>
                </w:p>
              </w:tc>
              <w:tc>
                <w:tcPr>
                  <w:tcW w:w="2693" w:type="dxa"/>
                </w:tcPr>
                <w:p w:rsidR="00CF4BA8" w:rsidRPr="003B649A" w:rsidRDefault="00CF4BA8" w:rsidP="00EF3541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Oferowana cena netto</w:t>
                  </w:r>
                </w:p>
              </w:tc>
              <w:tc>
                <w:tcPr>
                  <w:tcW w:w="2693" w:type="dxa"/>
                </w:tcPr>
                <w:p w:rsidR="00CF4BA8" w:rsidRPr="003B649A" w:rsidRDefault="00CF4BA8" w:rsidP="00EF3541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Oferowana cena brutto</w:t>
                  </w:r>
                </w:p>
              </w:tc>
            </w:tr>
            <w:tr w:rsidR="00CF4BA8" w:rsidRPr="003B649A" w:rsidTr="00EF3541">
              <w:trPr>
                <w:trHeight w:val="535"/>
              </w:trPr>
              <w:tc>
                <w:tcPr>
                  <w:tcW w:w="625" w:type="dxa"/>
                </w:tcPr>
                <w:p w:rsidR="00CF4BA8" w:rsidRPr="003B649A" w:rsidRDefault="00CF4BA8" w:rsidP="00EF3541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  <w:r w:rsidRPr="003B649A">
                    <w:rPr>
                      <w:rFonts w:ascii="Garamond" w:eastAsia="Calibri" w:hAnsi="Garamond" w:cs="Times New Roman"/>
                    </w:rPr>
                    <w:t>1.</w:t>
                  </w:r>
                </w:p>
              </w:tc>
              <w:tc>
                <w:tcPr>
                  <w:tcW w:w="3090" w:type="dxa"/>
                </w:tcPr>
                <w:p w:rsidR="00CF4BA8" w:rsidRPr="003B649A" w:rsidRDefault="00CF4BA8" w:rsidP="00EF3541">
                  <w:pPr>
                    <w:rPr>
                      <w:rFonts w:ascii="Garamond" w:eastAsia="Calibri" w:hAnsi="Garamond" w:cs="Times New Roman"/>
                    </w:rPr>
                  </w:pPr>
                  <w:r>
                    <w:rPr>
                      <w:rFonts w:ascii="Garamond" w:eastAsia="Calibri" w:hAnsi="Garamond" w:cs="Times New Roman"/>
                    </w:rPr>
                    <w:t>D</w:t>
                  </w:r>
                  <w:r w:rsidRPr="00E62711">
                    <w:rPr>
                      <w:rFonts w:ascii="Garamond" w:eastAsia="Calibri" w:hAnsi="Garamond" w:cs="Times New Roman"/>
                    </w:rPr>
                    <w:t>ostaw</w:t>
                  </w:r>
                  <w:r>
                    <w:rPr>
                      <w:rFonts w:ascii="Garamond" w:eastAsia="Calibri" w:hAnsi="Garamond" w:cs="Times New Roman"/>
                    </w:rPr>
                    <w:t xml:space="preserve">y </w:t>
                  </w:r>
                  <w:r w:rsidR="009C3ED0">
                    <w:rPr>
                      <w:rFonts w:ascii="Garamond" w:eastAsia="Calibri" w:hAnsi="Garamond" w:cs="Times New Roman"/>
                    </w:rPr>
                    <w:t xml:space="preserve">specjalistycznych </w:t>
                  </w:r>
                  <w:bookmarkStart w:id="0" w:name="_GoBack"/>
                  <w:bookmarkEnd w:id="0"/>
                  <w:r>
                    <w:rPr>
                      <w:rFonts w:ascii="Garamond" w:eastAsia="Calibri" w:hAnsi="Garamond" w:cs="Times New Roman"/>
                      <w:color w:val="000000" w:themeColor="text1"/>
                    </w:rPr>
                    <w:t>środków czystości</w:t>
                  </w:r>
                </w:p>
              </w:tc>
              <w:tc>
                <w:tcPr>
                  <w:tcW w:w="2693" w:type="dxa"/>
                </w:tcPr>
                <w:p w:rsidR="00CF4BA8" w:rsidRPr="003B649A" w:rsidRDefault="00CF4BA8" w:rsidP="00EF3541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  <w:tc>
                <w:tcPr>
                  <w:tcW w:w="2693" w:type="dxa"/>
                </w:tcPr>
                <w:p w:rsidR="00CF4BA8" w:rsidRPr="003B649A" w:rsidRDefault="00CF4BA8" w:rsidP="00EF3541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</w:tr>
          </w:tbl>
          <w:p w:rsidR="00CF4BA8" w:rsidRPr="003B649A" w:rsidRDefault="00CF4BA8" w:rsidP="00EF354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</w:p>
        </w:tc>
      </w:tr>
      <w:tr w:rsidR="00CF4BA8" w:rsidRPr="003B649A" w:rsidTr="00EF354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F4BA8" w:rsidRPr="003B649A" w:rsidRDefault="00CF4BA8" w:rsidP="00EF3541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OŚWIADCZAM, ŻE:</w:t>
            </w:r>
          </w:p>
          <w:p w:rsidR="00CF4BA8" w:rsidRPr="003B649A" w:rsidRDefault="00CF4BA8" w:rsidP="00EF3541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 cenie naszej oferty zostały uwzględnione wszystkie koszty wykonania zamówienia;</w:t>
            </w:r>
          </w:p>
          <w:p w:rsidR="00CF4BA8" w:rsidRPr="003B649A" w:rsidRDefault="00CF4BA8" w:rsidP="00EF3541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zamówienie zostanie zrealizowane w terminie określonym we wzorze umowy z uwzględnieniem szczegółowych warunków zamówienia.</w:t>
            </w:r>
          </w:p>
          <w:p w:rsidR="00CF4BA8" w:rsidRPr="003B649A" w:rsidRDefault="00CF4BA8" w:rsidP="00EF3541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zapoznaliśmy się ze wzorem umowy i nie wnosimy żadnych zastrzeżeń oraz przyjmujemy warunki w nim zawarte;</w:t>
            </w:r>
          </w:p>
          <w:p w:rsidR="00CF4BA8" w:rsidRPr="003B649A" w:rsidRDefault="00CF4BA8" w:rsidP="00EF3541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uważamy się za związanych niniejszą ofertą przez okres 30 dni licząc od dnia otwarcia ofert (włącznie z tym dniem);</w:t>
            </w:r>
          </w:p>
          <w:p w:rsidR="00CF4BA8" w:rsidRPr="003B649A" w:rsidRDefault="00CF4BA8" w:rsidP="00EF3541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</w:rPr>
              <w:t>akceptujemy warunki zapłaty wskazane we wzorze Umowy.</w:t>
            </w:r>
          </w:p>
        </w:tc>
      </w:tr>
      <w:tr w:rsidR="00CF4BA8" w:rsidRPr="003B649A" w:rsidTr="00EF3541">
        <w:trPr>
          <w:trHeight w:val="156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F4BA8" w:rsidRPr="003B649A" w:rsidRDefault="00CF4BA8" w:rsidP="00EF3541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ZOBOWIĄZANIA W PRZYPADKU PRZYZNANIA ZAMÓWIENIA:</w:t>
            </w:r>
          </w:p>
          <w:p w:rsidR="00CF4BA8" w:rsidRPr="003B649A" w:rsidRDefault="00CF4BA8" w:rsidP="00EF3541">
            <w:pPr>
              <w:numPr>
                <w:ilvl w:val="0"/>
                <w:numId w:val="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zobowiązujemy się do zawarcia umowy w miejscu i terminie wyznaczonym przez Zamawiającego;</w:t>
            </w:r>
          </w:p>
          <w:p w:rsidR="00CF4BA8" w:rsidRPr="003B649A" w:rsidRDefault="00CF4BA8" w:rsidP="00EF3541">
            <w:pPr>
              <w:numPr>
                <w:ilvl w:val="0"/>
                <w:numId w:val="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CF4BA8" w:rsidRPr="00081CE3" w:rsidRDefault="00CF4BA8" w:rsidP="00EF3541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 xml:space="preserve">e-mail: ………...……........………….…………………..……....….tel./fax: </w:t>
            </w:r>
            <w:r>
              <w:rPr>
                <w:rFonts w:ascii="Garamond" w:eastAsia="Calibri" w:hAnsi="Garamond" w:cs="Times New Roman"/>
              </w:rPr>
              <w:t>…………..</w:t>
            </w:r>
            <w:r w:rsidRPr="003B649A">
              <w:rPr>
                <w:rFonts w:ascii="Garamond" w:eastAsia="Calibri" w:hAnsi="Garamond" w:cs="Times New Roman"/>
              </w:rPr>
              <w:t>................</w:t>
            </w:r>
            <w:r>
              <w:rPr>
                <w:rFonts w:ascii="Garamond" w:eastAsia="Calibri" w:hAnsi="Garamond" w:cs="Times New Roman"/>
              </w:rPr>
              <w:t>...............................</w:t>
            </w:r>
          </w:p>
        </w:tc>
      </w:tr>
      <w:tr w:rsidR="00CF4BA8" w:rsidRPr="003B649A" w:rsidTr="00EF354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F4BA8" w:rsidRPr="003B649A" w:rsidRDefault="00CF4BA8" w:rsidP="00EF3541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lastRenderedPageBreak/>
              <w:t>SPIS TREŚCI:</w:t>
            </w:r>
          </w:p>
          <w:p w:rsidR="00CF4BA8" w:rsidRPr="003B649A" w:rsidRDefault="00CF4BA8" w:rsidP="00EF3541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Integralną część oferty stanowią następujące dokumenty:</w:t>
            </w:r>
          </w:p>
          <w:p w:rsidR="00CF4BA8" w:rsidRPr="003B649A" w:rsidRDefault="00CF4BA8" w:rsidP="00EF3541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CF4BA8" w:rsidRPr="003B649A" w:rsidRDefault="00CF4BA8" w:rsidP="00EF3541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CF4BA8" w:rsidRPr="003B649A" w:rsidRDefault="00CF4BA8" w:rsidP="00EF3541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CF4BA8" w:rsidRPr="003B649A" w:rsidRDefault="00CF4BA8" w:rsidP="00EF3541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CF4BA8" w:rsidRPr="003B649A" w:rsidRDefault="00CF4BA8" w:rsidP="00EF3541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</w:rPr>
              <w:t>Oferta została złożona na .............. kolejno ponumerowanych stronach.</w:t>
            </w:r>
          </w:p>
        </w:tc>
      </w:tr>
      <w:tr w:rsidR="00CF4BA8" w:rsidRPr="003B649A" w:rsidTr="00EF3541">
        <w:trPr>
          <w:trHeight w:val="1677"/>
        </w:trPr>
        <w:tc>
          <w:tcPr>
            <w:tcW w:w="4613" w:type="dxa"/>
            <w:vAlign w:val="bottom"/>
          </w:tcPr>
          <w:p w:rsidR="00CF4BA8" w:rsidRPr="003B649A" w:rsidRDefault="00CF4BA8" w:rsidP="00EF3541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…………………………………………………</w:t>
            </w:r>
          </w:p>
          <w:p w:rsidR="00CF4BA8" w:rsidRPr="003B649A" w:rsidRDefault="00CF4BA8" w:rsidP="00EF3541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CF4BA8" w:rsidRPr="003B649A" w:rsidRDefault="00CF4BA8" w:rsidP="00EF3541">
            <w:pPr>
              <w:spacing w:after="40"/>
              <w:ind w:left="4680" w:hanging="4965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</w:t>
            </w:r>
          </w:p>
          <w:p w:rsidR="00CF4BA8" w:rsidRPr="003B649A" w:rsidRDefault="00CF4BA8" w:rsidP="00EF3541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Data i podpis upoważnionego przedstawiciela Wykonawcy</w:t>
            </w:r>
          </w:p>
        </w:tc>
      </w:tr>
    </w:tbl>
    <w:p w:rsidR="00CF4BA8" w:rsidRDefault="00CF4BA8" w:rsidP="00CF4BA8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CF4BA8" w:rsidRDefault="00CF4BA8" w:rsidP="00CF4BA8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CF4BA8" w:rsidRDefault="00CF4BA8" w:rsidP="00CF4BA8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CF4BA8" w:rsidRDefault="00CF4BA8" w:rsidP="00CF4BA8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CF4BA8" w:rsidRDefault="00CF4BA8" w:rsidP="00CF4BA8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CF4BA8" w:rsidRDefault="00CF4BA8" w:rsidP="00CF4BA8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CF4BA8" w:rsidRDefault="00CF4BA8" w:rsidP="00CF4BA8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CF4BA8" w:rsidRDefault="00CF4BA8" w:rsidP="00CF4BA8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CF4BA8" w:rsidRDefault="00CF4BA8" w:rsidP="00CF4BA8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CF4BA8" w:rsidRDefault="00CF4BA8" w:rsidP="00CF4BA8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CF4BA8" w:rsidRDefault="00CF4BA8" w:rsidP="00CF4BA8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CF4BA8" w:rsidRDefault="00CF4BA8" w:rsidP="00CF4BA8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CF4BA8" w:rsidRDefault="00CF4BA8" w:rsidP="00CF4BA8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CF4BA8" w:rsidRDefault="00CF4BA8" w:rsidP="00CF4BA8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CF4BA8" w:rsidRDefault="00CF4BA8" w:rsidP="00CF4BA8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CF4BA8" w:rsidRDefault="00CF4BA8" w:rsidP="00CF4BA8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CF4BA8" w:rsidRPr="00090759" w:rsidRDefault="00CF4BA8" w:rsidP="00CF4BA8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A07817" w:rsidRPr="00CF4BA8" w:rsidRDefault="00A07817" w:rsidP="00CF4BA8"/>
    <w:sectPr w:rsidR="00A07817" w:rsidRPr="00CF4BA8" w:rsidSect="000062AB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38BD" w:rsidRDefault="005E38BD" w:rsidP="00CF4BA8">
      <w:pPr>
        <w:spacing w:after="0" w:line="240" w:lineRule="auto"/>
      </w:pPr>
      <w:r>
        <w:separator/>
      </w:r>
    </w:p>
  </w:endnote>
  <w:endnote w:type="continuationSeparator" w:id="0">
    <w:p w:rsidR="005E38BD" w:rsidRDefault="005E38BD" w:rsidP="00CF4B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E9" w:rsidRDefault="007F1E0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029B7AD6" wp14:editId="21C4131A">
              <wp:simplePos x="0" y="0"/>
              <wp:positionH relativeFrom="rightMargin">
                <wp:posOffset>222250</wp:posOffset>
              </wp:positionH>
              <wp:positionV relativeFrom="margin">
                <wp:posOffset>5801360</wp:posOffset>
              </wp:positionV>
              <wp:extent cx="807085" cy="3209290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07085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5E38BD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3.55pt;height:252.7pt;z-index:251659264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" o:allowincell="f" stroked="f">
              <v:textbox inset="0,,0">
                <w:txbxContent>
                  <w:p w:rsidR="00404EE9" w:rsidRPr="008813D5" w:rsidRDefault="007F1E03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C6B" w:rsidRDefault="007F1E0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5AAE3A6C" wp14:editId="690430E0">
              <wp:simplePos x="0" y="0"/>
              <wp:positionH relativeFrom="rightMargin">
                <wp:posOffset>86360</wp:posOffset>
              </wp:positionH>
              <wp:positionV relativeFrom="margin">
                <wp:posOffset>5793105</wp:posOffset>
              </wp:positionV>
              <wp:extent cx="809625" cy="3209290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09625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5E38BD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3.75pt;height:252.7pt;z-index:251661312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" o:allowincell="f" stroked="f">
              <v:textbox inset="0,,0">
                <w:txbxContent>
                  <w:p w:rsidR="000F7C6B" w:rsidRPr="008813D5" w:rsidRDefault="007F1E03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38BD" w:rsidRDefault="005E38BD" w:rsidP="00CF4BA8">
      <w:pPr>
        <w:spacing w:after="0" w:line="240" w:lineRule="auto"/>
      </w:pPr>
      <w:r>
        <w:separator/>
      </w:r>
    </w:p>
  </w:footnote>
  <w:footnote w:type="continuationSeparator" w:id="0">
    <w:p w:rsidR="005E38BD" w:rsidRDefault="005E38BD" w:rsidP="00CF4B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5E38B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01" w:rsidRDefault="007F1E0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322996FD" wp14:editId="00922B80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7F1E0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7A1D83A0" wp14:editId="594F8500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BA8"/>
    <w:rsid w:val="005E38BD"/>
    <w:rsid w:val="007F1E03"/>
    <w:rsid w:val="009C3ED0"/>
    <w:rsid w:val="00A07817"/>
    <w:rsid w:val="00C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F4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F4BA8"/>
  </w:style>
  <w:style w:type="paragraph" w:styleId="Stopka">
    <w:name w:val="footer"/>
    <w:basedOn w:val="Normalny"/>
    <w:link w:val="StopkaZnak"/>
    <w:uiPriority w:val="99"/>
    <w:unhideWhenUsed/>
    <w:rsid w:val="00CF4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F4BA8"/>
  </w:style>
  <w:style w:type="table" w:customStyle="1" w:styleId="Tabela-Siatka1">
    <w:name w:val="Tabela - Siatka1"/>
    <w:basedOn w:val="Standardowy"/>
    <w:next w:val="Tabela-Siatka"/>
    <w:uiPriority w:val="39"/>
    <w:rsid w:val="00CF4B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59"/>
    <w:rsid w:val="00CF4B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F4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F4BA8"/>
  </w:style>
  <w:style w:type="paragraph" w:styleId="Stopka">
    <w:name w:val="footer"/>
    <w:basedOn w:val="Normalny"/>
    <w:link w:val="StopkaZnak"/>
    <w:uiPriority w:val="99"/>
    <w:unhideWhenUsed/>
    <w:rsid w:val="00CF4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F4BA8"/>
  </w:style>
  <w:style w:type="table" w:customStyle="1" w:styleId="Tabela-Siatka1">
    <w:name w:val="Tabela - Siatka1"/>
    <w:basedOn w:val="Standardowy"/>
    <w:next w:val="Tabela-Siatka"/>
    <w:uiPriority w:val="39"/>
    <w:rsid w:val="00CF4B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59"/>
    <w:rsid w:val="00CF4B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458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KSIEGOWOSC</dc:creator>
  <cp:lastModifiedBy>KSIEGOWOSC</cp:lastModifiedBy>
  <cp:revision>2</cp:revision>
  <dcterms:created xsi:type="dcterms:W3CDTF">2019-10-03T09:20:00Z</dcterms:created>
  <dcterms:modified xsi:type="dcterms:W3CDTF">2019-10-03T09:25:00Z</dcterms:modified>
</cp:coreProperties>
</file>