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98" w:rsidRPr="002A60E7" w:rsidRDefault="003A4F98" w:rsidP="003A4F98">
      <w:pPr>
        <w:tabs>
          <w:tab w:val="left" w:pos="357"/>
        </w:tabs>
        <w:suppressAutoHyphens/>
        <w:spacing w:after="0" w:line="240" w:lineRule="auto"/>
        <w:jc w:val="both"/>
        <w:rPr>
          <w:rFonts w:ascii="Garamond" w:hAnsi="Garamond" w:cs="Garamond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A4F98" w:rsidRPr="0098704F" w:rsidTr="004B54E2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A4F98" w:rsidRPr="0098704F" w:rsidRDefault="003A4F98" w:rsidP="004B54E2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>Załącznik nr 1 do Zapytania ofertowego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FORMULARZ OFERTOWY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złożona przez: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_____________________________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ul. _____________________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00-000 ________________________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91413" w:rsidRDefault="003A4F98" w:rsidP="004B54E2">
            <w:pPr>
              <w:spacing w:after="4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991413">
              <w:rPr>
                <w:rFonts w:ascii="Garamond" w:eastAsia="Times New Roman" w:hAnsi="Garamond"/>
                <w:sz w:val="20"/>
                <w:szCs w:val="20"/>
                <w:lang w:eastAsia="pl-PL"/>
              </w:rPr>
              <w:t>w postępowaniu o udzielenie zamówienia</w:t>
            </w:r>
            <w:r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 pn.: </w:t>
            </w:r>
            <w:r w:rsidRPr="00991413"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Sukcesywna dostawa środków czystości do Oddziału </w:t>
            </w:r>
            <w:proofErr w:type="spellStart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 Mielno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(postępowanie nr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RWT/OMLN/272-REG/28</w:t>
            </w:r>
            <w:r w:rsidR="00C14E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/2019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)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DANE WYKONAWCY: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upoważniona do reprezentacji Wykonawcy/ów i podpisując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 ofertę:………………..…………………………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konawca/Wykonawcy:……………..……………..………………………………………….……….…………….…………...………………..………………………………………………………………………………………………………..…….……………………………………………………………………………………………………………..……….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odpowiedzialna za kontakty z Zamawiającym:.…………………………………………..………………………….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Dane teleadresowe na które należy przekazywać korespondencję związaną z niniejszym postępowaniem: 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faks………………………………………………………………………………………………………………………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 do korespondencji (jeżeli inny niż adres siedziby): ……………………………………………………….………………………….</w:t>
            </w:r>
          </w:p>
          <w:p w:rsidR="003A4F98" w:rsidRPr="0098704F" w:rsidRDefault="003A4F98" w:rsidP="004B54E2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6A647C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OFEROWANY PRZEDMIOT ZAMÓWIENIA*: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/>
              <w:t xml:space="preserve">                                                            </w:t>
            </w: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Sukcesywna dostawa  środków czystości do Oddziału </w:t>
            </w:r>
            <w:proofErr w:type="spellStart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 Mielno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ŁĄCZNA CENA OFERTOWA: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Niniejszym oferuję realizację przedmiotu zamówienia za ŁĄCZNĄ CENĘ OFERTOWĄ, która stanowi całkowite wynagrodzenie Wykonawcy, uwzględniające wszystkie koszty związane z realizacją przedmiotu zamówienia zgodnie z warunkami zamówienia. Na łączną cenę brutto składają się ceny jednostkowe zaoferowane przeze mnie w Formularzu cenowym, który załączam do oferty.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tbl>
            <w:tblPr>
              <w:tblW w:w="9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1"/>
              <w:gridCol w:w="2409"/>
              <w:gridCol w:w="2410"/>
              <w:gridCol w:w="2459"/>
            </w:tblGrid>
            <w:tr w:rsidR="003A4F98" w:rsidRPr="0098704F" w:rsidTr="004B54E2">
              <w:trPr>
                <w:trHeight w:val="134"/>
              </w:trPr>
              <w:tc>
                <w:tcPr>
                  <w:tcW w:w="2581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Nazwa przedmiotu zamówienia</w:t>
                  </w:r>
                </w:p>
              </w:tc>
              <w:tc>
                <w:tcPr>
                  <w:tcW w:w="2409" w:type="dxa"/>
                  <w:vAlign w:val="center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(netto)</w:t>
                  </w:r>
                </w:p>
              </w:tc>
              <w:tc>
                <w:tcPr>
                  <w:tcW w:w="2410" w:type="dxa"/>
                  <w:vAlign w:val="center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(brutto)</w:t>
                  </w:r>
                </w:p>
              </w:tc>
              <w:tc>
                <w:tcPr>
                  <w:tcW w:w="245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Inne kryteria</w:t>
                  </w: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br/>
                  </w:r>
                  <w:r w:rsidRPr="0098704F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pl-PL"/>
                    </w:rPr>
                    <w:t>(jeśli wystąpią)</w:t>
                  </w:r>
                </w:p>
              </w:tc>
            </w:tr>
            <w:tr w:rsidR="003A4F98" w:rsidRPr="0098704F" w:rsidTr="004B54E2">
              <w:trPr>
                <w:trHeight w:val="295"/>
              </w:trPr>
              <w:tc>
                <w:tcPr>
                  <w:tcW w:w="2581" w:type="dxa"/>
                </w:tcPr>
                <w:p w:rsidR="003A4F98" w:rsidRPr="00EE0289" w:rsidRDefault="003A4F98" w:rsidP="004B54E2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 xml:space="preserve">Sukcesywna dostawa  środków czystości do Oddziału </w:t>
                  </w:r>
                  <w:proofErr w:type="spellStart"/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>Rewita</w:t>
                  </w:r>
                  <w:proofErr w:type="spellEnd"/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 xml:space="preserve"> Mielno</w:t>
                  </w:r>
                </w:p>
              </w:tc>
              <w:tc>
                <w:tcPr>
                  <w:tcW w:w="240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10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5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OŚWIADCZENIA: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zamówienie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będzie 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realizowane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jednorazowo 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 uwzględnieniem szczegółowych warunków zamówienia.</w:t>
            </w:r>
          </w:p>
          <w:p w:rsidR="003A4F98" w:rsidRPr="00EE0289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w cenie naszej oferty zostały uwzględnione wszystkie koszty wykonania zamówienia;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uważamy się za związanych niniejszą ofertą przez okres 30 dni licząc od dnia otwarcia ofert (włącznie z tym dniem);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akceptujemy warunki zapłaty </w:t>
            </w:r>
            <w:r w:rsidR="00267CC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– 30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dni od dnia otrzymania faktury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zamówienie zostanie zrealizowane z udziałem podwykonawców/ bez udziału* podwykonawców:</w:t>
            </w:r>
          </w:p>
          <w:p w:rsidR="003A4F98" w:rsidRPr="0098704F" w:rsidRDefault="003A4F98" w:rsidP="004B54E2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8704F" w:rsidRDefault="003A4F98" w:rsidP="004B54E2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                                                            (nazwa podwykonawcy)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*niepotrzebne skreślić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lastRenderedPageBreak/>
              <w:t>ZOBOWIĄZANIA W PRZYPADKU PRZYZNANIA ZAMÓWIENIA:</w:t>
            </w:r>
          </w:p>
          <w:p w:rsidR="003A4F98" w:rsidRPr="0098704F" w:rsidRDefault="003A4F98" w:rsidP="004B54E2">
            <w:pPr>
              <w:spacing w:after="40" w:line="240" w:lineRule="auto"/>
              <w:ind w:left="459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osobą upoważnioną do kontaktów z Zamawiającym w sprawach dotyczących realizacji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zadania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jest .........................................................................................................................................................................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e-mail: ………...……........………….……………..……....….tel./fax: .....................................................………………..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SPIS TREŚCI: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Integralną część oferty stanowią następujące dokumenty: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 została złożona na .............. kolejno ponumerowanych stronach.</w:t>
            </w:r>
          </w:p>
        </w:tc>
      </w:tr>
      <w:tr w:rsidR="003A4F98" w:rsidRPr="0098704F" w:rsidTr="004B54E2">
        <w:trPr>
          <w:trHeight w:val="1266"/>
        </w:trPr>
        <w:tc>
          <w:tcPr>
            <w:tcW w:w="4613" w:type="dxa"/>
            <w:vAlign w:val="bottom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……………………………………………………….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A4F98" w:rsidRPr="0098704F" w:rsidRDefault="003A4F98" w:rsidP="004B54E2">
            <w:pPr>
              <w:spacing w:after="40" w:line="240" w:lineRule="auto"/>
              <w:ind w:left="4680" w:hanging="496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Data i podpis upoważnionego przedstawiciela Wykonawcy</w:t>
            </w:r>
          </w:p>
        </w:tc>
      </w:tr>
    </w:tbl>
    <w:p w:rsidR="003A4F98" w:rsidRPr="0098704F" w:rsidRDefault="003A4F98" w:rsidP="003A4F98">
      <w:pPr>
        <w:spacing w:after="40" w:line="240" w:lineRule="auto"/>
        <w:rPr>
          <w:rFonts w:ascii="Times New Roman" w:eastAsia="Times New Roman" w:hAnsi="Times New Roman" w:cs="Segoe UI"/>
          <w:sz w:val="20"/>
          <w:szCs w:val="20"/>
          <w:lang w:eastAsia="pl-PL"/>
        </w:rPr>
      </w:pPr>
    </w:p>
    <w:p w:rsidR="003A4F98" w:rsidRPr="002A60E7" w:rsidRDefault="003A4F98" w:rsidP="003A4F98">
      <w:pPr>
        <w:rPr>
          <w:rFonts w:ascii="Garamond" w:hAnsi="Garamond" w:cs="Garamond"/>
        </w:rPr>
      </w:pPr>
    </w:p>
    <w:p w:rsidR="003F4810" w:rsidRDefault="003F4810"/>
    <w:sectPr w:rsidR="003F4810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DA1" w:rsidRDefault="00500DA1">
      <w:pPr>
        <w:spacing w:after="0" w:line="240" w:lineRule="auto"/>
      </w:pPr>
      <w:r>
        <w:separator/>
      </w:r>
    </w:p>
  </w:endnote>
  <w:endnote w:type="continuationSeparator" w:id="0">
    <w:p w:rsidR="00500DA1" w:rsidRDefault="00500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72BA823" wp14:editId="30DE0A3A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2FB" w:rsidRPr="008813D5" w:rsidRDefault="003A4F98" w:rsidP="003A4775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697ADF"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697ADF"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B712FB" w:rsidRPr="008813D5" w:rsidRDefault="003A4F98" w:rsidP="003A4775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697ADF">
                      <w:rPr>
                        <w:rFonts w:ascii="Garamond" w:hAnsi="Garamond" w:cs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697ADF">
                      <w:rPr>
                        <w:rFonts w:ascii="Garamond" w:hAnsi="Garamond" w:cs="Garamond"/>
                        <w:noProof/>
                      </w:rPr>
                      <w:t>2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5475BDC" wp14:editId="3D9BD5E6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2FB" w:rsidRPr="008813D5" w:rsidRDefault="003A4F98" w:rsidP="003A4775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697ADF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697ADF"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B712FB" w:rsidRPr="008813D5" w:rsidRDefault="003A4F98" w:rsidP="003A4775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697ADF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697ADF">
                      <w:rPr>
                        <w:rFonts w:ascii="Garamond" w:hAnsi="Garamond" w:cs="Garamond"/>
                        <w:noProof/>
                      </w:rPr>
                      <w:t>2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DA1" w:rsidRDefault="00500DA1">
      <w:pPr>
        <w:spacing w:after="0" w:line="240" w:lineRule="auto"/>
      </w:pPr>
      <w:r>
        <w:separator/>
      </w:r>
    </w:p>
  </w:footnote>
  <w:footnote w:type="continuationSeparator" w:id="0">
    <w:p w:rsidR="00500DA1" w:rsidRDefault="00500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500D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4F182E6" wp14:editId="3037851A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A2771F2" wp14:editId="564B50AA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98"/>
    <w:rsid w:val="00267CCF"/>
    <w:rsid w:val="003A4F98"/>
    <w:rsid w:val="003F4810"/>
    <w:rsid w:val="00500DA1"/>
    <w:rsid w:val="00697ADF"/>
    <w:rsid w:val="00C1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F98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F9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F98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F98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F9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F9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2</Pages>
  <Words>553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Chmielewski</dc:creator>
  <cp:lastModifiedBy>Zbigniew Chmielewski</cp:lastModifiedBy>
  <cp:revision>3</cp:revision>
  <cp:lastPrinted>2019-10-01T11:31:00Z</cp:lastPrinted>
  <dcterms:created xsi:type="dcterms:W3CDTF">2019-10-01T11:30:00Z</dcterms:created>
  <dcterms:modified xsi:type="dcterms:W3CDTF">2019-10-02T07:08:00Z</dcterms:modified>
</cp:coreProperties>
</file>