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FC272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966" w:rsidRPr="006C72CC" w:rsidRDefault="00947966" w:rsidP="00B670EA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B670E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B670EA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70E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zastawy stołowej i drobnego sprzętu kuchennego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</w:t>
            </w:r>
            <w:r w:rsidR="00B670E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la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AMW Rewita Sp. z o.o. 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Oddziału Rewita 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Międzyzdroje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OMDZ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</w:t>
            </w:r>
            <w:r w:rsidR="00B670E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3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FC272F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66" w:rsidRPr="003E2C64" w:rsidRDefault="00947966" w:rsidP="00B670EA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864072" w:rsidRPr="00B670EA">
              <w:rPr>
                <w:rFonts w:ascii="Garamond" w:hAnsi="Garamond"/>
                <w:color w:val="000000" w:themeColor="text1"/>
              </w:rPr>
              <w:t xml:space="preserve">Dostawa </w:t>
            </w:r>
            <w:r w:rsidR="00B670EA" w:rsidRPr="00B670EA">
              <w:rPr>
                <w:rFonts w:ascii="Garamond" w:hAnsi="Garamond"/>
                <w:color w:val="000000" w:themeColor="text1"/>
              </w:rPr>
              <w:t>zastawy stołowej i drobnego sprzętu kuchennego dla AMW Rewita Sp. z o.o. Oddziału Rewita Międzyzdroje</w:t>
            </w:r>
            <w:r w:rsidR="00B670EA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947966" w:rsidRPr="006C72CC" w:rsidTr="00FC272F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33"/>
              <w:gridCol w:w="2246"/>
              <w:gridCol w:w="2606"/>
            </w:tblGrid>
            <w:tr w:rsidR="004E45D5" w:rsidTr="00CB0D11">
              <w:trPr>
                <w:trHeight w:val="62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B670EA" w:rsidP="003B4BF2">
                  <w:pPr>
                    <w:spacing w:after="40"/>
                    <w:ind w:left="-231"/>
                    <w:jc w:val="center"/>
                  </w:pPr>
                  <w:r>
                    <w:t>l.p.</w: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901DF1">
                  <w:pPr>
                    <w:spacing w:after="40"/>
                    <w:ind w:left="-231"/>
                    <w:jc w:val="center"/>
                  </w:pPr>
                  <w:r w:rsidRPr="003B4BF2">
                    <w:t>Nazwa części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Pr="003B4BF2" w:rsidRDefault="003B4BF2" w:rsidP="003B4BF2">
                  <w:pPr>
                    <w:spacing w:after="40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 xml:space="preserve">Łączna  cena za całość zamówienia </w:t>
                  </w:r>
                  <w:r>
                    <w:rPr>
                      <w:rFonts w:ascii="Times New Roman" w:hAnsi="Times New Roman"/>
                    </w:rPr>
                    <w:t>( brutto)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Pr="003B4BF2" w:rsidRDefault="003B4BF2" w:rsidP="003B4BF2">
                  <w:pPr>
                    <w:spacing w:after="40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>Termin realizacji zamówienia</w:t>
                  </w:r>
                </w:p>
              </w:tc>
            </w:tr>
            <w:tr w:rsidR="004E45D5" w:rsidTr="00CB0D11">
              <w:trPr>
                <w:trHeight w:val="496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B670EA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B670EA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 xml:space="preserve">Dostawa </w:t>
                  </w:r>
                  <w:r w:rsidR="00B670EA">
                    <w:rPr>
                      <w:rFonts w:ascii="Times New Roman" w:hAnsi="Times New Roman"/>
                    </w:rPr>
                    <w:t>zastawy kuchennej i drobnego sprzętu kuchennego</w:t>
                  </w:r>
                  <w:r w:rsidRPr="003B4BF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66" w:rsidRPr="006C72CC" w:rsidRDefault="00947966" w:rsidP="00FC272F">
            <w:pPr>
              <w:pStyle w:val="Akapitzlist"/>
              <w:shd w:val="clear" w:color="auto" w:fill="FFFFFF" w:themeFill="background1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FC272F">
            <w:pPr>
              <w:numPr>
                <w:ilvl w:val="0"/>
                <w:numId w:val="1"/>
              </w:numPr>
              <w:shd w:val="clear" w:color="auto" w:fill="FFFFFF" w:themeFill="background1"/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FC272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FC272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FC272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FC272F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66" w:rsidRPr="006C72CC" w:rsidRDefault="004D2F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PODWYKONAWCY</w:t>
            </w:r>
            <w:r w:rsidR="00947966"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47966" w:rsidRPr="006C72CC" w:rsidRDefault="00E42DC2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Podwykonawcom zamierzam powierzyć poniższe części zamówienia ( </w:t>
            </w:r>
            <w:r w:rsidR="003C43D7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J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eżeli jest to wiadome, należy podać również</w:t>
            </w:r>
            <w:r w:rsidR="003C43D7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dane proponowanych podwykonawców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47966"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3C43D7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D2FAC" w:rsidRPr="006C72CC" w:rsidTr="00FC27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FAC" w:rsidRPr="006C72CC" w:rsidRDefault="004D2FAC" w:rsidP="004D2FAC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4D2FAC" w:rsidRPr="006C72CC" w:rsidRDefault="004D2FAC" w:rsidP="004D2FAC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4D2FAC" w:rsidRPr="006C72CC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4D2FAC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4D2FAC" w:rsidRPr="00F134BD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4D2FAC" w:rsidRPr="006C72CC" w:rsidRDefault="004D2FAC" w:rsidP="004D2FAC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4D2FAC" w:rsidRPr="004D2FAC" w:rsidRDefault="004D2FAC" w:rsidP="004D2FAC">
            <w:pPr>
              <w:spacing w:after="40"/>
              <w:ind w:left="360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>
      <w:bookmarkStart w:id="0" w:name="_GoBack"/>
      <w:bookmarkEnd w:id="0"/>
    </w:p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87"/>
    <w:rsid w:val="000E41FE"/>
    <w:rsid w:val="0016168C"/>
    <w:rsid w:val="003B4BF2"/>
    <w:rsid w:val="003C43D7"/>
    <w:rsid w:val="003E4E9C"/>
    <w:rsid w:val="004607CB"/>
    <w:rsid w:val="004D2FAC"/>
    <w:rsid w:val="004E45D5"/>
    <w:rsid w:val="006A23CC"/>
    <w:rsid w:val="007D0FDF"/>
    <w:rsid w:val="00864072"/>
    <w:rsid w:val="00901DF1"/>
    <w:rsid w:val="009141DC"/>
    <w:rsid w:val="00946ED2"/>
    <w:rsid w:val="00947966"/>
    <w:rsid w:val="00A33D6C"/>
    <w:rsid w:val="00AF4F87"/>
    <w:rsid w:val="00B670EA"/>
    <w:rsid w:val="00B86A45"/>
    <w:rsid w:val="00CB0D11"/>
    <w:rsid w:val="00E178E2"/>
    <w:rsid w:val="00E41E4C"/>
    <w:rsid w:val="00E42DC2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K06</cp:lastModifiedBy>
  <cp:revision>10</cp:revision>
  <cp:lastPrinted>2019-07-16T12:45:00Z</cp:lastPrinted>
  <dcterms:created xsi:type="dcterms:W3CDTF">2019-01-23T09:12:00Z</dcterms:created>
  <dcterms:modified xsi:type="dcterms:W3CDTF">2019-07-16T12:46:00Z</dcterms:modified>
</cp:coreProperties>
</file>