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5C8" w:rsidRPr="00D908E2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F655C8" w:rsidRPr="00D908E2" w:rsidTr="002716FB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655C8" w:rsidRPr="00D908E2" w:rsidRDefault="00F655C8" w:rsidP="002716FB">
            <w:pPr>
              <w:spacing w:after="4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ab/>
            </w:r>
            <w:r w:rsidRPr="00D908E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 w:type="page"/>
              <w:t>Załącznik nr 1 do Zapytania ofertowego</w:t>
            </w:r>
          </w:p>
        </w:tc>
      </w:tr>
      <w:tr w:rsidR="00F655C8" w:rsidRPr="00D908E2" w:rsidTr="002716FB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655C8" w:rsidRPr="00D908E2" w:rsidRDefault="00F655C8" w:rsidP="002716F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  <w:tr w:rsidR="00F655C8" w:rsidRPr="00D908E2" w:rsidTr="002716FB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5C8" w:rsidRPr="00D908E2" w:rsidRDefault="00F655C8" w:rsidP="002716F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655C8" w:rsidRPr="00D908E2" w:rsidRDefault="00F655C8" w:rsidP="002716F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OFERTA</w:t>
            </w:r>
          </w:p>
          <w:p w:rsidR="00F655C8" w:rsidRPr="00D908E2" w:rsidRDefault="00F655C8" w:rsidP="002716F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złożona przez:</w:t>
            </w:r>
          </w:p>
          <w:p w:rsidR="00F655C8" w:rsidRPr="00D908E2" w:rsidRDefault="00F655C8" w:rsidP="002716F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___________________________________</w:t>
            </w:r>
          </w:p>
          <w:p w:rsidR="00F655C8" w:rsidRPr="00D908E2" w:rsidRDefault="00F655C8" w:rsidP="002716F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____________________________</w:t>
            </w:r>
          </w:p>
          <w:p w:rsidR="00F655C8" w:rsidRPr="00D908E2" w:rsidRDefault="00F655C8" w:rsidP="002716F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00-000 ________________________</w:t>
            </w:r>
          </w:p>
          <w:p w:rsidR="00F655C8" w:rsidRPr="00D908E2" w:rsidRDefault="00F655C8" w:rsidP="002716F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655C8" w:rsidRDefault="00F655C8" w:rsidP="002716F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postępowaniu o udzielenie zamówienia public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znego na  </w:t>
            </w:r>
          </w:p>
          <w:p w:rsidR="00F655C8" w:rsidRPr="00D908E2" w:rsidRDefault="00F655C8" w:rsidP="002716F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„</w:t>
            </w:r>
            <w:r>
              <w:rPr>
                <w:rFonts w:ascii="Garamond" w:eastAsia="Times New Roman" w:hAnsi="Garamond"/>
                <w:lang w:eastAsia="pl-PL"/>
              </w:rPr>
              <w:t>w</w:t>
            </w:r>
            <w:r w:rsidRPr="0098420B">
              <w:rPr>
                <w:rFonts w:ascii="Garamond" w:eastAsia="Times New Roman" w:hAnsi="Garamond"/>
                <w:lang w:eastAsia="pl-PL"/>
              </w:rPr>
              <w:t>ykonywanie prac serwisowo – konserwacyjnych kotłowni gazowych oraz instalacji solarnych</w:t>
            </w:r>
            <w:r w:rsidRPr="009842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”</w:t>
            </w:r>
            <w:r w:rsidRPr="0098420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</w: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dla  Oddziału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Rewita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Mielno</w:t>
            </w: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(postępowanie nr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RWT/OMLN/272-REG/33/2019</w:t>
            </w: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</w:tr>
      <w:tr w:rsidR="00F655C8" w:rsidRPr="00D908E2" w:rsidTr="002716FB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5C8" w:rsidRPr="00D908E2" w:rsidRDefault="00F655C8" w:rsidP="00F655C8">
            <w:pPr>
              <w:numPr>
                <w:ilvl w:val="0"/>
                <w:numId w:val="4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WYKONAWCY:</w:t>
            </w:r>
          </w:p>
          <w:p w:rsidR="00F655C8" w:rsidRPr="00D908E2" w:rsidRDefault="00F655C8" w:rsidP="00271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Osoba upoważniona do reprezentacji Wykonawcy/ów i podpisująca ofertę:………………..…………………………………..</w:t>
            </w:r>
          </w:p>
          <w:p w:rsidR="00F655C8" w:rsidRPr="00D908E2" w:rsidRDefault="00F655C8" w:rsidP="00271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wca/Wykonawcy:……………..……………..………………………………………….……….…………….…………...………………..………………………………………………………………………………………………………..…….……………………………………………………………………………………………………………..……….…</w:t>
            </w:r>
          </w:p>
          <w:p w:rsidR="00F655C8" w:rsidRPr="00D908E2" w:rsidRDefault="00F655C8" w:rsidP="00271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</w:t>
            </w:r>
          </w:p>
          <w:p w:rsidR="00F655C8" w:rsidRPr="00D908E2" w:rsidRDefault="00F655C8" w:rsidP="00271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Osoba odpowiedzialna za kontakty z Zamawiającym:.…………………………………………..………………………….</w:t>
            </w:r>
          </w:p>
          <w:p w:rsidR="00F655C8" w:rsidRPr="00D908E2" w:rsidRDefault="00F655C8" w:rsidP="00271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F655C8" w:rsidRPr="00D908E2" w:rsidRDefault="00F655C8" w:rsidP="00271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faks………………………………………………………………………………………………………………………</w:t>
            </w:r>
          </w:p>
          <w:p w:rsidR="00F655C8" w:rsidRPr="00D908E2" w:rsidRDefault="00F655C8" w:rsidP="00271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e-mail……………………………………………………………………………………………………………………</w:t>
            </w:r>
          </w:p>
          <w:p w:rsidR="00F655C8" w:rsidRPr="00D908E2" w:rsidRDefault="00F655C8" w:rsidP="002716FB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 do korespondencji (jeżeli inny niż adres siedziby): ……………………………………………………….………………………….</w:t>
            </w:r>
          </w:p>
          <w:p w:rsidR="00F655C8" w:rsidRPr="00D908E2" w:rsidRDefault="00F655C8" w:rsidP="002716FB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655C8" w:rsidRPr="00D908E2" w:rsidTr="002716FB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5C8" w:rsidRPr="0098420B" w:rsidRDefault="00F655C8" w:rsidP="00F655C8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FEROWANY PRZEDMIOT ZAMÓWIENIA*: </w:t>
            </w:r>
            <w:r w:rsidRPr="0098420B">
              <w:rPr>
                <w:rFonts w:ascii="Garamond" w:eastAsia="Times New Roman" w:hAnsi="Garamond"/>
                <w:i/>
                <w:lang w:eastAsia="pl-PL"/>
              </w:rPr>
              <w:t>Wykonywanie prac serwisowo – konserwacyjnych kotłowni gazowych oraz instalacji solarnych</w:t>
            </w:r>
          </w:p>
          <w:p w:rsidR="00F655C8" w:rsidRPr="00D908E2" w:rsidRDefault="00F655C8" w:rsidP="00271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655C8" w:rsidRPr="00D908E2" w:rsidTr="002716FB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5C8" w:rsidRPr="00D908E2" w:rsidRDefault="00F655C8" w:rsidP="00F655C8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ŁĄCZNA CENA OFERTOWA:</w:t>
            </w:r>
          </w:p>
          <w:p w:rsidR="00F655C8" w:rsidRPr="00D908E2" w:rsidRDefault="00F655C8" w:rsidP="00271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Niniejszym oferuję realizację przedmiotu zamówienia za ŁĄCZNĄ CENĘ OFERTOWĄ, która stanowi całkowite wynagrodzenie Wykonawcy, uwzględniające wszystkie koszty związane z realizacją przedmiotu zamówienia zgodnie z warunkami zamówienia. Na łączną cenę brutto składają się ceny jednostkowe zaoferowane przeze mnie w Formularzu cenowym, który załączam do oferty.</w:t>
            </w:r>
          </w:p>
          <w:p w:rsidR="00F655C8" w:rsidRPr="00D908E2" w:rsidRDefault="00F655C8" w:rsidP="002716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tbl>
            <w:tblPr>
              <w:tblW w:w="9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4"/>
              <w:gridCol w:w="2552"/>
              <w:gridCol w:w="2268"/>
              <w:gridCol w:w="2175"/>
            </w:tblGrid>
            <w:tr w:rsidR="00F655C8" w:rsidRPr="00D908E2" w:rsidTr="002716FB">
              <w:trPr>
                <w:trHeight w:val="134"/>
              </w:trPr>
              <w:tc>
                <w:tcPr>
                  <w:tcW w:w="2864" w:type="dxa"/>
                </w:tcPr>
                <w:p w:rsidR="00F655C8" w:rsidRPr="00D908E2" w:rsidRDefault="00F655C8" w:rsidP="00271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8E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Nazwa przedmiotu zamówienia</w:t>
                  </w:r>
                </w:p>
              </w:tc>
              <w:tc>
                <w:tcPr>
                  <w:tcW w:w="2552" w:type="dxa"/>
                  <w:vAlign w:val="center"/>
                </w:tcPr>
                <w:p w:rsidR="00F655C8" w:rsidRPr="00D908E2" w:rsidRDefault="00F655C8" w:rsidP="00271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8E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Cena za przedmiot zamówienia (netto)</w:t>
                  </w:r>
                </w:p>
              </w:tc>
              <w:tc>
                <w:tcPr>
                  <w:tcW w:w="2268" w:type="dxa"/>
                  <w:vAlign w:val="center"/>
                </w:tcPr>
                <w:p w:rsidR="00F655C8" w:rsidRPr="00D908E2" w:rsidRDefault="00F655C8" w:rsidP="00271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8E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Cena za przedmiot zamówienia (brutto)</w:t>
                  </w:r>
                </w:p>
              </w:tc>
              <w:tc>
                <w:tcPr>
                  <w:tcW w:w="2175" w:type="dxa"/>
                </w:tcPr>
                <w:p w:rsidR="00F655C8" w:rsidRPr="00D908E2" w:rsidRDefault="00F655C8" w:rsidP="00271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:rsidR="00F655C8" w:rsidRPr="00D908E2" w:rsidRDefault="00F655C8" w:rsidP="002716F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D908E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Inne kryteria</w:t>
                  </w:r>
                  <w:r w:rsidRPr="00D908E2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br/>
                  </w:r>
                  <w:r w:rsidRPr="00D908E2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pl-PL"/>
                    </w:rPr>
                    <w:t>(jeśli wystąpią)</w:t>
                  </w:r>
                </w:p>
              </w:tc>
            </w:tr>
            <w:tr w:rsidR="00F655C8" w:rsidRPr="00D908E2" w:rsidTr="002716FB">
              <w:trPr>
                <w:trHeight w:val="295"/>
              </w:trPr>
              <w:tc>
                <w:tcPr>
                  <w:tcW w:w="2864" w:type="dxa"/>
                </w:tcPr>
                <w:p w:rsidR="00F655C8" w:rsidRPr="0098420B" w:rsidRDefault="00F655C8" w:rsidP="002716FB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pl-PL"/>
                    </w:rPr>
                  </w:pPr>
                  <w:r w:rsidRPr="0098420B">
                    <w:rPr>
                      <w:rFonts w:ascii="Garamond" w:eastAsia="Times New Roman" w:hAnsi="Garamond"/>
                      <w:i/>
                      <w:lang w:eastAsia="pl-PL"/>
                    </w:rPr>
                    <w:t>Wykonywanie prac serwisowo – konserwacyjnych kotłowni gazowych oraz instalacji solarnych</w:t>
                  </w:r>
                </w:p>
              </w:tc>
              <w:tc>
                <w:tcPr>
                  <w:tcW w:w="2552" w:type="dxa"/>
                </w:tcPr>
                <w:p w:rsidR="00F655C8" w:rsidRPr="00D908E2" w:rsidRDefault="00F655C8" w:rsidP="002716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F655C8" w:rsidRPr="00D908E2" w:rsidRDefault="00F655C8" w:rsidP="002716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F655C8" w:rsidRPr="00D908E2" w:rsidRDefault="00F655C8" w:rsidP="002716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268" w:type="dxa"/>
                </w:tcPr>
                <w:p w:rsidR="00F655C8" w:rsidRPr="00D908E2" w:rsidRDefault="00F655C8" w:rsidP="002716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175" w:type="dxa"/>
                </w:tcPr>
                <w:p w:rsidR="00F655C8" w:rsidRPr="00D908E2" w:rsidRDefault="00F655C8" w:rsidP="002716F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F655C8" w:rsidRPr="00D908E2" w:rsidRDefault="00F655C8" w:rsidP="00271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655C8" w:rsidRPr="00D908E2" w:rsidTr="002716FB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5C8" w:rsidRPr="00D908E2" w:rsidRDefault="00F655C8" w:rsidP="00F655C8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OŚWIADCZENIA:</w:t>
            </w:r>
          </w:p>
          <w:p w:rsidR="00F655C8" w:rsidRPr="00D908E2" w:rsidRDefault="00F655C8" w:rsidP="00F655C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zamówienie zostanie zrealizowane w terminie określonym we wzorze umowy z uwzględnieniem szczegółowych warunków zamówienia.</w:t>
            </w:r>
          </w:p>
          <w:p w:rsidR="00F655C8" w:rsidRPr="00D908E2" w:rsidRDefault="00F655C8" w:rsidP="00F655C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F655C8" w:rsidRPr="00D908E2" w:rsidRDefault="00F655C8" w:rsidP="00F655C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zapoznaliśmy się ze wzorem umowy i nie wnosimy do nich zastrzeżeń oraz przyjmujemy warunki w nich zawarte;</w:t>
            </w:r>
          </w:p>
          <w:p w:rsidR="00F655C8" w:rsidRPr="00D908E2" w:rsidRDefault="00F655C8" w:rsidP="00F655C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uważamy się za związanych niniejszą ofertą przez okres 30 dni licząc od dnia otwarcia ofert (włącznie z tym dniem);</w:t>
            </w:r>
          </w:p>
          <w:p w:rsidR="00F655C8" w:rsidRPr="00D908E2" w:rsidRDefault="00F655C8" w:rsidP="00F655C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akceptujemy warunki zapłaty wskazane we wzorze Umowy,</w:t>
            </w:r>
          </w:p>
          <w:p w:rsidR="00F655C8" w:rsidRPr="00D908E2" w:rsidRDefault="00F655C8" w:rsidP="00F655C8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zamówienie zostanie zrealizowane z udziałem podwykonawców/ bez udziału* podwykonawców:</w:t>
            </w:r>
          </w:p>
          <w:p w:rsidR="00F655C8" w:rsidRPr="00D908E2" w:rsidRDefault="00F655C8" w:rsidP="002716FB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655C8" w:rsidRPr="00D908E2" w:rsidRDefault="00F655C8" w:rsidP="002716FB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F655C8" w:rsidRPr="00D908E2" w:rsidRDefault="00F655C8" w:rsidP="00271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                                 (nazwa podwykonawcy)</w:t>
            </w:r>
          </w:p>
          <w:p w:rsidR="00F655C8" w:rsidRPr="00D908E2" w:rsidRDefault="00F655C8" w:rsidP="002716F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*niepotrzebne skreślić</w:t>
            </w:r>
          </w:p>
        </w:tc>
      </w:tr>
      <w:tr w:rsidR="00F655C8" w:rsidRPr="00D908E2" w:rsidTr="002716FB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5C8" w:rsidRPr="00D908E2" w:rsidRDefault="00F655C8" w:rsidP="00F655C8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lastRenderedPageBreak/>
              <w:t>ZOBOWIĄZANIA W PRZYPADKU PRZYZNANIA ZAMÓWIENIA:</w:t>
            </w:r>
          </w:p>
          <w:p w:rsidR="00F655C8" w:rsidRPr="00D908E2" w:rsidRDefault="00F655C8" w:rsidP="00F655C8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:rsidR="00F655C8" w:rsidRPr="00D908E2" w:rsidRDefault="00F655C8" w:rsidP="00F655C8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F655C8" w:rsidRPr="00D908E2" w:rsidRDefault="00F655C8" w:rsidP="00271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e-mail: ………...……........………….……………..……....….tel./fax: .....................................................………………..</w:t>
            </w:r>
          </w:p>
        </w:tc>
      </w:tr>
      <w:tr w:rsidR="00F655C8" w:rsidRPr="00D908E2" w:rsidTr="002716FB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55C8" w:rsidRPr="00D908E2" w:rsidRDefault="00F655C8" w:rsidP="00F655C8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SPIS TREŚCI:</w:t>
            </w:r>
          </w:p>
          <w:p w:rsidR="00F655C8" w:rsidRPr="00D908E2" w:rsidRDefault="00F655C8" w:rsidP="00271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F655C8" w:rsidRPr="00D908E2" w:rsidRDefault="00F655C8" w:rsidP="00F655C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F655C8" w:rsidRPr="00D908E2" w:rsidRDefault="00F655C8" w:rsidP="00F655C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F655C8" w:rsidRPr="00D908E2" w:rsidRDefault="00F655C8" w:rsidP="00F655C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F655C8" w:rsidRPr="00D908E2" w:rsidRDefault="00F655C8" w:rsidP="00F655C8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F655C8" w:rsidRPr="00D908E2" w:rsidRDefault="00F655C8" w:rsidP="002716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F655C8" w:rsidRPr="00D908E2" w:rsidTr="002716FB">
        <w:trPr>
          <w:trHeight w:val="1266"/>
        </w:trPr>
        <w:tc>
          <w:tcPr>
            <w:tcW w:w="4613" w:type="dxa"/>
            <w:vAlign w:val="bottom"/>
          </w:tcPr>
          <w:p w:rsidR="00F655C8" w:rsidRPr="00D908E2" w:rsidRDefault="00F655C8" w:rsidP="002716F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:rsidR="00F655C8" w:rsidRPr="00D908E2" w:rsidRDefault="00F655C8" w:rsidP="002716F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F655C8" w:rsidRPr="00D908E2" w:rsidRDefault="00F655C8" w:rsidP="002716FB">
            <w:pPr>
              <w:spacing w:after="40" w:line="240" w:lineRule="auto"/>
              <w:ind w:left="4680" w:hanging="496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......................................................................................</w:t>
            </w:r>
          </w:p>
          <w:p w:rsidR="00F655C8" w:rsidRPr="00D908E2" w:rsidRDefault="00F655C8" w:rsidP="002716FB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908E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podpis upoważnionego przedstawiciela Wykonawcy</w:t>
            </w:r>
          </w:p>
        </w:tc>
      </w:tr>
    </w:tbl>
    <w:p w:rsidR="00F655C8" w:rsidRPr="00D908E2" w:rsidRDefault="00F655C8" w:rsidP="00F655C8">
      <w:pPr>
        <w:spacing w:after="40" w:line="240" w:lineRule="auto"/>
        <w:rPr>
          <w:rFonts w:ascii="Times New Roman" w:eastAsia="Times New Roman" w:hAnsi="Times New Roman" w:cs="Segoe UI"/>
          <w:sz w:val="20"/>
          <w:szCs w:val="20"/>
          <w:lang w:eastAsia="pl-PL"/>
        </w:rPr>
      </w:pPr>
    </w:p>
    <w:p w:rsidR="00F655C8" w:rsidRPr="00D908E2" w:rsidRDefault="00F655C8" w:rsidP="00F655C8">
      <w:pPr>
        <w:spacing w:after="40" w:line="240" w:lineRule="auto"/>
        <w:rPr>
          <w:rFonts w:ascii="Times New Roman" w:eastAsia="Times New Roman" w:hAnsi="Times New Roman" w:cs="Segoe UI"/>
          <w:sz w:val="20"/>
          <w:szCs w:val="20"/>
          <w:lang w:eastAsia="pl-PL"/>
        </w:rPr>
      </w:pPr>
    </w:p>
    <w:p w:rsidR="00F655C8" w:rsidRPr="00D908E2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Pr="00D908E2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Pr="00D908E2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Pr="00D908E2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Pr="00D908E2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Pr="00D908E2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Pr="00D908E2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Pr="00D908E2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Pr="00D908E2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Pr="00D908E2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Pr="00D908E2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Pr="00D908E2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  <w:bookmarkStart w:id="0" w:name="_GoBack"/>
      <w:bookmarkEnd w:id="0"/>
    </w:p>
    <w:p w:rsidR="00F655C8" w:rsidRDefault="00F655C8" w:rsidP="00F655C8">
      <w:pPr>
        <w:spacing w:after="0" w:line="240" w:lineRule="auto"/>
      </w:pPr>
      <w:r w:rsidRPr="00D908E2">
        <w:t xml:space="preserve"> </w:t>
      </w:r>
    </w:p>
    <w:p w:rsidR="00F655C8" w:rsidRDefault="00F655C8" w:rsidP="00F655C8">
      <w:pPr>
        <w:spacing w:after="0" w:line="240" w:lineRule="auto"/>
      </w:pPr>
    </w:p>
    <w:p w:rsidR="00F655C8" w:rsidRDefault="00F655C8" w:rsidP="00F655C8">
      <w:pPr>
        <w:spacing w:after="0" w:line="240" w:lineRule="auto"/>
      </w:pPr>
    </w:p>
    <w:p w:rsidR="00F655C8" w:rsidRDefault="00F655C8" w:rsidP="00F655C8">
      <w:pPr>
        <w:spacing w:after="0" w:line="240" w:lineRule="auto"/>
      </w:pPr>
    </w:p>
    <w:p w:rsidR="00F655C8" w:rsidRDefault="00F655C8" w:rsidP="00F655C8">
      <w:pPr>
        <w:spacing w:after="0" w:line="240" w:lineRule="auto"/>
      </w:pPr>
    </w:p>
    <w:p w:rsidR="00F655C8" w:rsidRDefault="00F655C8" w:rsidP="00F655C8">
      <w:pPr>
        <w:spacing w:after="0" w:line="240" w:lineRule="auto"/>
      </w:pPr>
    </w:p>
    <w:p w:rsidR="00F655C8" w:rsidRDefault="00F655C8" w:rsidP="00F655C8">
      <w:pPr>
        <w:spacing w:after="0" w:line="240" w:lineRule="auto"/>
      </w:pPr>
    </w:p>
    <w:p w:rsidR="00F655C8" w:rsidRDefault="00F655C8" w:rsidP="00F655C8">
      <w:pPr>
        <w:spacing w:after="0" w:line="240" w:lineRule="auto"/>
      </w:pPr>
    </w:p>
    <w:p w:rsidR="00F655C8" w:rsidRPr="00D908E2" w:rsidRDefault="00F655C8" w:rsidP="00F655C8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908E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Pr="00D908E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do </w:t>
      </w:r>
    </w:p>
    <w:p w:rsidR="00F655C8" w:rsidRPr="00D908E2" w:rsidRDefault="00F655C8" w:rsidP="00F655C8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908E2">
        <w:rPr>
          <w:rFonts w:ascii="Times New Roman" w:eastAsia="Times New Roman" w:hAnsi="Times New Roman"/>
          <w:b/>
          <w:sz w:val="20"/>
          <w:szCs w:val="20"/>
          <w:lang w:eastAsia="pl-PL"/>
        </w:rPr>
        <w:t>Zapytania ofertowego</w:t>
      </w:r>
    </w:p>
    <w:p w:rsidR="00F655C8" w:rsidRPr="00D908E2" w:rsidRDefault="00F655C8" w:rsidP="00F655C8">
      <w:pPr>
        <w:spacing w:after="0" w:line="240" w:lineRule="auto"/>
        <w:jc w:val="both"/>
        <w:rPr>
          <w:rFonts w:ascii="Garamond" w:eastAsia="Times New Roman" w:hAnsi="Garamond"/>
          <w:lang w:eastAsia="pl-PL"/>
        </w:rPr>
      </w:pPr>
      <w:r w:rsidRPr="00D908E2">
        <w:rPr>
          <w:rFonts w:ascii="Garamond" w:eastAsia="Times New Roman" w:hAnsi="Garamond"/>
          <w:lang w:eastAsia="pl-PL"/>
        </w:rPr>
        <w:t>Nazwa i adres Wykonawcy:</w:t>
      </w:r>
    </w:p>
    <w:p w:rsidR="00F655C8" w:rsidRPr="00D908E2" w:rsidRDefault="00F655C8" w:rsidP="00F655C8">
      <w:pPr>
        <w:spacing w:after="0" w:line="360" w:lineRule="auto"/>
        <w:jc w:val="both"/>
        <w:rPr>
          <w:rFonts w:ascii="Garamond" w:eastAsia="Times New Roman" w:hAnsi="Garamond"/>
          <w:lang w:eastAsia="pl-PL"/>
        </w:rPr>
      </w:pPr>
      <w:r w:rsidRPr="00D908E2">
        <w:rPr>
          <w:rFonts w:ascii="Garamond" w:eastAsia="Times New Roman" w:hAnsi="Garamond"/>
          <w:lang w:eastAsia="pl-PL"/>
        </w:rPr>
        <w:t>………………………………………..</w:t>
      </w:r>
    </w:p>
    <w:p w:rsidR="00F655C8" w:rsidRPr="00D908E2" w:rsidRDefault="00F655C8" w:rsidP="00F655C8">
      <w:pPr>
        <w:spacing w:after="0" w:line="360" w:lineRule="auto"/>
        <w:jc w:val="both"/>
        <w:rPr>
          <w:rFonts w:ascii="Garamond" w:eastAsia="Times New Roman" w:hAnsi="Garamond"/>
          <w:lang w:eastAsia="pl-PL"/>
        </w:rPr>
      </w:pPr>
      <w:r w:rsidRPr="00D908E2">
        <w:rPr>
          <w:rFonts w:ascii="Garamond" w:eastAsia="Times New Roman" w:hAnsi="Garamond"/>
          <w:lang w:eastAsia="pl-PL"/>
        </w:rPr>
        <w:t>………………………………………..</w:t>
      </w:r>
    </w:p>
    <w:p w:rsidR="00F655C8" w:rsidRPr="00D908E2" w:rsidRDefault="00F655C8" w:rsidP="00F655C8">
      <w:pPr>
        <w:spacing w:after="0" w:line="360" w:lineRule="auto"/>
        <w:jc w:val="both"/>
        <w:rPr>
          <w:rFonts w:ascii="Garamond" w:eastAsia="Times New Roman" w:hAnsi="Garamond"/>
          <w:lang w:eastAsia="pl-PL"/>
        </w:rPr>
      </w:pPr>
      <w:r w:rsidRPr="00D908E2">
        <w:rPr>
          <w:rFonts w:ascii="Garamond" w:eastAsia="Times New Roman" w:hAnsi="Garamond"/>
          <w:lang w:eastAsia="pl-PL"/>
        </w:rPr>
        <w:t>……………………………………….</w:t>
      </w:r>
    </w:p>
    <w:p w:rsidR="00F655C8" w:rsidRPr="00D908E2" w:rsidRDefault="00F655C8" w:rsidP="00F655C8">
      <w:pPr>
        <w:spacing w:after="0" w:line="360" w:lineRule="auto"/>
        <w:jc w:val="both"/>
        <w:rPr>
          <w:rFonts w:ascii="Garamond" w:eastAsia="Times New Roman" w:hAnsi="Garamond"/>
          <w:lang w:eastAsia="pl-PL"/>
        </w:rPr>
      </w:pPr>
      <w:proofErr w:type="spellStart"/>
      <w:r w:rsidRPr="00D908E2">
        <w:rPr>
          <w:rFonts w:ascii="Garamond" w:eastAsia="Times New Roman" w:hAnsi="Garamond"/>
          <w:lang w:eastAsia="pl-PL"/>
        </w:rPr>
        <w:t>tel</w:t>
      </w:r>
      <w:proofErr w:type="spellEnd"/>
      <w:r w:rsidRPr="00D908E2">
        <w:rPr>
          <w:rFonts w:ascii="Garamond" w:eastAsia="Times New Roman" w:hAnsi="Garamond"/>
          <w:lang w:eastAsia="pl-PL"/>
        </w:rPr>
        <w:t>………….…….. fax………………..</w:t>
      </w:r>
    </w:p>
    <w:p w:rsidR="00F655C8" w:rsidRPr="00D908E2" w:rsidRDefault="00F655C8" w:rsidP="00F655C8">
      <w:pPr>
        <w:spacing w:after="0" w:line="360" w:lineRule="auto"/>
        <w:jc w:val="both"/>
        <w:rPr>
          <w:rFonts w:ascii="Garamond" w:eastAsia="Times New Roman" w:hAnsi="Garamond"/>
          <w:lang w:eastAsia="pl-PL"/>
        </w:rPr>
      </w:pPr>
      <w:r w:rsidRPr="00D908E2">
        <w:rPr>
          <w:rFonts w:ascii="Garamond" w:eastAsia="Times New Roman" w:hAnsi="Garamond"/>
          <w:lang w:eastAsia="pl-PL"/>
        </w:rPr>
        <w:t>email: …………………………………</w:t>
      </w:r>
    </w:p>
    <w:p w:rsidR="00F655C8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Pr="00D908E2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Pr="00D908E2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Pr="00D908E2" w:rsidRDefault="00F655C8" w:rsidP="00F655C8">
      <w:pPr>
        <w:spacing w:after="0" w:line="240" w:lineRule="auto"/>
        <w:jc w:val="center"/>
        <w:rPr>
          <w:rFonts w:ascii="Garamond" w:eastAsia="Times New Roman" w:hAnsi="Garamond"/>
          <w:b/>
          <w:lang w:eastAsia="pl-PL"/>
        </w:rPr>
      </w:pPr>
      <w:r w:rsidRPr="00D908E2">
        <w:rPr>
          <w:rFonts w:ascii="Garamond" w:eastAsia="Times New Roman" w:hAnsi="Garamond"/>
          <w:b/>
          <w:lang w:eastAsia="pl-PL"/>
        </w:rPr>
        <w:t>FORMUARZ  CENOWY</w:t>
      </w:r>
    </w:p>
    <w:p w:rsidR="00F655C8" w:rsidRPr="00D908E2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Pr="00D908E2" w:rsidRDefault="00F655C8" w:rsidP="00F655C8">
      <w:pPr>
        <w:spacing w:after="0" w:line="240" w:lineRule="auto"/>
        <w:rPr>
          <w:rFonts w:ascii="Garamond" w:eastAsia="Times New Roman" w:hAnsi="Garamond"/>
          <w:lang w:eastAsia="pl-PL"/>
        </w:rPr>
      </w:pPr>
    </w:p>
    <w:p w:rsidR="00F655C8" w:rsidRPr="00D908E2" w:rsidRDefault="00F655C8" w:rsidP="00F655C8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2201"/>
        <w:gridCol w:w="1398"/>
        <w:gridCol w:w="1230"/>
        <w:gridCol w:w="1373"/>
        <w:gridCol w:w="1113"/>
        <w:gridCol w:w="1471"/>
      </w:tblGrid>
      <w:tr w:rsidR="00F655C8" w:rsidRPr="00B819F8" w:rsidTr="002716FB">
        <w:tc>
          <w:tcPr>
            <w:tcW w:w="508" w:type="dxa"/>
            <w:shd w:val="clear" w:color="auto" w:fill="auto"/>
          </w:tcPr>
          <w:p w:rsidR="00F655C8" w:rsidRPr="00B819F8" w:rsidRDefault="00F655C8" w:rsidP="002716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</w:pPr>
            <w:proofErr w:type="spellStart"/>
            <w:r w:rsidRPr="00B819F8"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F655C8" w:rsidRPr="00B819F8" w:rsidRDefault="00F655C8" w:rsidP="002716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</w:pPr>
            <w:r w:rsidRPr="00B819F8"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>Nazwa asortymentu</w:t>
            </w:r>
          </w:p>
        </w:tc>
        <w:tc>
          <w:tcPr>
            <w:tcW w:w="1442" w:type="dxa"/>
            <w:shd w:val="clear" w:color="auto" w:fill="auto"/>
          </w:tcPr>
          <w:p w:rsidR="00F655C8" w:rsidRPr="00B819F8" w:rsidRDefault="00F655C8" w:rsidP="002716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</w:pPr>
            <w:r w:rsidRPr="00B819F8"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>Ilość miesięcy</w:t>
            </w:r>
          </w:p>
        </w:tc>
        <w:tc>
          <w:tcPr>
            <w:tcW w:w="1260" w:type="dxa"/>
            <w:shd w:val="clear" w:color="auto" w:fill="auto"/>
          </w:tcPr>
          <w:p w:rsidR="00F655C8" w:rsidRPr="00B819F8" w:rsidRDefault="00F655C8" w:rsidP="002716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</w:pPr>
            <w:r w:rsidRPr="00B819F8"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>Cena netto</w:t>
            </w:r>
          </w:p>
          <w:p w:rsidR="00F655C8" w:rsidRPr="00B819F8" w:rsidRDefault="00F655C8" w:rsidP="002716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</w:pPr>
            <w:r w:rsidRPr="00B819F8"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>(zł / miesiąc)</w:t>
            </w:r>
          </w:p>
        </w:tc>
        <w:tc>
          <w:tcPr>
            <w:tcW w:w="1417" w:type="dxa"/>
            <w:shd w:val="clear" w:color="auto" w:fill="auto"/>
          </w:tcPr>
          <w:p w:rsidR="00F655C8" w:rsidRPr="00B819F8" w:rsidRDefault="00F655C8" w:rsidP="002716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</w:pPr>
            <w:r w:rsidRPr="00B819F8"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>Wartość netto</w:t>
            </w:r>
          </w:p>
          <w:p w:rsidR="00F655C8" w:rsidRPr="00B819F8" w:rsidRDefault="00F655C8" w:rsidP="002716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</w:pPr>
            <w:r w:rsidRPr="00B819F8"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 xml:space="preserve">(cena netto </w:t>
            </w:r>
          </w:p>
          <w:p w:rsidR="00F655C8" w:rsidRPr="00B819F8" w:rsidRDefault="00F655C8" w:rsidP="002716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</w:pPr>
            <w:r w:rsidRPr="00B819F8"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 xml:space="preserve">x </w:t>
            </w:r>
            <w:r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>6</w:t>
            </w:r>
            <w:r w:rsidRPr="00B819F8"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 xml:space="preserve"> m-</w:t>
            </w:r>
            <w:proofErr w:type="spellStart"/>
            <w:r w:rsidRPr="00B819F8"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>cy</w:t>
            </w:r>
            <w:proofErr w:type="spellEnd"/>
            <w:r w:rsidRPr="00B819F8"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655C8" w:rsidRPr="00B819F8" w:rsidRDefault="00F655C8" w:rsidP="002716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</w:pPr>
            <w:r w:rsidRPr="00B819F8"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>Wartość podatku VAT</w:t>
            </w:r>
          </w:p>
        </w:tc>
        <w:tc>
          <w:tcPr>
            <w:tcW w:w="1523" w:type="dxa"/>
            <w:shd w:val="clear" w:color="auto" w:fill="auto"/>
          </w:tcPr>
          <w:p w:rsidR="00F655C8" w:rsidRPr="00B819F8" w:rsidRDefault="00F655C8" w:rsidP="002716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</w:pPr>
            <w:r w:rsidRPr="00B819F8"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>Wartość brutto</w:t>
            </w:r>
          </w:p>
          <w:p w:rsidR="00F655C8" w:rsidRPr="00B819F8" w:rsidRDefault="00F655C8" w:rsidP="002716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</w:pPr>
            <w:r w:rsidRPr="00B819F8"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>(cena brutto</w:t>
            </w:r>
          </w:p>
          <w:p w:rsidR="00F655C8" w:rsidRPr="00B819F8" w:rsidRDefault="00F655C8" w:rsidP="002716F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</w:pPr>
            <w:r w:rsidRPr="00B819F8"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 xml:space="preserve">x </w:t>
            </w:r>
            <w:r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>6</w:t>
            </w:r>
            <w:r w:rsidRPr="00B819F8"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 xml:space="preserve"> m-</w:t>
            </w:r>
            <w:proofErr w:type="spellStart"/>
            <w:r w:rsidRPr="00B819F8"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>cy</w:t>
            </w:r>
            <w:proofErr w:type="spellEnd"/>
            <w:r w:rsidRPr="00B819F8">
              <w:rPr>
                <w:rFonts w:ascii="Times New Roman" w:eastAsia="Times New Roman" w:hAnsi="Times New Roman" w:cs="Calibri"/>
                <w:bCs/>
                <w:i/>
                <w:sz w:val="20"/>
                <w:szCs w:val="20"/>
                <w:lang w:eastAsia="ar-SA"/>
              </w:rPr>
              <w:t>)</w:t>
            </w:r>
          </w:p>
        </w:tc>
      </w:tr>
      <w:tr w:rsidR="00F655C8" w:rsidRPr="00B819F8" w:rsidTr="002716FB">
        <w:tc>
          <w:tcPr>
            <w:tcW w:w="508" w:type="dxa"/>
            <w:shd w:val="clear" w:color="auto" w:fill="auto"/>
          </w:tcPr>
          <w:p w:rsidR="00F655C8" w:rsidRPr="00B819F8" w:rsidRDefault="00F655C8" w:rsidP="002716F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F655C8" w:rsidRPr="00B819F8" w:rsidRDefault="00F655C8" w:rsidP="002716F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819F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85" w:type="dxa"/>
            <w:shd w:val="clear" w:color="auto" w:fill="auto"/>
          </w:tcPr>
          <w:p w:rsidR="00F655C8" w:rsidRPr="00B819F8" w:rsidRDefault="00F655C8" w:rsidP="002716FB">
            <w:pPr>
              <w:suppressAutoHyphens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B819F8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Prace serwisowe w kotłowniach i instalacjach solarnych</w:t>
            </w:r>
          </w:p>
        </w:tc>
        <w:tc>
          <w:tcPr>
            <w:tcW w:w="1442" w:type="dxa"/>
            <w:shd w:val="clear" w:color="auto" w:fill="auto"/>
          </w:tcPr>
          <w:p w:rsidR="00F655C8" w:rsidRPr="00B819F8" w:rsidRDefault="00F655C8" w:rsidP="002716F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  <w:p w:rsidR="00F655C8" w:rsidRPr="00B819F8" w:rsidRDefault="00F655C8" w:rsidP="002716F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F655C8" w:rsidRPr="00B819F8" w:rsidRDefault="00F655C8" w:rsidP="002716F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F655C8" w:rsidRPr="00B819F8" w:rsidRDefault="00F655C8" w:rsidP="002716F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F655C8" w:rsidRPr="00B819F8" w:rsidRDefault="00F655C8" w:rsidP="002716F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23" w:type="dxa"/>
            <w:shd w:val="clear" w:color="auto" w:fill="auto"/>
          </w:tcPr>
          <w:p w:rsidR="00F655C8" w:rsidRPr="00B819F8" w:rsidRDefault="00F655C8" w:rsidP="002716F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F655C8" w:rsidRPr="00D908E2" w:rsidRDefault="00F655C8" w:rsidP="00F655C8">
      <w:pPr>
        <w:suppressAutoHyphens/>
        <w:spacing w:after="0" w:line="240" w:lineRule="auto"/>
        <w:jc w:val="both"/>
        <w:rPr>
          <w:rFonts w:ascii="Garamond" w:eastAsia="Times New Roman" w:hAnsi="Garamond" w:cs="Arial"/>
          <w:b/>
          <w:bCs/>
          <w:lang w:eastAsia="ar-SA"/>
        </w:rPr>
      </w:pPr>
    </w:p>
    <w:p w:rsidR="00F655C8" w:rsidRPr="00D908E2" w:rsidRDefault="00F655C8" w:rsidP="00F655C8">
      <w:pPr>
        <w:suppressAutoHyphens/>
        <w:spacing w:after="0" w:line="240" w:lineRule="auto"/>
        <w:ind w:left="2836" w:firstLine="709"/>
        <w:rPr>
          <w:rFonts w:ascii="Garamond" w:eastAsia="Times New Roman" w:hAnsi="Garamond" w:cs="Calibri"/>
          <w:b/>
          <w:bCs/>
          <w:lang w:eastAsia="ar-SA"/>
        </w:rPr>
      </w:pPr>
    </w:p>
    <w:p w:rsidR="00F655C8" w:rsidRPr="00D908E2" w:rsidRDefault="00F655C8" w:rsidP="00F655C8">
      <w:pPr>
        <w:suppressAutoHyphens/>
        <w:spacing w:after="0" w:line="240" w:lineRule="auto"/>
        <w:ind w:left="2836" w:firstLine="709"/>
        <w:rPr>
          <w:rFonts w:ascii="Garamond" w:eastAsia="Times New Roman" w:hAnsi="Garamond" w:cs="Calibri"/>
          <w:b/>
          <w:bCs/>
          <w:lang w:eastAsia="ar-SA"/>
        </w:rPr>
      </w:pPr>
    </w:p>
    <w:p w:rsidR="00F655C8" w:rsidRPr="00D908E2" w:rsidRDefault="00F655C8" w:rsidP="00F655C8">
      <w:pPr>
        <w:suppressAutoHyphens/>
        <w:autoSpaceDE w:val="0"/>
        <w:spacing w:after="120" w:line="240" w:lineRule="auto"/>
        <w:rPr>
          <w:rFonts w:ascii="Garamond" w:eastAsia="Times New Roman" w:hAnsi="Garamond" w:cs="Arial"/>
          <w:color w:val="000000"/>
          <w:lang w:eastAsia="ar-SA"/>
        </w:rPr>
      </w:pPr>
    </w:p>
    <w:p w:rsidR="00F655C8" w:rsidRPr="00D908E2" w:rsidRDefault="00F655C8" w:rsidP="00F655C8">
      <w:pPr>
        <w:suppressAutoHyphens/>
        <w:autoSpaceDE w:val="0"/>
        <w:spacing w:after="120" w:line="240" w:lineRule="auto"/>
        <w:rPr>
          <w:rFonts w:ascii="Garamond" w:eastAsia="Times New Roman" w:hAnsi="Garamond" w:cs="Arial"/>
          <w:color w:val="00000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40"/>
        <w:gridCol w:w="2348"/>
        <w:gridCol w:w="4817"/>
      </w:tblGrid>
      <w:tr w:rsidR="00F655C8" w:rsidRPr="00D908E2" w:rsidTr="002716FB">
        <w:tc>
          <w:tcPr>
            <w:tcW w:w="2440" w:type="dxa"/>
            <w:shd w:val="clear" w:color="auto" w:fill="auto"/>
          </w:tcPr>
          <w:p w:rsidR="00F655C8" w:rsidRPr="00D908E2" w:rsidRDefault="00F655C8" w:rsidP="002716FB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lang w:eastAsia="ar-SA"/>
              </w:rPr>
            </w:pPr>
            <w:r w:rsidRPr="00D908E2">
              <w:rPr>
                <w:rFonts w:ascii="Garamond" w:eastAsia="Times New Roman" w:hAnsi="Garamond" w:cs="Arial"/>
                <w:lang w:eastAsia="ar-SA"/>
              </w:rPr>
              <w:t>............................................</w:t>
            </w:r>
          </w:p>
        </w:tc>
        <w:tc>
          <w:tcPr>
            <w:tcW w:w="2348" w:type="dxa"/>
            <w:shd w:val="clear" w:color="auto" w:fill="auto"/>
          </w:tcPr>
          <w:p w:rsidR="00F655C8" w:rsidRPr="00D908E2" w:rsidRDefault="00F655C8" w:rsidP="002716F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lang w:eastAsia="ar-SA"/>
              </w:rPr>
            </w:pPr>
          </w:p>
        </w:tc>
        <w:tc>
          <w:tcPr>
            <w:tcW w:w="4817" w:type="dxa"/>
            <w:shd w:val="clear" w:color="auto" w:fill="auto"/>
          </w:tcPr>
          <w:p w:rsidR="00F655C8" w:rsidRPr="00D908E2" w:rsidRDefault="00F655C8" w:rsidP="002716F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lang w:eastAsia="ar-SA"/>
              </w:rPr>
            </w:pPr>
            <w:r w:rsidRPr="00D908E2">
              <w:rPr>
                <w:rFonts w:ascii="Garamond" w:eastAsia="Times New Roman" w:hAnsi="Garamond" w:cs="Arial"/>
                <w:lang w:eastAsia="ar-SA"/>
              </w:rPr>
              <w:t>............................................................................................</w:t>
            </w:r>
          </w:p>
        </w:tc>
      </w:tr>
      <w:tr w:rsidR="00F655C8" w:rsidRPr="00D908E2" w:rsidTr="002716FB">
        <w:tc>
          <w:tcPr>
            <w:tcW w:w="2440" w:type="dxa"/>
            <w:shd w:val="clear" w:color="auto" w:fill="auto"/>
            <w:vAlign w:val="center"/>
          </w:tcPr>
          <w:p w:rsidR="00F655C8" w:rsidRPr="00552184" w:rsidRDefault="00F655C8" w:rsidP="002716F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  <w:r w:rsidRPr="0055218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miejscowość i data</w:t>
            </w:r>
          </w:p>
        </w:tc>
        <w:tc>
          <w:tcPr>
            <w:tcW w:w="2348" w:type="dxa"/>
            <w:shd w:val="clear" w:color="auto" w:fill="auto"/>
          </w:tcPr>
          <w:p w:rsidR="00F655C8" w:rsidRPr="00552184" w:rsidRDefault="00F655C8" w:rsidP="002716FB">
            <w:pPr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</w:pPr>
          </w:p>
        </w:tc>
        <w:tc>
          <w:tcPr>
            <w:tcW w:w="4817" w:type="dxa"/>
            <w:shd w:val="clear" w:color="auto" w:fill="auto"/>
            <w:vAlign w:val="center"/>
          </w:tcPr>
          <w:p w:rsidR="00F655C8" w:rsidRPr="00552184" w:rsidRDefault="00F655C8" w:rsidP="002716F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/>
                <w:sz w:val="20"/>
                <w:szCs w:val="20"/>
                <w:lang w:eastAsia="ar-SA"/>
              </w:rPr>
            </w:pPr>
            <w:r w:rsidRPr="00552184">
              <w:rPr>
                <w:rFonts w:ascii="Garamond" w:eastAsia="Times New Roman" w:hAnsi="Garamond" w:cs="Arial"/>
                <w:sz w:val="20"/>
                <w:szCs w:val="20"/>
                <w:lang w:eastAsia="ar-SA"/>
              </w:rPr>
              <w:t>czytelny podpis lub podpis z pieczątką imienną osoby/osób upoważnionej/upoważnionych do reprezentowania Wykonawcy</w:t>
            </w:r>
          </w:p>
        </w:tc>
      </w:tr>
    </w:tbl>
    <w:p w:rsidR="00F655C8" w:rsidRDefault="00F655C8" w:rsidP="00F655C8">
      <w:pPr>
        <w:spacing w:after="0"/>
        <w:jc w:val="both"/>
      </w:pPr>
    </w:p>
    <w:p w:rsidR="00F655C8" w:rsidRDefault="00F655C8" w:rsidP="00F655C8">
      <w:pPr>
        <w:spacing w:after="0"/>
        <w:jc w:val="both"/>
      </w:pPr>
    </w:p>
    <w:p w:rsidR="00F655C8" w:rsidRDefault="00F655C8" w:rsidP="00F655C8">
      <w:pPr>
        <w:spacing w:after="0"/>
        <w:jc w:val="both"/>
      </w:pPr>
    </w:p>
    <w:p w:rsidR="00F655C8" w:rsidRDefault="00F655C8" w:rsidP="00F655C8">
      <w:pPr>
        <w:spacing w:after="0"/>
        <w:jc w:val="both"/>
      </w:pPr>
    </w:p>
    <w:p w:rsidR="00F655C8" w:rsidRDefault="00F655C8" w:rsidP="00F655C8">
      <w:pPr>
        <w:spacing w:after="0"/>
        <w:jc w:val="both"/>
      </w:pPr>
    </w:p>
    <w:p w:rsidR="00F655C8" w:rsidRDefault="00F655C8" w:rsidP="00F655C8">
      <w:pPr>
        <w:spacing w:after="0"/>
        <w:jc w:val="both"/>
      </w:pPr>
    </w:p>
    <w:p w:rsidR="002B03DF" w:rsidRDefault="002B03DF"/>
    <w:sectPr w:rsidR="002B0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C8"/>
    <w:rsid w:val="002B03DF"/>
    <w:rsid w:val="00F6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5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5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Chmielewski</dc:creator>
  <cp:lastModifiedBy>Zbigniew Chmielewski</cp:lastModifiedBy>
  <cp:revision>1</cp:revision>
  <dcterms:created xsi:type="dcterms:W3CDTF">2019-07-09T12:42:00Z</dcterms:created>
  <dcterms:modified xsi:type="dcterms:W3CDTF">2019-07-09T12:44:00Z</dcterms:modified>
</cp:coreProperties>
</file>