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70" w:rsidRPr="00E50073" w:rsidRDefault="00240670" w:rsidP="00240670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>
        <w:rPr>
          <w:rFonts w:ascii="Garamond" w:hAnsi="Garamond"/>
          <w:b/>
          <w:color w:val="000000"/>
        </w:rPr>
        <w:t>7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240670" w:rsidRPr="00E50073" w:rsidRDefault="00240670" w:rsidP="00240670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240670" w:rsidRPr="00E50073" w:rsidRDefault="00240670" w:rsidP="00240670">
      <w:pPr>
        <w:spacing w:after="0" w:line="240" w:lineRule="auto"/>
        <w:rPr>
          <w:rFonts w:ascii="Garamond" w:hAnsi="Garamond" w:cs="Arial"/>
          <w:b/>
        </w:rPr>
      </w:pPr>
    </w:p>
    <w:p w:rsidR="00240670" w:rsidRPr="00E50073" w:rsidRDefault="00240670" w:rsidP="00240670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240670" w:rsidRPr="00E50073" w:rsidRDefault="00240670" w:rsidP="00240670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240670" w:rsidRPr="00E50073" w:rsidRDefault="00240670" w:rsidP="00240670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240670" w:rsidRPr="00E50073" w:rsidRDefault="00240670" w:rsidP="00240670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240670" w:rsidRPr="00E50073" w:rsidRDefault="00240670" w:rsidP="00240670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240670" w:rsidRPr="00E50073" w:rsidRDefault="00240670" w:rsidP="00240670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240670" w:rsidRPr="00E50073" w:rsidRDefault="00240670" w:rsidP="00240670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240670" w:rsidRPr="00E50073" w:rsidRDefault="00240670" w:rsidP="00240670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240670" w:rsidRPr="00E50073" w:rsidRDefault="00240670" w:rsidP="00240670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240670" w:rsidRPr="00E50073" w:rsidRDefault="00240670" w:rsidP="00240670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240670" w:rsidRPr="00E50073" w:rsidRDefault="00240670" w:rsidP="00240670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>
        <w:rPr>
          <w:rFonts w:ascii="Garamond" w:hAnsi="Garamond"/>
          <w:color w:val="000000"/>
          <w:lang w:eastAsia="pl-PL"/>
        </w:rPr>
        <w:t xml:space="preserve">napojów </w:t>
      </w:r>
      <w:r>
        <w:rPr>
          <w:rFonts w:ascii="Garamond" w:hAnsi="Garamond"/>
          <w:color w:val="000000"/>
          <w:lang w:eastAsia="pl-PL"/>
        </w:rPr>
        <w:t>bez</w:t>
      </w:r>
      <w:r>
        <w:rPr>
          <w:rFonts w:ascii="Garamond" w:hAnsi="Garamond"/>
          <w:color w:val="000000"/>
          <w:lang w:eastAsia="pl-PL"/>
        </w:rPr>
        <w:t xml:space="preserve">alkoholowych dla Oddziału Rewita Solina,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RWT/</w:t>
      </w:r>
      <w:r>
        <w:rPr>
          <w:rFonts w:ascii="Garamond" w:hAnsi="Garamond"/>
          <w:lang w:eastAsia="pl-PL"/>
        </w:rPr>
        <w:t>OSLN/272/</w:t>
      </w:r>
      <w:r w:rsidRPr="00E50073">
        <w:rPr>
          <w:rFonts w:ascii="Garamond" w:hAnsi="Garamond"/>
          <w:lang w:eastAsia="pl-PL"/>
        </w:rPr>
        <w:t>PZP/</w:t>
      </w:r>
      <w:r>
        <w:rPr>
          <w:rFonts w:ascii="Garamond" w:hAnsi="Garamond"/>
          <w:lang w:eastAsia="pl-PL"/>
        </w:rPr>
        <w:t>5</w:t>
      </w:r>
      <w:bookmarkStart w:id="0" w:name="_GoBack"/>
      <w:bookmarkEnd w:id="0"/>
      <w:r>
        <w:rPr>
          <w:rFonts w:ascii="Garamond" w:hAnsi="Garamond"/>
          <w:lang w:eastAsia="pl-PL"/>
        </w:rPr>
        <w:t>/2019</w:t>
      </w:r>
      <w:r w:rsidRPr="00E50073">
        <w:rPr>
          <w:rFonts w:ascii="Garamond" w:hAnsi="Garamond"/>
          <w:lang w:eastAsia="pl-PL"/>
        </w:rPr>
        <w:t xml:space="preserve">), </w:t>
      </w:r>
    </w:p>
    <w:p w:rsidR="00240670" w:rsidRPr="00E50073" w:rsidRDefault="00240670" w:rsidP="00240670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prowadzonego przez AMW REWITA Sp. z o.o., </w:t>
      </w:r>
      <w:r>
        <w:rPr>
          <w:rFonts w:ascii="Garamond" w:hAnsi="Garamond" w:cs="Arial"/>
        </w:rPr>
        <w:t>Oddział Rewita Solina, Solina 195, 38-610 Polańczyk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240670" w:rsidRPr="00E50073" w:rsidRDefault="00240670" w:rsidP="002406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240670" w:rsidRPr="00E50073" w:rsidRDefault="00240670" w:rsidP="00240670">
      <w:pPr>
        <w:ind w:left="730"/>
        <w:contextualSpacing/>
        <w:jc w:val="both"/>
        <w:rPr>
          <w:rFonts w:ascii="Garamond" w:hAnsi="Garamond" w:cs="Arial"/>
        </w:rPr>
      </w:pPr>
    </w:p>
    <w:p w:rsidR="00240670" w:rsidRDefault="00240670" w:rsidP="002406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240670" w:rsidRPr="00E50073" w:rsidRDefault="00240670" w:rsidP="00240670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240670" w:rsidRPr="00E50073" w:rsidRDefault="00240670" w:rsidP="00240670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240670" w:rsidRPr="00E50073" w:rsidRDefault="00240670" w:rsidP="00240670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240670" w:rsidRPr="00E50073" w:rsidRDefault="00240670" w:rsidP="002406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>zp*,</w:t>
      </w:r>
    </w:p>
    <w:p w:rsidR="00240670" w:rsidRPr="00E50073" w:rsidRDefault="00240670" w:rsidP="00240670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240670" w:rsidRPr="00E50073" w:rsidRDefault="00240670" w:rsidP="00240670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240670" w:rsidRPr="00E50073" w:rsidRDefault="00240670" w:rsidP="00240670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240670" w:rsidRPr="00E50073" w:rsidRDefault="00240670" w:rsidP="00240670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240670" w:rsidRPr="00E50073" w:rsidRDefault="00240670" w:rsidP="00240670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240670" w:rsidRPr="00F36515" w:rsidRDefault="00240670" w:rsidP="00240670"/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40670"/>
    <w:rsid w:val="00286B44"/>
    <w:rsid w:val="002B4408"/>
    <w:rsid w:val="003B6DF6"/>
    <w:rsid w:val="003F78F1"/>
    <w:rsid w:val="0055273F"/>
    <w:rsid w:val="00691FCC"/>
    <w:rsid w:val="006F5DC6"/>
    <w:rsid w:val="007F0848"/>
    <w:rsid w:val="007F203A"/>
    <w:rsid w:val="00826315"/>
    <w:rsid w:val="008A194C"/>
    <w:rsid w:val="009141DC"/>
    <w:rsid w:val="009D179B"/>
    <w:rsid w:val="00B25FD3"/>
    <w:rsid w:val="00D31B42"/>
    <w:rsid w:val="00DF5F1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11</cp:revision>
  <cp:lastPrinted>2019-05-13T12:10:00Z</cp:lastPrinted>
  <dcterms:created xsi:type="dcterms:W3CDTF">2019-01-28T12:05:00Z</dcterms:created>
  <dcterms:modified xsi:type="dcterms:W3CDTF">2019-05-16T07:23:00Z</dcterms:modified>
</cp:coreProperties>
</file>