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F73980" w:rsidRPr="003B649A" w14:paraId="5BEF891E" w14:textId="77777777" w:rsidTr="00182C05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1E8E80CA" w14:textId="77777777" w:rsidR="00F73980" w:rsidRPr="003B649A" w:rsidRDefault="00F73980" w:rsidP="00182C05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F73980" w:rsidRPr="003B649A" w14:paraId="504D0D61" w14:textId="77777777" w:rsidTr="00182C05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F6C2589" w14:textId="77777777" w:rsidR="00F73980" w:rsidRPr="003B649A" w:rsidRDefault="00F73980" w:rsidP="00182C05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14:paraId="42E89FE2" w14:textId="77777777" w:rsidR="00F73980" w:rsidRPr="003B649A" w:rsidRDefault="00F73980" w:rsidP="00182C05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14:paraId="714A73E5" w14:textId="77777777" w:rsidR="00F73980" w:rsidRPr="003B649A" w:rsidRDefault="00F73980" w:rsidP="00182C05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F73980" w:rsidRPr="003B649A" w14:paraId="44AC9FE4" w14:textId="77777777" w:rsidTr="00182C05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071F60" w14:textId="77777777" w:rsidR="00F73980" w:rsidRPr="003B649A" w:rsidRDefault="00F73980" w:rsidP="00182C05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274B7740" w14:textId="77777777" w:rsidR="00F73980" w:rsidRPr="003B649A" w:rsidRDefault="00F73980" w:rsidP="00182C05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14:paraId="152A8FC5" w14:textId="77777777" w:rsidR="00F73980" w:rsidRPr="003B649A" w:rsidRDefault="00F73980" w:rsidP="00182C05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14:paraId="1CDA30EA" w14:textId="77777777" w:rsidR="00F73980" w:rsidRPr="003B649A" w:rsidRDefault="00F73980" w:rsidP="00182C05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14:paraId="79934B42" w14:textId="77777777" w:rsidR="00F73980" w:rsidRPr="003B649A" w:rsidRDefault="00F73980" w:rsidP="00182C05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14:paraId="22BB2368" w14:textId="77777777" w:rsidR="00F73980" w:rsidRPr="003B649A" w:rsidRDefault="00F73980" w:rsidP="00182C05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14:paraId="004A0D26" w14:textId="77777777" w:rsidR="00F73980" w:rsidRPr="003B649A" w:rsidRDefault="00F73980" w:rsidP="00182C05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33E71F68" w14:textId="77777777" w:rsidR="00F73980" w:rsidRPr="003B649A" w:rsidRDefault="00F73980" w:rsidP="00182C05">
            <w:pPr>
              <w:tabs>
                <w:tab w:val="left" w:pos="1125"/>
              </w:tabs>
              <w:spacing w:after="200" w:line="276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zapytaniu ofertowym na </w:t>
            </w:r>
            <w:r w:rsidRPr="00E62711">
              <w:rPr>
                <w:rFonts w:ascii="Garamond" w:eastAsia="Calibri" w:hAnsi="Garamond" w:cs="Times New Roman"/>
              </w:rPr>
              <w:t>dostaw</w:t>
            </w:r>
            <w:r>
              <w:rPr>
                <w:rFonts w:ascii="Garamond" w:eastAsia="Calibri" w:hAnsi="Garamond" w:cs="Times New Roman"/>
              </w:rPr>
              <w:t xml:space="preserve">y </w:t>
            </w:r>
            <w:r w:rsidRPr="00716E54">
              <w:rPr>
                <w:rFonts w:ascii="Garamond" w:eastAsia="Calibri" w:hAnsi="Garamond" w:cs="Times New Roman"/>
              </w:rPr>
              <w:t>herbaty i kawy</w:t>
            </w:r>
            <w:r w:rsidRPr="00716E54">
              <w:rPr>
                <w:rFonts w:ascii="Garamond" w:eastAsia="Times New Roman" w:hAnsi="Garamond" w:cs="Times New Roman"/>
                <w:lang w:eastAsia="pl-PL"/>
              </w:rPr>
              <w:t xml:space="preserve"> </w:t>
            </w:r>
            <w:r>
              <w:rPr>
                <w:rFonts w:ascii="Garamond" w:eastAsia="Calibri" w:hAnsi="Garamond" w:cs="Times New Roman"/>
              </w:rPr>
              <w:t>dla Zamku Czocha</w:t>
            </w:r>
            <w:r w:rsidRPr="0038004C">
              <w:rPr>
                <w:rFonts w:ascii="Garamond" w:eastAsia="Calibri" w:hAnsi="Garamond" w:cs="Times New Roman"/>
              </w:rPr>
              <w:t xml:space="preserve"> </w:t>
            </w:r>
            <w:r>
              <w:rPr>
                <w:rFonts w:ascii="Garamond" w:eastAsia="Calibri" w:hAnsi="Garamond" w:cs="Times New Roman"/>
              </w:rPr>
              <w:t xml:space="preserve">, znak sprawy: </w:t>
            </w:r>
            <w:r w:rsidRPr="002E6B6C">
              <w:rPr>
                <w:rFonts w:ascii="Garamond" w:eastAsia="Calibri" w:hAnsi="Garamond" w:cs="Times New Roman"/>
              </w:rPr>
              <w:t>RWT/BZ/DORG(ZZ)/ZC/272-REG/13/2019</w:t>
            </w:r>
          </w:p>
        </w:tc>
      </w:tr>
      <w:tr w:rsidR="00F73980" w:rsidRPr="003B649A" w14:paraId="3F4B6B1B" w14:textId="77777777" w:rsidTr="00182C05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D7EBE27" w14:textId="77777777" w:rsidR="00F73980" w:rsidRPr="003B649A" w:rsidRDefault="00F73980" w:rsidP="00F73980">
            <w:pPr>
              <w:numPr>
                <w:ilvl w:val="0"/>
                <w:numId w:val="4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14:paraId="7251AD37" w14:textId="77777777" w:rsidR="00F73980" w:rsidRPr="003B649A" w:rsidRDefault="00F73980" w:rsidP="00182C05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14:paraId="426F0906" w14:textId="77777777" w:rsidR="00F73980" w:rsidRPr="003B649A" w:rsidRDefault="00F73980" w:rsidP="00182C05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14:paraId="38B9F057" w14:textId="77777777" w:rsidR="00F73980" w:rsidRPr="003B649A" w:rsidRDefault="00F73980" w:rsidP="00182C05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5046062E" w14:textId="77777777" w:rsidR="00F73980" w:rsidRPr="003B649A" w:rsidRDefault="00F73980" w:rsidP="00182C05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>
              <w:rPr>
                <w:rFonts w:ascii="Garamond" w:eastAsia="Calibri" w:hAnsi="Garamond" w:cs="Times New Roman"/>
              </w:rPr>
              <w:t>…………..</w:t>
            </w:r>
          </w:p>
          <w:p w14:paraId="296804FA" w14:textId="77777777" w:rsidR="00F73980" w:rsidRPr="003B649A" w:rsidRDefault="00F73980" w:rsidP="00182C05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14:paraId="1693C4BD" w14:textId="77777777" w:rsidR="00F73980" w:rsidRPr="003B649A" w:rsidRDefault="00F73980" w:rsidP="00182C05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14:paraId="3DEF38F0" w14:textId="77777777" w:rsidR="00F73980" w:rsidRPr="003B649A" w:rsidRDefault="00F73980" w:rsidP="00182C05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14:paraId="1D682475" w14:textId="77777777" w:rsidR="00F73980" w:rsidRPr="003B649A" w:rsidRDefault="00F73980" w:rsidP="00182C05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F73980" w:rsidRPr="003B649A" w14:paraId="2F580A8B" w14:textId="77777777" w:rsidTr="00182C05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58B30A" w14:textId="77777777" w:rsidR="00F73980" w:rsidRPr="003B649A" w:rsidRDefault="00F73980" w:rsidP="00F73980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OFEROWANY PRZEDMIOT ZAMÓWIENIA lub CZĘŚĆ ZAMÓWIENIA wraz z kosztem poszczególnej pozycji:</w:t>
            </w:r>
          </w:p>
          <w:p w14:paraId="24D9645F" w14:textId="77777777" w:rsidR="00F73980" w:rsidRPr="003B649A" w:rsidRDefault="00F73980" w:rsidP="00182C05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2693"/>
              <w:gridCol w:w="2693"/>
            </w:tblGrid>
            <w:tr w:rsidR="00F73980" w:rsidRPr="003B649A" w14:paraId="1D76B829" w14:textId="77777777" w:rsidTr="00182C05">
              <w:tc>
                <w:tcPr>
                  <w:tcW w:w="625" w:type="dxa"/>
                </w:tcPr>
                <w:p w14:paraId="42EC4CE7" w14:textId="77777777" w:rsidR="00F73980" w:rsidRPr="003B649A" w:rsidRDefault="00F73980" w:rsidP="00182C05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</w:tcPr>
                <w:p w14:paraId="7E4F2330" w14:textId="77777777" w:rsidR="00F73980" w:rsidRPr="003B649A" w:rsidRDefault="00F73980" w:rsidP="00182C05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693" w:type="dxa"/>
                </w:tcPr>
                <w:p w14:paraId="3D05F082" w14:textId="77777777" w:rsidR="00F73980" w:rsidRPr="003B649A" w:rsidRDefault="00F73980" w:rsidP="00182C05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693" w:type="dxa"/>
                </w:tcPr>
                <w:p w14:paraId="27E87FAC" w14:textId="77777777" w:rsidR="00F73980" w:rsidRPr="003B649A" w:rsidRDefault="00F73980" w:rsidP="00182C05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F73980" w:rsidRPr="003B649A" w14:paraId="0DA4CBCA" w14:textId="77777777" w:rsidTr="00182C05">
              <w:trPr>
                <w:trHeight w:val="535"/>
              </w:trPr>
              <w:tc>
                <w:tcPr>
                  <w:tcW w:w="625" w:type="dxa"/>
                </w:tcPr>
                <w:p w14:paraId="6E83CC17" w14:textId="77777777" w:rsidR="00F73980" w:rsidRPr="003B649A" w:rsidRDefault="00F73980" w:rsidP="00182C05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 w:rsidRPr="003B649A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090" w:type="dxa"/>
                </w:tcPr>
                <w:p w14:paraId="51398E55" w14:textId="77777777" w:rsidR="00F73980" w:rsidRPr="003B649A" w:rsidRDefault="00F73980" w:rsidP="00182C05">
                  <w:pPr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>D</w:t>
                  </w:r>
                  <w:r w:rsidRPr="00E62711">
                    <w:rPr>
                      <w:rFonts w:ascii="Garamond" w:eastAsia="Calibri" w:hAnsi="Garamond" w:cs="Times New Roman"/>
                    </w:rPr>
                    <w:t>ostaw</w:t>
                  </w:r>
                  <w:r>
                    <w:rPr>
                      <w:rFonts w:ascii="Garamond" w:eastAsia="Calibri" w:hAnsi="Garamond" w:cs="Times New Roman"/>
                    </w:rPr>
                    <w:t xml:space="preserve">y </w:t>
                  </w:r>
                  <w:r w:rsidRPr="00716E54">
                    <w:rPr>
                      <w:rFonts w:ascii="Garamond" w:eastAsia="Calibri" w:hAnsi="Garamond" w:cs="Times New Roman"/>
                    </w:rPr>
                    <w:t>herbaty i kawy</w:t>
                  </w:r>
                </w:p>
              </w:tc>
              <w:tc>
                <w:tcPr>
                  <w:tcW w:w="2693" w:type="dxa"/>
                </w:tcPr>
                <w:p w14:paraId="28163603" w14:textId="77777777" w:rsidR="00F73980" w:rsidRPr="003B649A" w:rsidRDefault="00F73980" w:rsidP="00182C05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14:paraId="7722D07A" w14:textId="77777777" w:rsidR="00F73980" w:rsidRPr="003B649A" w:rsidRDefault="00F73980" w:rsidP="00182C05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14:paraId="062AB46A" w14:textId="77777777" w:rsidR="00F73980" w:rsidRPr="003B649A" w:rsidRDefault="00F73980" w:rsidP="00182C05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F73980" w:rsidRPr="003B649A" w14:paraId="6419FD3A" w14:textId="77777777" w:rsidTr="00182C05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F994DA3" w14:textId="77777777" w:rsidR="00F73980" w:rsidRPr="003B649A" w:rsidRDefault="00F73980" w:rsidP="00F73980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14:paraId="17444993" w14:textId="77777777" w:rsidR="00F73980" w:rsidRPr="003B649A" w:rsidRDefault="00F73980" w:rsidP="00F73980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14:paraId="31C73A56" w14:textId="77777777" w:rsidR="00F73980" w:rsidRPr="003B649A" w:rsidRDefault="00F73980" w:rsidP="00F73980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14:paraId="4315B5FB" w14:textId="77777777" w:rsidR="00F73980" w:rsidRPr="003B649A" w:rsidRDefault="00F73980" w:rsidP="00F73980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14:paraId="32F335A0" w14:textId="77777777" w:rsidR="00F73980" w:rsidRPr="003B649A" w:rsidRDefault="00F73980" w:rsidP="00F73980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uważamy się za związanych niniejszą ofertą przez okres 30 dni licząc od dnia otwarcia ofert (włącznie z tym dniem);</w:t>
            </w:r>
          </w:p>
          <w:p w14:paraId="375D13FE" w14:textId="77777777" w:rsidR="00F73980" w:rsidRPr="00716E54" w:rsidRDefault="00F73980" w:rsidP="00F73980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</w:t>
            </w:r>
            <w:r>
              <w:rPr>
                <w:rFonts w:ascii="Garamond" w:eastAsia="Calibri" w:hAnsi="Garamond" w:cs="Times New Roman"/>
              </w:rPr>
              <w:t>;</w:t>
            </w:r>
          </w:p>
          <w:p w14:paraId="08D4BB16" w14:textId="77777777" w:rsidR="00F73980" w:rsidRPr="003B649A" w:rsidRDefault="00F73980" w:rsidP="00F73980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>
              <w:rPr>
                <w:rFonts w:ascii="Garamond" w:eastAsia="Calibri" w:hAnsi="Garamond" w:cs="Times New Roman"/>
              </w:rPr>
              <w:t xml:space="preserve">oświadczamy, że zapewnimy na zasadach odrębnych akcesoria zgodnie z </w:t>
            </w:r>
            <w:r w:rsidRPr="00716E54">
              <w:rPr>
                <w:rFonts w:ascii="Garamond" w:eastAsia="Calibri" w:hAnsi="Garamond" w:cs="Times New Roman"/>
              </w:rPr>
              <w:t>§ 1.</w:t>
            </w:r>
            <w:r>
              <w:rPr>
                <w:rFonts w:ascii="Garamond" w:eastAsia="Calibri" w:hAnsi="Garamond" w:cs="Times New Roman"/>
              </w:rPr>
              <w:t xml:space="preserve"> Pkt. 4 wzoru umowy.</w:t>
            </w:r>
          </w:p>
        </w:tc>
      </w:tr>
      <w:tr w:rsidR="00F73980" w:rsidRPr="003B649A" w14:paraId="58BF56AB" w14:textId="77777777" w:rsidTr="00182C05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41489CA" w14:textId="77777777" w:rsidR="00F73980" w:rsidRPr="003B649A" w:rsidRDefault="00F73980" w:rsidP="00F73980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ZOBOWIĄZANIA W PRZYPADKU PRZYZNANIA ZAMÓWIENIA:</w:t>
            </w:r>
          </w:p>
          <w:p w14:paraId="32F6DD8E" w14:textId="77777777" w:rsidR="00F73980" w:rsidRPr="003B649A" w:rsidRDefault="00F73980" w:rsidP="00F73980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14:paraId="439E5BE4" w14:textId="77777777" w:rsidR="00F73980" w:rsidRPr="003B649A" w:rsidRDefault="00F73980" w:rsidP="00F73980">
            <w:pPr>
              <w:numPr>
                <w:ilvl w:val="0"/>
                <w:numId w:val="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lastRenderedPageBreak/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2D38025C" w14:textId="77777777" w:rsidR="00F73980" w:rsidRPr="00081CE3" w:rsidRDefault="00F73980" w:rsidP="00182C05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e-mail: ………...……........………….…………………..……....….tel./fax: </w:t>
            </w:r>
            <w:r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F73980" w:rsidRPr="003B649A" w14:paraId="61BD458E" w14:textId="77777777" w:rsidTr="00182C05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6CB065" w14:textId="77777777" w:rsidR="00F73980" w:rsidRPr="003B649A" w:rsidRDefault="00F73980" w:rsidP="00F73980">
            <w:pPr>
              <w:numPr>
                <w:ilvl w:val="0"/>
                <w:numId w:val="4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lastRenderedPageBreak/>
              <w:t>SPIS TREŚCI:</w:t>
            </w:r>
          </w:p>
          <w:p w14:paraId="47B7D71A" w14:textId="77777777" w:rsidR="00F73980" w:rsidRPr="003B649A" w:rsidRDefault="00F73980" w:rsidP="00182C05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14:paraId="72C3D410" w14:textId="77777777" w:rsidR="00F73980" w:rsidRPr="003B649A" w:rsidRDefault="00F73980" w:rsidP="00F73980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5DAB5EED" w14:textId="77777777" w:rsidR="00F73980" w:rsidRPr="003B649A" w:rsidRDefault="00F73980" w:rsidP="00F73980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12658058" w14:textId="77777777" w:rsidR="00F73980" w:rsidRPr="003B649A" w:rsidRDefault="00F73980" w:rsidP="00F73980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5AF96611" w14:textId="77777777" w:rsidR="00F73980" w:rsidRPr="003B649A" w:rsidRDefault="00F73980" w:rsidP="00F73980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2CCD7990" w14:textId="77777777" w:rsidR="00F73980" w:rsidRPr="003B649A" w:rsidRDefault="00F73980" w:rsidP="00182C05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F73980" w:rsidRPr="003B649A" w14:paraId="043D07F1" w14:textId="77777777" w:rsidTr="00182C05">
        <w:trPr>
          <w:trHeight w:val="1677"/>
        </w:trPr>
        <w:tc>
          <w:tcPr>
            <w:tcW w:w="4613" w:type="dxa"/>
            <w:vAlign w:val="bottom"/>
          </w:tcPr>
          <w:p w14:paraId="352233ED" w14:textId="77777777" w:rsidR="00F73980" w:rsidRPr="003B649A" w:rsidRDefault="00F73980" w:rsidP="00182C05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14:paraId="7C2ECEAE" w14:textId="77777777" w:rsidR="00F73980" w:rsidRPr="003B649A" w:rsidRDefault="00F73980" w:rsidP="00182C05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2ABBE345" w14:textId="77777777" w:rsidR="00F73980" w:rsidRPr="003B649A" w:rsidRDefault="00F73980" w:rsidP="00182C05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14:paraId="050AA3DD" w14:textId="77777777" w:rsidR="00F73980" w:rsidRPr="003B649A" w:rsidRDefault="00F73980" w:rsidP="00182C05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14:paraId="346653EF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4AED82E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2A84D2D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DA5A9D7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771658F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4521197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6B79A465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4A4AF07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CDB6E98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92E88E5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0946A491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6240D63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60229070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90C1419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4F6BBCC7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335F2E2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7B3CB13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47828539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53DB624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B818C7F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3F7C313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30368B3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4D468BA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3C28F45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09FF32E5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E50332A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05C7A00A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6534193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307891B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6323AF71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6B0E6BB3" w14:textId="77777777" w:rsidR="00F73980" w:rsidRDefault="00F73980" w:rsidP="00F7398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3469037" w14:textId="77777777" w:rsidR="00F73980" w:rsidRDefault="00F73980" w:rsidP="00F73980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  <w: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  <w:br w:type="page"/>
      </w:r>
    </w:p>
    <w:p w14:paraId="5B806665" w14:textId="67E50AAE" w:rsidR="00F73980" w:rsidRDefault="00F73980" w:rsidP="00F73980">
      <w:pPr>
        <w:spacing w:after="120" w:line="360" w:lineRule="auto"/>
        <w:jc w:val="right"/>
        <w:rPr>
          <w:rFonts w:ascii="Garamond" w:eastAsia="Calibri" w:hAnsi="Garamond" w:cs="Times New Roman"/>
          <w:b/>
        </w:rPr>
      </w:pPr>
      <w:bookmarkStart w:id="0" w:name="_GoBack"/>
      <w:bookmarkEnd w:id="0"/>
    </w:p>
    <w:p w14:paraId="58D794D1" w14:textId="61750D6F" w:rsidR="00F73980" w:rsidRDefault="00F73980" w:rsidP="00F73980">
      <w:pPr>
        <w:spacing w:after="120" w:line="360" w:lineRule="auto"/>
        <w:jc w:val="right"/>
        <w:rPr>
          <w:rFonts w:ascii="Garamond" w:eastAsia="Calibri" w:hAnsi="Garamond" w:cs="Times New Roman"/>
          <w:b/>
        </w:rPr>
      </w:pPr>
    </w:p>
    <w:p w14:paraId="629150A9" w14:textId="77777777" w:rsidR="00F73980" w:rsidRDefault="00F73980" w:rsidP="00F73980">
      <w:pPr>
        <w:spacing w:after="120" w:line="360" w:lineRule="auto"/>
        <w:jc w:val="right"/>
        <w:rPr>
          <w:rFonts w:ascii="Garamond" w:eastAsia="Calibri" w:hAnsi="Garamond" w:cs="Times New Roman"/>
          <w:b/>
        </w:rPr>
      </w:pPr>
    </w:p>
    <w:p w14:paraId="5CA35ABC" w14:textId="77777777" w:rsidR="00F73980" w:rsidRPr="00F032D1" w:rsidRDefault="00F73980" w:rsidP="00F73980">
      <w:pPr>
        <w:spacing w:after="120" w:line="360" w:lineRule="auto"/>
        <w:jc w:val="right"/>
        <w:rPr>
          <w:rFonts w:ascii="Garamond" w:eastAsia="Calibri" w:hAnsi="Garamond" w:cs="Times New Roman"/>
          <w:b/>
        </w:rPr>
      </w:pPr>
      <w:r w:rsidRPr="00F032D1">
        <w:rPr>
          <w:rFonts w:ascii="Garamond" w:eastAsia="Calibri" w:hAnsi="Garamond" w:cs="Times New Roman"/>
          <w:b/>
        </w:rPr>
        <w:t xml:space="preserve">Załącznik nr </w:t>
      </w:r>
      <w:r>
        <w:rPr>
          <w:rFonts w:ascii="Garamond" w:eastAsia="Calibri" w:hAnsi="Garamond" w:cs="Times New Roman"/>
          <w:b/>
        </w:rPr>
        <w:t>4</w:t>
      </w:r>
      <w:r w:rsidRPr="00F032D1">
        <w:rPr>
          <w:rFonts w:ascii="Garamond" w:eastAsia="Calibri" w:hAnsi="Garamond" w:cs="Times New Roman"/>
          <w:b/>
        </w:rPr>
        <w:t xml:space="preserve"> do </w:t>
      </w:r>
      <w:r>
        <w:rPr>
          <w:rFonts w:ascii="Garamond" w:eastAsia="Calibri" w:hAnsi="Garamond" w:cs="Times New Roman"/>
          <w:b/>
        </w:rPr>
        <w:t>Zapytania ofertowego</w:t>
      </w:r>
    </w:p>
    <w:p w14:paraId="01DCCD7F" w14:textId="77777777" w:rsidR="00F73980" w:rsidRDefault="00F73980" w:rsidP="00F73980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14:paraId="0EC42388" w14:textId="77777777" w:rsidR="00F73980" w:rsidRDefault="00F73980" w:rsidP="00F73980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14:paraId="1593DA33" w14:textId="77777777" w:rsidR="00F73980" w:rsidRPr="00F032D1" w:rsidRDefault="00F73980" w:rsidP="00F73980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14:paraId="64268D13" w14:textId="77777777" w:rsidR="00F73980" w:rsidRPr="00F032D1" w:rsidRDefault="00F73980" w:rsidP="00F73980">
      <w:pPr>
        <w:spacing w:after="120" w:line="276" w:lineRule="auto"/>
        <w:rPr>
          <w:rFonts w:ascii="Garamond" w:eastAsia="Calibri" w:hAnsi="Garamond" w:cs="Times New Roman"/>
          <w:i/>
          <w:color w:val="000000"/>
        </w:rPr>
      </w:pPr>
      <w:r w:rsidRPr="00F032D1">
        <w:rPr>
          <w:rFonts w:ascii="Garamond" w:eastAsia="Calibri" w:hAnsi="Garamond" w:cs="Times New Roman"/>
          <w:i/>
          <w:color w:val="000000"/>
        </w:rPr>
        <w:t>Pieczęć Wykonawcy</w:t>
      </w:r>
    </w:p>
    <w:p w14:paraId="35FEF4BC" w14:textId="77777777" w:rsidR="00F73980" w:rsidRPr="00F032D1" w:rsidRDefault="00F73980" w:rsidP="00F73980">
      <w:pPr>
        <w:shd w:val="clear" w:color="auto" w:fill="FFFFFF"/>
        <w:spacing w:after="0" w:line="240" w:lineRule="auto"/>
        <w:ind w:right="5"/>
        <w:rPr>
          <w:rFonts w:ascii="Garamond" w:eastAsia="Calibri" w:hAnsi="Garamond" w:cs="Times New Roman"/>
          <w:color w:val="000000"/>
        </w:rPr>
      </w:pPr>
      <w:r w:rsidRPr="00F032D1">
        <w:rPr>
          <w:rFonts w:ascii="Garamond" w:eastAsia="Calibri" w:hAnsi="Garamond" w:cs="Times New Roman"/>
          <w:color w:val="000000"/>
        </w:rPr>
        <w:t xml:space="preserve">                                                                                                              …………………………………</w:t>
      </w:r>
      <w:r w:rsidRPr="00F032D1">
        <w:rPr>
          <w:rFonts w:ascii="Garamond" w:eastAsia="Calibri" w:hAnsi="Garamond" w:cs="Times New Roman"/>
          <w:color w:val="000000"/>
        </w:rPr>
        <w:br/>
      </w:r>
      <w:r w:rsidRPr="00F032D1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                                               (Miejscowość, data) </w:t>
      </w:r>
    </w:p>
    <w:p w14:paraId="10FF9A2E" w14:textId="77777777" w:rsidR="00F73980" w:rsidRPr="00F032D1" w:rsidRDefault="00F73980" w:rsidP="00F73980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14:paraId="38CA8DEF" w14:textId="77777777" w:rsidR="00F73980" w:rsidRPr="00F032D1" w:rsidRDefault="00F73980" w:rsidP="00F73980">
      <w:pPr>
        <w:spacing w:after="200" w:line="276" w:lineRule="auto"/>
        <w:jc w:val="both"/>
        <w:rPr>
          <w:rFonts w:ascii="Garamond" w:eastAsia="Calibri" w:hAnsi="Garamond" w:cs="Times New Roman"/>
          <w:b/>
        </w:rPr>
      </w:pPr>
      <w:r w:rsidRPr="00F032D1">
        <w:rPr>
          <w:rFonts w:ascii="Garamond" w:eastAsia="Calibri" w:hAnsi="Garamond" w:cs="Arial"/>
        </w:rPr>
        <w:t xml:space="preserve">Biorąc  udział w postępowaniu pn.: </w:t>
      </w:r>
      <w:r w:rsidRPr="00F032D1">
        <w:rPr>
          <w:rFonts w:ascii="Garamond" w:eastAsia="Calibri" w:hAnsi="Garamond" w:cs="Times New Roman"/>
        </w:rPr>
        <w:t>„</w:t>
      </w:r>
      <w:r w:rsidRPr="004B5E69">
        <w:rPr>
          <w:rFonts w:ascii="Garamond" w:eastAsia="Calibri" w:hAnsi="Garamond" w:cs="Times New Roman"/>
        </w:rPr>
        <w:t xml:space="preserve">Dostawy herbaty i kawy dla </w:t>
      </w:r>
      <w:r>
        <w:rPr>
          <w:rFonts w:ascii="Garamond" w:eastAsia="Calibri" w:hAnsi="Garamond" w:cs="Times New Roman"/>
        </w:rPr>
        <w:t>Zam</w:t>
      </w:r>
      <w:r w:rsidRPr="0091402D">
        <w:rPr>
          <w:rFonts w:ascii="Garamond" w:eastAsia="Calibri" w:hAnsi="Garamond" w:cs="Times New Roman"/>
        </w:rPr>
        <w:t>k</w:t>
      </w:r>
      <w:r>
        <w:rPr>
          <w:rFonts w:ascii="Garamond" w:eastAsia="Calibri" w:hAnsi="Garamond" w:cs="Times New Roman"/>
        </w:rPr>
        <w:t>u</w:t>
      </w:r>
      <w:r w:rsidRPr="0091402D">
        <w:rPr>
          <w:rFonts w:ascii="Garamond" w:eastAsia="Calibri" w:hAnsi="Garamond" w:cs="Times New Roman"/>
        </w:rPr>
        <w:t xml:space="preserve"> Czocha</w:t>
      </w:r>
      <w:r>
        <w:rPr>
          <w:rFonts w:ascii="Garamond" w:eastAsia="Calibri" w:hAnsi="Garamond" w:cs="Times New Roman"/>
        </w:rPr>
        <w:t xml:space="preserve">”, znak sprawy: </w:t>
      </w:r>
      <w:r w:rsidRPr="002E6B6C">
        <w:rPr>
          <w:rFonts w:ascii="Garamond" w:eastAsia="Calibri" w:hAnsi="Garamond" w:cs="Times New Roman"/>
        </w:rPr>
        <w:t>RWT/BZ/DORG(ZZ)/ZC/272-REG/13/2019</w:t>
      </w:r>
    </w:p>
    <w:p w14:paraId="4DB3DEA4" w14:textId="77777777" w:rsidR="00F73980" w:rsidRPr="00F032D1" w:rsidRDefault="00F73980" w:rsidP="00F73980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14:paraId="08712B19" w14:textId="77777777" w:rsidR="00F73980" w:rsidRPr="00F032D1" w:rsidRDefault="00F73980" w:rsidP="00F73980">
      <w:pPr>
        <w:rPr>
          <w:rFonts w:ascii="Garamond" w:eastAsia="Calibri" w:hAnsi="Garamond" w:cs="Times New Roman"/>
        </w:rPr>
      </w:pPr>
    </w:p>
    <w:p w14:paraId="788F18AC" w14:textId="77777777" w:rsidR="00F73980" w:rsidRPr="00F032D1" w:rsidRDefault="00F73980" w:rsidP="00F73980">
      <w:pPr>
        <w:jc w:val="both"/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Times New Roman"/>
        </w:rPr>
        <w:t xml:space="preserve">Oświadczam, że podmiot, który reprezentuję prowadzi wewnętrzną kontrolę jakości zdrowotnej żywności i przestrzegania zasad higieny w procesie produkcji  z uwzględnieniem zasad systemu GMP/GHP/HACCP- zgodnie z art. 59 i art. 73 ustawy z dnia 25 sierpnia 2006 r. o bezpieczeństwie żywności i żywienia – (Dz. U. z 2006 r. Nr 171, poz.1225 z </w:t>
      </w:r>
      <w:proofErr w:type="spellStart"/>
      <w:r w:rsidRPr="00F032D1">
        <w:rPr>
          <w:rFonts w:ascii="Garamond" w:eastAsia="Calibri" w:hAnsi="Garamond" w:cs="Times New Roman"/>
        </w:rPr>
        <w:t>późn</w:t>
      </w:r>
      <w:proofErr w:type="spellEnd"/>
      <w:r w:rsidRPr="00F032D1">
        <w:rPr>
          <w:rFonts w:ascii="Garamond" w:eastAsia="Calibri" w:hAnsi="Garamond" w:cs="Times New Roman"/>
        </w:rPr>
        <w:t xml:space="preserve">. </w:t>
      </w:r>
      <w:proofErr w:type="spellStart"/>
      <w:r w:rsidRPr="00F032D1">
        <w:rPr>
          <w:rFonts w:ascii="Garamond" w:eastAsia="Calibri" w:hAnsi="Garamond" w:cs="Times New Roman"/>
        </w:rPr>
        <w:t>zm</w:t>
      </w:r>
      <w:proofErr w:type="spellEnd"/>
      <w:r w:rsidRPr="00F032D1">
        <w:rPr>
          <w:rFonts w:ascii="Garamond" w:eastAsia="Calibri" w:hAnsi="Garamond" w:cs="Times New Roman"/>
        </w:rPr>
        <w:t>).</w:t>
      </w:r>
    </w:p>
    <w:p w14:paraId="24B28056" w14:textId="77777777" w:rsidR="00F73980" w:rsidRPr="00F032D1" w:rsidRDefault="00F73980" w:rsidP="00F73980">
      <w:pPr>
        <w:rPr>
          <w:rFonts w:ascii="Garamond" w:eastAsia="Calibri" w:hAnsi="Garamond" w:cs="Times New Roman"/>
        </w:rPr>
      </w:pPr>
    </w:p>
    <w:p w14:paraId="6EF234D6" w14:textId="77777777" w:rsidR="00F73980" w:rsidRPr="00F032D1" w:rsidRDefault="00F73980" w:rsidP="00F73980">
      <w:pPr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Times New Roman"/>
        </w:rPr>
        <w:t xml:space="preserve">                                            </w:t>
      </w:r>
    </w:p>
    <w:p w14:paraId="5CE1EE86" w14:textId="77777777" w:rsidR="00F73980" w:rsidRPr="00F032D1" w:rsidRDefault="00F73980" w:rsidP="00F73980">
      <w:pPr>
        <w:rPr>
          <w:rFonts w:ascii="Garamond" w:eastAsia="Calibri" w:hAnsi="Garamond" w:cs="Times New Roman"/>
        </w:rPr>
      </w:pPr>
    </w:p>
    <w:p w14:paraId="62888363" w14:textId="77777777" w:rsidR="00F73980" w:rsidRPr="00F032D1" w:rsidRDefault="00F73980" w:rsidP="00F73980">
      <w:pPr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Times New Roman"/>
        </w:rPr>
        <w:t xml:space="preserve">                                                                                  ……………………………………………………</w:t>
      </w:r>
    </w:p>
    <w:p w14:paraId="2A255EB5" w14:textId="77777777" w:rsidR="00F73980" w:rsidRPr="00F032D1" w:rsidRDefault="00F73980" w:rsidP="00F73980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/>
        </w:rPr>
      </w:pPr>
      <w:r w:rsidRPr="00F032D1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F032D1">
        <w:rPr>
          <w:rFonts w:ascii="Garamond" w:eastAsia="Times New Roman" w:hAnsi="Garamond" w:cs="Times New Roman"/>
          <w:i/>
          <w:iCs/>
          <w:color w:val="000000"/>
        </w:rPr>
        <w:t>)</w:t>
      </w:r>
    </w:p>
    <w:p w14:paraId="76AF1540" w14:textId="77777777" w:rsidR="00F73980" w:rsidRPr="00F032D1" w:rsidRDefault="00F73980" w:rsidP="00F73980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14:paraId="35CF2DBD" w14:textId="77777777" w:rsidR="00F73980" w:rsidRPr="0038004C" w:rsidRDefault="00F73980" w:rsidP="00F73980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14:paraId="681A7E4E" w14:textId="77777777" w:rsidR="00F73980" w:rsidRDefault="00F73980" w:rsidP="00F73980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14:paraId="5B6C5D96" w14:textId="77777777" w:rsidR="00F73980" w:rsidRDefault="00F73980" w:rsidP="00F73980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14:paraId="674F28DE" w14:textId="77777777" w:rsidR="00F73980" w:rsidRDefault="00F73980" w:rsidP="00F73980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14:paraId="62DFC3A2" w14:textId="77777777" w:rsidR="00F73980" w:rsidRDefault="00F73980" w:rsidP="00F73980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14:paraId="3D6108C6" w14:textId="77777777" w:rsidR="00F73980" w:rsidRPr="00B45B84" w:rsidRDefault="00F73980" w:rsidP="00F73980">
      <w:pPr>
        <w:spacing w:after="0" w:line="240" w:lineRule="auto"/>
        <w:rPr>
          <w:rFonts w:ascii="Garamond" w:hAnsi="Garamond"/>
          <w:sz w:val="18"/>
          <w:szCs w:val="18"/>
        </w:rPr>
      </w:pPr>
    </w:p>
    <w:p w14:paraId="4E9A757C" w14:textId="77777777" w:rsidR="00F73980" w:rsidRPr="004F3830" w:rsidRDefault="00F73980" w:rsidP="00F73980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p w14:paraId="0E31B5D0" w14:textId="77777777" w:rsidR="006057E0" w:rsidRDefault="006057E0"/>
    <w:sectPr w:rsidR="006057E0" w:rsidSect="000062AB">
      <w:headerReference w:type="even" r:id="rId5"/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D1F58" w14:textId="77777777" w:rsidR="00404EE9" w:rsidRDefault="00F7398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16499B1" wp14:editId="3B690BD8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6EC84A" w14:textId="77777777" w:rsidR="00404EE9" w:rsidRPr="008813D5" w:rsidRDefault="00F73980" w:rsidP="004B5E69">
                          <w:pPr>
                            <w:pBdr>
                              <w:top w:val="single" w:sz="4" w:space="0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6499B1" id="Prostokąt 6" o:spid="_x0000_s1026" style="position:absolute;margin-left:17.5pt;margin-top:456.8pt;width:64.5pt;height:252.7pt;z-index:251659264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2D6EC84A" w14:textId="77777777" w:rsidR="00404EE9" w:rsidRPr="008813D5" w:rsidRDefault="00F73980" w:rsidP="004B5E69">
                    <w:pPr>
                      <w:pBdr>
                        <w:top w:val="single" w:sz="4" w:space="0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EDA03B" w14:textId="77777777" w:rsidR="000F7C6B" w:rsidRDefault="00F7398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7F49E685" wp14:editId="511D764D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68D68A" w14:textId="77777777" w:rsidR="000F7C6B" w:rsidRPr="008813D5" w:rsidRDefault="00F73980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49E685" id="Prostokąt 1" o:spid="_x0000_s1027" style="position:absolute;margin-left:6.8pt;margin-top:456.15pt;width:64.5pt;height:252.7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C68D68A" w14:textId="77777777" w:rsidR="000F7C6B" w:rsidRPr="008813D5" w:rsidRDefault="00F73980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CA2064" w14:textId="77777777" w:rsidR="00BD0B39" w:rsidRDefault="00F73980">
    <w:pPr>
      <w:pStyle w:val="Nagwek"/>
    </w:pPr>
    <w:r>
      <w:rPr>
        <w:noProof/>
        <w:lang w:eastAsia="pl-PL"/>
      </w:rPr>
      <w:pict w14:anchorId="169A02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1025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A57A7E" w14:textId="77777777" w:rsidR="00CA0801" w:rsidRDefault="00F7398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72E7EE72" wp14:editId="46B38E3D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7CC0A2" w14:textId="77777777" w:rsidR="00BD0B39" w:rsidRDefault="00F7398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47F830B7" wp14:editId="1771AEC1">
          <wp:simplePos x="0" y="0"/>
          <wp:positionH relativeFrom="column">
            <wp:posOffset>-890270</wp:posOffset>
          </wp:positionH>
          <wp:positionV relativeFrom="paragraph">
            <wp:posOffset>-1433830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8" w15:restartNumberingAfterBreak="0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CB15EFE"/>
    <w:multiLevelType w:val="hybridMultilevel"/>
    <w:tmpl w:val="8DA0955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7">
      <w:start w:val="1"/>
      <w:numFmt w:val="lowerLetter"/>
      <w:lvlText w:val="%2)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53F36584"/>
    <w:multiLevelType w:val="hybridMultilevel"/>
    <w:tmpl w:val="32BEEFDA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88749CC"/>
    <w:multiLevelType w:val="hybridMultilevel"/>
    <w:tmpl w:val="4A061982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000080A6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Garamond" w:hAnsi="Garamond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52020A"/>
    <w:multiLevelType w:val="hybridMultilevel"/>
    <w:tmpl w:val="5A4A5B14"/>
    <w:lvl w:ilvl="0" w:tplc="A0346ECA">
      <w:start w:val="1"/>
      <w:numFmt w:val="ordinal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6"/>
  </w:num>
  <w:num w:numId="2">
    <w:abstractNumId w:val="7"/>
  </w:num>
  <w:num w:numId="3">
    <w:abstractNumId w:val="9"/>
  </w:num>
  <w:num w:numId="4">
    <w:abstractNumId w:val="6"/>
  </w:num>
  <w:num w:numId="5">
    <w:abstractNumId w:val="17"/>
  </w:num>
  <w:num w:numId="6">
    <w:abstractNumId w:val="1"/>
  </w:num>
  <w:num w:numId="7">
    <w:abstractNumId w:val="14"/>
  </w:num>
  <w:num w:numId="8">
    <w:abstractNumId w:val="4"/>
  </w:num>
  <w:num w:numId="9">
    <w:abstractNumId w:val="13"/>
  </w:num>
  <w:num w:numId="10">
    <w:abstractNumId w:val="10"/>
  </w:num>
  <w:num w:numId="11">
    <w:abstractNumId w:val="8"/>
  </w:num>
  <w:num w:numId="12">
    <w:abstractNumId w:val="2"/>
  </w:num>
  <w:num w:numId="13">
    <w:abstractNumId w:val="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18"/>
  </w:num>
  <w:num w:numId="19">
    <w:abstractNumId w:val="11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2DB"/>
    <w:rsid w:val="001862DB"/>
    <w:rsid w:val="006057E0"/>
    <w:rsid w:val="00F7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502D61"/>
  <w15:chartTrackingRefBased/>
  <w15:docId w15:val="{70B8F650-900E-4A40-AE8B-00EF08946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398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39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3980"/>
  </w:style>
  <w:style w:type="paragraph" w:styleId="Stopka">
    <w:name w:val="footer"/>
    <w:basedOn w:val="Normalny"/>
    <w:link w:val="StopkaZnak"/>
    <w:uiPriority w:val="99"/>
    <w:unhideWhenUsed/>
    <w:rsid w:val="00F739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3980"/>
  </w:style>
  <w:style w:type="character" w:styleId="Hipercze">
    <w:name w:val="Hyperlink"/>
    <w:basedOn w:val="Domylnaczcionkaakapitu"/>
    <w:uiPriority w:val="99"/>
    <w:unhideWhenUsed/>
    <w:rsid w:val="00F73980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F73980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F73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rsid w:val="00F73980"/>
  </w:style>
  <w:style w:type="table" w:styleId="Tabela-Siatka">
    <w:name w:val="Table Grid"/>
    <w:basedOn w:val="Standardowy"/>
    <w:uiPriority w:val="39"/>
    <w:rsid w:val="00F73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619</Words>
  <Characters>3719</Characters>
  <Application>Microsoft Office Word</Application>
  <DocSecurity>0</DocSecurity>
  <Lines>30</Lines>
  <Paragraphs>8</Paragraphs>
  <ScaleCrop>false</ScaleCrop>
  <Company/>
  <LinksUpToDate>false</LinksUpToDate>
  <CharactersWithSpaces>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Osińska</dc:creator>
  <cp:keywords/>
  <dc:description/>
  <cp:lastModifiedBy>Dorota Osińska</cp:lastModifiedBy>
  <cp:revision>2</cp:revision>
  <dcterms:created xsi:type="dcterms:W3CDTF">2019-04-11T10:34:00Z</dcterms:created>
  <dcterms:modified xsi:type="dcterms:W3CDTF">2019-04-11T10:34:00Z</dcterms:modified>
</cp:coreProperties>
</file>