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C27BA2" w:rsidRPr="00C27BA2" w14:paraId="36673406" w14:textId="77777777" w:rsidTr="00097F10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058B6BD" w14:textId="77777777" w:rsidR="00C27BA2" w:rsidRPr="00C27BA2" w:rsidRDefault="00C27BA2" w:rsidP="00C27BA2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b/>
                <w:color w:val="000000" w:themeColor="text1"/>
              </w:rPr>
              <w:br w:type="page"/>
              <w:t>Załącznik nr 2 do SIWZ</w:t>
            </w:r>
          </w:p>
        </w:tc>
      </w:tr>
      <w:tr w:rsidR="00C27BA2" w:rsidRPr="00C27BA2" w14:paraId="29EA742D" w14:textId="77777777" w:rsidTr="00097F1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04388F9" w14:textId="77777777" w:rsidR="00C27BA2" w:rsidRPr="00C27BA2" w:rsidRDefault="00C27BA2" w:rsidP="00C27BA2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b/>
                <w:color w:val="000000" w:themeColor="text1"/>
              </w:rPr>
              <w:t>FORMULARZ OFERTOWY</w:t>
            </w:r>
          </w:p>
        </w:tc>
      </w:tr>
      <w:tr w:rsidR="00C27BA2" w:rsidRPr="00C27BA2" w14:paraId="5C81FBBE" w14:textId="77777777" w:rsidTr="00097F1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77B346" w14:textId="77777777" w:rsidR="00C27BA2" w:rsidRPr="00C27BA2" w:rsidRDefault="00C27BA2" w:rsidP="00C27BA2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14:paraId="65253E7F" w14:textId="77777777" w:rsidR="00C27BA2" w:rsidRPr="00C27BA2" w:rsidRDefault="00C27BA2" w:rsidP="00C27BA2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OFERTA</w:t>
            </w:r>
          </w:p>
          <w:p w14:paraId="60DB8592" w14:textId="77777777" w:rsidR="00C27BA2" w:rsidRPr="00C27BA2" w:rsidRDefault="00C27BA2" w:rsidP="00C27BA2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złożona przez:</w:t>
            </w:r>
          </w:p>
          <w:p w14:paraId="60A02068" w14:textId="77777777" w:rsidR="00C27BA2" w:rsidRPr="00C27BA2" w:rsidRDefault="00C27BA2" w:rsidP="00C27BA2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___________________________________</w:t>
            </w:r>
          </w:p>
          <w:p w14:paraId="7A0824F9" w14:textId="77777777" w:rsidR="00C27BA2" w:rsidRPr="00C27BA2" w:rsidRDefault="00C27BA2" w:rsidP="00C27BA2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ul. ____________________________</w:t>
            </w:r>
          </w:p>
          <w:p w14:paraId="20B616A1" w14:textId="3BD40A4D" w:rsidR="00C27BA2" w:rsidRPr="00C27BA2" w:rsidRDefault="00C27BA2" w:rsidP="00C27BA2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00-000 ________________________</w:t>
            </w:r>
          </w:p>
          <w:p w14:paraId="048EEB5E" w14:textId="77777777" w:rsidR="00C27BA2" w:rsidRPr="00C27BA2" w:rsidRDefault="00C27BA2" w:rsidP="00C27BA2">
            <w:pPr>
              <w:spacing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w postępowaniu o udzielenie zamówienia publicznego prowadzonego w trybie przetargu nieograniczonego zgodnie z ustawą z dnia 29 stycznia 2004 r. Prawo zamówień publicznych </w:t>
            </w:r>
            <w:r w:rsidRPr="00C27BA2">
              <w:rPr>
                <w:rFonts w:ascii="Garamond" w:eastAsia="Calibri" w:hAnsi="Garamond" w:cs="Times New Roman"/>
                <w:sz w:val="20"/>
                <w:szCs w:val="20"/>
                <w:lang w:eastAsia="pl-PL"/>
              </w:rPr>
              <w:t xml:space="preserve">pn. </w:t>
            </w:r>
            <w:r w:rsidRPr="00C27BA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„Dostawa i montaż obiektów modułowych jako małej gastronomii sezonowej (kawiarnia/bar) w Oddziałach REWITA Rynia, Rogowo i Jurata ”, </w:t>
            </w:r>
          </w:p>
          <w:p w14:paraId="79E8368F" w14:textId="77777777" w:rsidR="00C27BA2" w:rsidRPr="00C27BA2" w:rsidRDefault="00C27BA2" w:rsidP="00C27BA2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  <w:sz w:val="14"/>
                <w:szCs w:val="14"/>
              </w:rPr>
            </w:pPr>
            <w:r w:rsidRPr="00C27BA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nr sprawy: RWT/PZP/14/2019  </w:t>
            </w:r>
          </w:p>
        </w:tc>
      </w:tr>
      <w:tr w:rsidR="00C27BA2" w:rsidRPr="00C27BA2" w14:paraId="42ABF30F" w14:textId="77777777" w:rsidTr="00097F1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A3822B" w14:textId="77777777" w:rsidR="00C27BA2" w:rsidRPr="00C27BA2" w:rsidRDefault="00C27BA2" w:rsidP="00C27BA2">
            <w:pPr>
              <w:numPr>
                <w:ilvl w:val="0"/>
                <w:numId w:val="1"/>
              </w:numPr>
              <w:tabs>
                <w:tab w:val="left" w:pos="346"/>
              </w:tabs>
              <w:spacing w:after="40" w:line="240" w:lineRule="auto"/>
              <w:ind w:left="346" w:hanging="346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b/>
                <w:color w:val="000000" w:themeColor="text1"/>
              </w:rPr>
              <w:t>DANE WYKONAWCY:</w:t>
            </w:r>
          </w:p>
          <w:p w14:paraId="78C54C70" w14:textId="77777777" w:rsidR="00C27BA2" w:rsidRPr="00C27BA2" w:rsidRDefault="00C27BA2" w:rsidP="00C27BA2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14:paraId="441253F5" w14:textId="77777777" w:rsidR="00C27BA2" w:rsidRPr="00C27BA2" w:rsidRDefault="00C27BA2" w:rsidP="00C27BA2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Wykonawca/Wykonawcy:……………..……………..………………………………………….……….…………….……………...……………….………………………………………………………………………………………………………..…….……………………………………………………………………………………….</w:t>
            </w:r>
          </w:p>
          <w:p w14:paraId="0E2BB958" w14:textId="77777777" w:rsidR="00C27BA2" w:rsidRPr="00C27BA2" w:rsidRDefault="00C27BA2" w:rsidP="00C27BA2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E72288E" w14:textId="77777777" w:rsidR="00C27BA2" w:rsidRPr="00C27BA2" w:rsidRDefault="00C27BA2" w:rsidP="00C27BA2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14:paraId="3C8AA348" w14:textId="77777777" w:rsidR="00C27BA2" w:rsidRPr="00C27BA2" w:rsidRDefault="00C27BA2" w:rsidP="00C27BA2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14:paraId="2DA6D6E0" w14:textId="77777777" w:rsidR="00C27BA2" w:rsidRPr="00C27BA2" w:rsidRDefault="00C27BA2" w:rsidP="00C27BA2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faks…………………………………………………………………………………………………………………</w:t>
            </w:r>
          </w:p>
          <w:p w14:paraId="748E216B" w14:textId="77777777" w:rsidR="00C27BA2" w:rsidRPr="00C27BA2" w:rsidRDefault="00C27BA2" w:rsidP="00C27BA2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e-mail………………………………………………………………………………………………………………</w:t>
            </w:r>
          </w:p>
          <w:p w14:paraId="0BA5021B" w14:textId="77777777" w:rsidR="00C27BA2" w:rsidRPr="00C27BA2" w:rsidRDefault="00C27BA2" w:rsidP="00C27BA2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14:paraId="62812C54" w14:textId="77777777" w:rsidR="00C27BA2" w:rsidRPr="00C27BA2" w:rsidRDefault="00C27BA2" w:rsidP="00C27BA2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Oświadczam, że zgodnie z kwalifikacją przedsiębiorstw prowadzę przedsiębiorstwo (proszę zaznaczyć właściwe): </w:t>
            </w:r>
            <w:r w:rsidRPr="00C27BA2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C27BA2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mikro                                </w:t>
            </w:r>
            <w:r w:rsidRPr="00C27BA2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C27BA2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małe                                    </w:t>
            </w:r>
            <w:r w:rsidRPr="00C27BA2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C27BA2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średnie                                      </w:t>
            </w:r>
            <w:r w:rsidRPr="00C27BA2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C27BA2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duże</w:t>
            </w:r>
          </w:p>
          <w:p w14:paraId="108E6B02" w14:textId="77777777" w:rsidR="00C27BA2" w:rsidRPr="00C27BA2" w:rsidRDefault="00C27BA2" w:rsidP="00C27BA2">
            <w:pPr>
              <w:spacing w:after="40" w:line="240" w:lineRule="auto"/>
              <w:rPr>
                <w:rFonts w:ascii="Garamond" w:eastAsia="Calibri" w:hAnsi="Garamond" w:cs="Times New Roman"/>
                <w:color w:val="FF0000"/>
                <w:sz w:val="10"/>
                <w:szCs w:val="10"/>
              </w:rPr>
            </w:pPr>
          </w:p>
        </w:tc>
      </w:tr>
      <w:tr w:rsidR="00C27BA2" w:rsidRPr="00C27BA2" w14:paraId="727264EF" w14:textId="77777777" w:rsidTr="00097F1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85D4A" w14:textId="77777777" w:rsidR="00C27BA2" w:rsidRPr="00C27BA2" w:rsidRDefault="00C27BA2" w:rsidP="00C27BA2">
            <w:pPr>
              <w:numPr>
                <w:ilvl w:val="0"/>
                <w:numId w:val="1"/>
              </w:numPr>
              <w:spacing w:after="40" w:line="240" w:lineRule="auto"/>
              <w:ind w:left="346" w:hanging="346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b/>
                <w:color w:val="000000" w:themeColor="text1"/>
              </w:rPr>
              <w:t>OFEROWANY PRZEDMIOT ZAMÓWIENIA:</w:t>
            </w:r>
          </w:p>
          <w:p w14:paraId="453FCDBA" w14:textId="77777777" w:rsidR="00C27BA2" w:rsidRPr="00C27BA2" w:rsidRDefault="00C27BA2" w:rsidP="00C27BA2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C27BA2">
              <w:rPr>
                <w:rFonts w:ascii="Garamond" w:eastAsia="Calibri" w:hAnsi="Garamond" w:cs="Times New Roman"/>
                <w:lang w:eastAsia="pl-PL"/>
              </w:rPr>
              <w:t xml:space="preserve">Dostawa i montaż obiektów modułowych jako małej gastronomii sezonowej (kawiarnia/bar) w Oddziałach REWITA Rynia, Rogowo i Jurata </w:t>
            </w:r>
          </w:p>
          <w:p w14:paraId="3BC43D59" w14:textId="77777777" w:rsidR="00C27BA2" w:rsidRPr="00C27BA2" w:rsidRDefault="00C27BA2" w:rsidP="00C27BA2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C27BA2" w:rsidRPr="00C27BA2" w14:paraId="1AC6097A" w14:textId="77777777" w:rsidTr="00097F10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970A5B" w14:textId="77777777" w:rsidR="00C27BA2" w:rsidRPr="00C27BA2" w:rsidRDefault="00C27BA2" w:rsidP="00C27BA2">
            <w:pPr>
              <w:numPr>
                <w:ilvl w:val="0"/>
                <w:numId w:val="1"/>
              </w:numPr>
              <w:tabs>
                <w:tab w:val="left" w:pos="346"/>
              </w:tabs>
              <w:spacing w:after="40" w:line="240" w:lineRule="auto"/>
              <w:ind w:left="205" w:hanging="205"/>
              <w:contextualSpacing/>
              <w:rPr>
                <w:rFonts w:ascii="Garamond" w:eastAsia="Calibri" w:hAnsi="Garamond" w:cs="Times New Roman"/>
                <w:b/>
                <w:color w:val="000000"/>
                <w:sz w:val="20"/>
                <w:szCs w:val="20"/>
              </w:rPr>
            </w:pPr>
            <w:r w:rsidRPr="00C27BA2">
              <w:rPr>
                <w:rFonts w:ascii="Garamond" w:eastAsia="Calibri" w:hAnsi="Garamond" w:cs="Times New Roman"/>
                <w:b/>
                <w:color w:val="000000"/>
                <w:sz w:val="20"/>
                <w:szCs w:val="20"/>
              </w:rPr>
              <w:t>ŁĄCZNA CENA OFERTOWA:</w:t>
            </w:r>
          </w:p>
          <w:p w14:paraId="2274FD55" w14:textId="7BBBEBCF" w:rsidR="00C27BA2" w:rsidRPr="00C27BA2" w:rsidRDefault="00C27BA2" w:rsidP="00C27BA2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C27BA2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</w:t>
            </w:r>
          </w:p>
          <w:p w14:paraId="7D276929" w14:textId="77777777" w:rsidR="00C27BA2" w:rsidRPr="00C27BA2" w:rsidRDefault="00C27BA2" w:rsidP="00C27BA2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</w:p>
          <w:p w14:paraId="6BFA4E71" w14:textId="77777777" w:rsidR="00C27BA2" w:rsidRPr="00C27BA2" w:rsidRDefault="00C27BA2" w:rsidP="00C27BA2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color w:val="000000"/>
                <w:sz w:val="20"/>
                <w:szCs w:val="20"/>
              </w:rPr>
            </w:pPr>
            <w:r w:rsidRPr="00C27BA2">
              <w:rPr>
                <w:rFonts w:ascii="Garamond" w:eastAsia="Calibri" w:hAnsi="Garamond" w:cs="Times New Roman"/>
                <w:b/>
                <w:color w:val="000000"/>
                <w:sz w:val="20"/>
                <w:szCs w:val="20"/>
              </w:rPr>
              <w:t>Część: 1 ODDZIAŁ REWITA RYNIA</w:t>
            </w:r>
          </w:p>
          <w:p w14:paraId="7CA02B53" w14:textId="77777777" w:rsidR="00C27BA2" w:rsidRPr="00C27BA2" w:rsidRDefault="00C27BA2" w:rsidP="00C27BA2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4575"/>
            </w:tblGrid>
            <w:tr w:rsidR="00C27BA2" w:rsidRPr="00C27BA2" w14:paraId="1521417A" w14:textId="77777777" w:rsidTr="00097F10">
              <w:trPr>
                <w:trHeight w:val="684"/>
                <w:jc w:val="right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27AB0D1C" w14:textId="77777777" w:rsidR="00C27BA2" w:rsidRPr="00C27BA2" w:rsidRDefault="00C27BA2" w:rsidP="00C27BA2">
                  <w:pPr>
                    <w:spacing w:after="40" w:line="360" w:lineRule="auto"/>
                    <w:ind w:left="-231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27BA2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t>ŁĄCZNA CENA OFERTOWA NETTO PLN:</w:t>
                  </w:r>
                  <w:r w:rsidRPr="00C27BA2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br/>
                    <w:t xml:space="preserve">   ŁĄCZNA CENA OFERTOWA BRUTTO PLN:</w:t>
                  </w:r>
                </w:p>
              </w:tc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2ABAF" w14:textId="77777777" w:rsidR="00C27BA2" w:rsidRPr="00C27BA2" w:rsidRDefault="00C27BA2" w:rsidP="00C27BA2">
                  <w:pPr>
                    <w:spacing w:after="40" w:line="276" w:lineRule="auto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7D9A430" w14:textId="77777777" w:rsidR="00C27BA2" w:rsidRPr="00C27BA2" w:rsidRDefault="00C27BA2" w:rsidP="00C27BA2">
            <w:pPr>
              <w:spacing w:after="40" w:line="240" w:lineRule="auto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  <w:sz w:val="20"/>
                <w:szCs w:val="20"/>
              </w:rPr>
            </w:pPr>
          </w:p>
          <w:p w14:paraId="337C8820" w14:textId="77777777" w:rsidR="00C27BA2" w:rsidRPr="00C27BA2" w:rsidRDefault="00C27BA2" w:rsidP="00C27BA2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color w:val="000000"/>
                <w:sz w:val="20"/>
                <w:szCs w:val="20"/>
              </w:rPr>
            </w:pPr>
            <w:r w:rsidRPr="00C27BA2">
              <w:rPr>
                <w:rFonts w:ascii="Garamond" w:eastAsia="Calibri" w:hAnsi="Garamond" w:cs="Times New Roman"/>
                <w:b/>
                <w:color w:val="000000"/>
                <w:sz w:val="20"/>
                <w:szCs w:val="20"/>
              </w:rPr>
              <w:t>Część: 2 ODDZIAŁ REWITA JURATA</w:t>
            </w:r>
          </w:p>
          <w:p w14:paraId="4B7F006D" w14:textId="77777777" w:rsidR="00C27BA2" w:rsidRPr="00C27BA2" w:rsidRDefault="00C27BA2" w:rsidP="00C27BA2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4575"/>
            </w:tblGrid>
            <w:tr w:rsidR="00C27BA2" w:rsidRPr="00C27BA2" w14:paraId="0163F3A6" w14:textId="77777777" w:rsidTr="00097F10">
              <w:trPr>
                <w:trHeight w:val="684"/>
                <w:jc w:val="right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2403667" w14:textId="77777777" w:rsidR="00C27BA2" w:rsidRPr="00C27BA2" w:rsidRDefault="00C27BA2" w:rsidP="00C27BA2">
                  <w:pPr>
                    <w:spacing w:after="40" w:line="360" w:lineRule="auto"/>
                    <w:ind w:left="-231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27BA2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t>ŁĄCZNA CENA OFERTOWA NETTO PLN:</w:t>
                  </w:r>
                  <w:r w:rsidRPr="00C27BA2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br/>
                    <w:t xml:space="preserve">   ŁĄCZNA CENA OFERTOWA BRUTTO PLN:</w:t>
                  </w:r>
                </w:p>
              </w:tc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40155" w14:textId="77777777" w:rsidR="00C27BA2" w:rsidRPr="00C27BA2" w:rsidRDefault="00C27BA2" w:rsidP="00C27BA2">
                  <w:pPr>
                    <w:spacing w:after="40" w:line="276" w:lineRule="auto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286CBA4" w14:textId="77777777" w:rsidR="00C27BA2" w:rsidRPr="00C27BA2" w:rsidRDefault="00C27BA2" w:rsidP="00C27BA2">
            <w:pPr>
              <w:spacing w:after="40" w:line="240" w:lineRule="auto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  <w:sz w:val="20"/>
                <w:szCs w:val="20"/>
              </w:rPr>
            </w:pPr>
          </w:p>
          <w:p w14:paraId="383F5674" w14:textId="77777777" w:rsidR="00C27BA2" w:rsidRPr="00C27BA2" w:rsidRDefault="00C27BA2" w:rsidP="00C27BA2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color w:val="000000"/>
                <w:sz w:val="20"/>
                <w:szCs w:val="20"/>
              </w:rPr>
            </w:pPr>
            <w:r w:rsidRPr="00C27BA2">
              <w:rPr>
                <w:rFonts w:ascii="Garamond" w:eastAsia="Calibri" w:hAnsi="Garamond" w:cs="Times New Roman"/>
                <w:b/>
                <w:color w:val="000000"/>
                <w:sz w:val="20"/>
                <w:szCs w:val="20"/>
              </w:rPr>
              <w:t>Część: 3 ODDZIAŁ REWITA ROGOWO</w:t>
            </w:r>
          </w:p>
          <w:p w14:paraId="70E47987" w14:textId="77777777" w:rsidR="00C27BA2" w:rsidRPr="00C27BA2" w:rsidRDefault="00C27BA2" w:rsidP="00C27BA2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4575"/>
            </w:tblGrid>
            <w:tr w:rsidR="00C27BA2" w:rsidRPr="00C27BA2" w14:paraId="4406D449" w14:textId="77777777" w:rsidTr="00097F10">
              <w:trPr>
                <w:trHeight w:val="684"/>
                <w:jc w:val="right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81724A3" w14:textId="77777777" w:rsidR="00C27BA2" w:rsidRPr="00C27BA2" w:rsidRDefault="00C27BA2" w:rsidP="00C27BA2">
                  <w:pPr>
                    <w:spacing w:after="40" w:line="360" w:lineRule="auto"/>
                    <w:ind w:left="-231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27BA2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t>ŁĄCZNA CENA OFERTOWA NETTO PLN:</w:t>
                  </w:r>
                  <w:r w:rsidRPr="00C27BA2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br/>
                    <w:t xml:space="preserve">   ŁĄCZNA CENA OFERTOWA BRUTTO PLN:</w:t>
                  </w:r>
                </w:p>
              </w:tc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5269A" w14:textId="77777777" w:rsidR="00C27BA2" w:rsidRPr="00C27BA2" w:rsidRDefault="00C27BA2" w:rsidP="00C27BA2">
                  <w:pPr>
                    <w:spacing w:after="40" w:line="276" w:lineRule="auto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50AD58D" w14:textId="509C0B81" w:rsidR="00C27BA2" w:rsidRDefault="00C27BA2" w:rsidP="00C27BA2">
            <w:pPr>
              <w:spacing w:after="40" w:line="240" w:lineRule="auto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  <w:sz w:val="20"/>
                <w:szCs w:val="20"/>
              </w:rPr>
            </w:pPr>
          </w:p>
          <w:p w14:paraId="0D724469" w14:textId="77777777" w:rsidR="00C27BA2" w:rsidRPr="00C27BA2" w:rsidRDefault="00C27BA2" w:rsidP="00C27BA2">
            <w:pPr>
              <w:spacing w:after="40" w:line="240" w:lineRule="auto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  <w:sz w:val="20"/>
                <w:szCs w:val="20"/>
              </w:rPr>
            </w:pPr>
          </w:p>
          <w:p w14:paraId="1BAF64AE" w14:textId="77777777" w:rsidR="00C27BA2" w:rsidRPr="00C27BA2" w:rsidRDefault="00C27BA2" w:rsidP="00C27BA2">
            <w:pPr>
              <w:numPr>
                <w:ilvl w:val="0"/>
                <w:numId w:val="1"/>
              </w:numPr>
              <w:spacing w:after="40" w:line="240" w:lineRule="auto"/>
              <w:ind w:left="459" w:hanging="396"/>
              <w:contextualSpacing/>
              <w:rPr>
                <w:rFonts w:ascii="Garamond" w:eastAsia="Calibri" w:hAnsi="Garamond" w:cs="Times New Roman"/>
                <w:b/>
                <w:color w:val="000000"/>
                <w:sz w:val="20"/>
                <w:szCs w:val="20"/>
              </w:rPr>
            </w:pPr>
            <w:r w:rsidRPr="00C27BA2">
              <w:rPr>
                <w:rFonts w:ascii="Garamond" w:eastAsia="Calibri" w:hAnsi="Garamond" w:cs="Times New Roman"/>
                <w:b/>
                <w:color w:val="000000"/>
                <w:sz w:val="20"/>
                <w:szCs w:val="20"/>
              </w:rPr>
              <w:lastRenderedPageBreak/>
              <w:t>TERMIN REALIZACJI PRZEDMIOTU ZAMÓWIENIA:</w:t>
            </w:r>
          </w:p>
          <w:tbl>
            <w:tblPr>
              <w:tblpPr w:leftFromText="141" w:rightFromText="141" w:vertAnchor="text" w:horzAnchor="margin" w:tblpY="106"/>
              <w:tblOverlap w:val="never"/>
              <w:tblW w:w="9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5006"/>
            </w:tblGrid>
            <w:tr w:rsidR="00C27BA2" w:rsidRPr="00C27BA2" w14:paraId="4EDF064C" w14:textId="77777777" w:rsidTr="00097F10">
              <w:trPr>
                <w:trHeight w:val="559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32B6349D" w14:textId="77777777" w:rsidR="00C27BA2" w:rsidRPr="00C27BA2" w:rsidRDefault="00C27BA2" w:rsidP="00C27BA2">
                  <w:pPr>
                    <w:spacing w:after="40" w:line="276" w:lineRule="auto"/>
                    <w:ind w:left="-113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27BA2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t>TERMIN REALIZACJI PRZEDMIOTU ZAMÓWIENIA: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D36DE" w14:textId="77777777" w:rsidR="00C27BA2" w:rsidRPr="00C27BA2" w:rsidRDefault="00C27BA2" w:rsidP="00C27BA2">
                  <w:pPr>
                    <w:spacing w:after="40" w:line="240" w:lineRule="auto"/>
                    <w:contextualSpacing/>
                    <w:rPr>
                      <w:rFonts w:ascii="Garamond" w:eastAsia="Calibri" w:hAnsi="Garamond" w:cs="Times New Roman"/>
                      <w:color w:val="000000"/>
                      <w:sz w:val="20"/>
                      <w:szCs w:val="20"/>
                    </w:rPr>
                  </w:pPr>
                  <w:r w:rsidRPr="00C27BA2">
                    <w:rPr>
                      <w:rFonts w:ascii="Garamond" w:eastAsia="Calibri" w:hAnsi="Garamond" w:cs="Times New Roman"/>
                      <w:color w:val="000000"/>
                      <w:sz w:val="20"/>
                      <w:szCs w:val="20"/>
                    </w:rPr>
                    <w:t xml:space="preserve">Niniejszym oferuję realizację przedmiotu zamówienia </w:t>
                  </w:r>
                  <w:r w:rsidRPr="00C27BA2">
                    <w:rPr>
                      <w:rFonts w:ascii="Garamond" w:eastAsia="Calibri" w:hAnsi="Garamond" w:cs="Times New Roman"/>
                      <w:color w:val="000000"/>
                      <w:sz w:val="20"/>
                      <w:szCs w:val="20"/>
                    </w:rPr>
                    <w:br/>
                    <w:t>w terminie:</w:t>
                  </w:r>
                </w:p>
                <w:p w14:paraId="7CFE8F3A" w14:textId="77777777" w:rsidR="00C27BA2" w:rsidRPr="00C27BA2" w:rsidRDefault="00C27BA2" w:rsidP="00C27BA2">
                  <w:pPr>
                    <w:spacing w:after="40" w:line="276" w:lineRule="auto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27BA2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t>Cz. 1 ……………………………</w:t>
                  </w:r>
                </w:p>
                <w:p w14:paraId="4CC9A732" w14:textId="77777777" w:rsidR="00C27BA2" w:rsidRPr="00C27BA2" w:rsidRDefault="00C27BA2" w:rsidP="00C27BA2">
                  <w:pPr>
                    <w:spacing w:after="40" w:line="276" w:lineRule="auto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27BA2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t>………………………………………. dni</w:t>
                  </w:r>
                  <w:r w:rsidRPr="00C27BA2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br/>
                    <w:t>(należy podać ilość dni nie więcej niż 80)</w:t>
                  </w:r>
                </w:p>
                <w:p w14:paraId="6F1FFE35" w14:textId="77777777" w:rsidR="00C27BA2" w:rsidRPr="00C27BA2" w:rsidRDefault="00C27BA2" w:rsidP="00C27BA2">
                  <w:pPr>
                    <w:spacing w:after="40" w:line="276" w:lineRule="auto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39681750" w14:textId="77777777" w:rsidR="00C27BA2" w:rsidRPr="00C27BA2" w:rsidRDefault="00C27BA2" w:rsidP="00C27BA2">
                  <w:pPr>
                    <w:spacing w:after="40" w:line="276" w:lineRule="auto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27BA2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t>Cz. 2 ……………………………</w:t>
                  </w:r>
                </w:p>
                <w:p w14:paraId="69532CCE" w14:textId="77777777" w:rsidR="00C27BA2" w:rsidRPr="00C27BA2" w:rsidRDefault="00C27BA2" w:rsidP="00C27BA2">
                  <w:pPr>
                    <w:spacing w:after="40" w:line="276" w:lineRule="auto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27BA2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t>………………………………………. dni</w:t>
                  </w:r>
                  <w:r w:rsidRPr="00C27BA2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br/>
                    <w:t>(należy podać ilość dni nie więcej niż 80)</w:t>
                  </w:r>
                </w:p>
                <w:p w14:paraId="36EAC563" w14:textId="77777777" w:rsidR="00C27BA2" w:rsidRPr="00C27BA2" w:rsidRDefault="00C27BA2" w:rsidP="00C27BA2">
                  <w:pPr>
                    <w:spacing w:after="40" w:line="276" w:lineRule="auto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67A325AD" w14:textId="77777777" w:rsidR="00C27BA2" w:rsidRPr="00C27BA2" w:rsidRDefault="00C27BA2" w:rsidP="00C27BA2">
                  <w:pPr>
                    <w:spacing w:after="40" w:line="276" w:lineRule="auto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27BA2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t>Cz. 3 ……………………………</w:t>
                  </w:r>
                </w:p>
                <w:p w14:paraId="78E95F52" w14:textId="77777777" w:rsidR="00C27BA2" w:rsidRPr="00C27BA2" w:rsidRDefault="00C27BA2" w:rsidP="00C27BA2">
                  <w:pPr>
                    <w:spacing w:after="40" w:line="276" w:lineRule="auto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27BA2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t>………………………………………. dni</w:t>
                  </w:r>
                  <w:r w:rsidRPr="00C27BA2"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  <w:br/>
                    <w:t>(należy podać ilość dni nie więcej niż 80)</w:t>
                  </w:r>
                </w:p>
                <w:p w14:paraId="2BFAC833" w14:textId="77777777" w:rsidR="00C27BA2" w:rsidRPr="00C27BA2" w:rsidRDefault="00C27BA2" w:rsidP="00C27BA2">
                  <w:pPr>
                    <w:spacing w:after="40" w:line="276" w:lineRule="auto"/>
                    <w:contextualSpacing/>
                    <w:rPr>
                      <w:rFonts w:ascii="Garamond" w:eastAsia="Calibri" w:hAnsi="Garamond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D016D2C" w14:textId="77777777" w:rsidR="00C27BA2" w:rsidRPr="00C27BA2" w:rsidRDefault="00C27BA2" w:rsidP="00C27BA2">
            <w:pPr>
              <w:spacing w:after="40" w:line="240" w:lineRule="auto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7BA2" w:rsidRPr="00C27BA2" w14:paraId="5F1C19AF" w14:textId="77777777" w:rsidTr="00097F1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654A7" w14:textId="77777777" w:rsidR="00C27BA2" w:rsidRPr="00C27BA2" w:rsidRDefault="00C27BA2" w:rsidP="00C27BA2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  <w:color w:val="FF0000"/>
              </w:rPr>
            </w:pPr>
          </w:p>
          <w:p w14:paraId="02CA6184" w14:textId="77777777" w:rsidR="00C27BA2" w:rsidRPr="00C27BA2" w:rsidRDefault="00C27BA2" w:rsidP="00C27BA2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b/>
                <w:color w:val="000000" w:themeColor="text1"/>
              </w:rPr>
              <w:t>OŚWIADCZENIA:</w:t>
            </w:r>
          </w:p>
          <w:p w14:paraId="290BA613" w14:textId="77777777" w:rsidR="00C27BA2" w:rsidRPr="00C27BA2" w:rsidRDefault="00C27BA2" w:rsidP="00C27BA2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 xml:space="preserve">zamówienie zostanie zrealizowane w terminach określonych w SIWZ oraz ze wzorze umowy </w:t>
            </w:r>
            <w:r w:rsidRPr="00C27BA2">
              <w:rPr>
                <w:rFonts w:ascii="Garamond" w:eastAsia="Calibri" w:hAnsi="Garamond" w:cs="Times New Roman"/>
                <w:color w:val="000000" w:themeColor="text1"/>
              </w:rPr>
              <w:br/>
              <w:t>z uwzględnieniem szczegółowych warunków zamówienia.</w:t>
            </w:r>
          </w:p>
          <w:p w14:paraId="3EEEE552" w14:textId="77777777" w:rsidR="00C27BA2" w:rsidRPr="00C27BA2" w:rsidRDefault="00C27BA2" w:rsidP="00C27BA2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w cenie naszej oferty zostały uwzględnione wszystkie koszty wykonania zamówienia;</w:t>
            </w:r>
          </w:p>
          <w:p w14:paraId="6DE05107" w14:textId="77777777" w:rsidR="00C27BA2" w:rsidRPr="00C27BA2" w:rsidRDefault="00C27BA2" w:rsidP="00C27BA2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14:paraId="51917C5E" w14:textId="77777777" w:rsidR="00C27BA2" w:rsidRPr="00C27BA2" w:rsidRDefault="00C27BA2" w:rsidP="00C27BA2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 xml:space="preserve">uważamy się za związanych niniejszą ofertą przez okres </w:t>
            </w:r>
            <w:r w:rsidRPr="00C27BA2">
              <w:rPr>
                <w:rFonts w:ascii="Garamond" w:eastAsia="Calibri" w:hAnsi="Garamond" w:cs="Times New Roman"/>
                <w:b/>
                <w:color w:val="000000" w:themeColor="text1"/>
              </w:rPr>
              <w:t>30 dni</w:t>
            </w:r>
            <w:r w:rsidRPr="00C27BA2">
              <w:rPr>
                <w:rFonts w:ascii="Garamond" w:eastAsia="Calibri" w:hAnsi="Garamond" w:cs="Times New Roman"/>
                <w:color w:val="000000" w:themeColor="text1"/>
              </w:rPr>
              <w:t xml:space="preserve"> licząc od dnia otwarcia ofert (włącznie z tym dniem);</w:t>
            </w:r>
          </w:p>
          <w:p w14:paraId="555D01AE" w14:textId="77777777" w:rsidR="00C27BA2" w:rsidRPr="00C27BA2" w:rsidRDefault="00C27BA2" w:rsidP="00C27BA2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 xml:space="preserve">akceptujemy warunki zapłaty wskazane we wzorze Umowy, </w:t>
            </w:r>
          </w:p>
          <w:p w14:paraId="6C1660C0" w14:textId="77777777" w:rsidR="00C27BA2" w:rsidRPr="00C27BA2" w:rsidRDefault="00C27BA2" w:rsidP="00C27BA2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</w:p>
          <w:p w14:paraId="318A9F36" w14:textId="77777777" w:rsidR="00C27BA2" w:rsidRPr="00C27BA2" w:rsidRDefault="00C27BA2" w:rsidP="00C27BA2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 xml:space="preserve">        o udzielenie zamówienia publicznego w niniejszym postępowaniu.*</w:t>
            </w:r>
          </w:p>
          <w:p w14:paraId="2E0A9F07" w14:textId="77777777" w:rsidR="00C27BA2" w:rsidRPr="00C27BA2" w:rsidRDefault="00C27BA2" w:rsidP="00C27BA2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28B8FE5" w14:textId="77777777" w:rsidR="00C27BA2" w:rsidRPr="00C27BA2" w:rsidRDefault="00C27BA2" w:rsidP="00C27BA2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C27BA2" w:rsidRPr="00C27BA2" w14:paraId="656CEE11" w14:textId="77777777" w:rsidTr="00097F1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23214" w14:textId="77777777" w:rsidR="00C27BA2" w:rsidRPr="00C27BA2" w:rsidRDefault="00C27BA2" w:rsidP="00C27BA2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b/>
                <w:color w:val="000000" w:themeColor="text1"/>
              </w:rPr>
              <w:t>ZOBOWIĄZANIA W PRZYPADKU PRZYZNANIA ZAMÓWIENIA:</w:t>
            </w:r>
          </w:p>
          <w:p w14:paraId="59180B7F" w14:textId="77777777" w:rsidR="00C27BA2" w:rsidRPr="00C27BA2" w:rsidRDefault="00C27BA2" w:rsidP="00C27BA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zobowiązujemy się do zawarcia umowy w miejscu i terminie wyznaczonym przez Zamawiającego;</w:t>
            </w:r>
          </w:p>
          <w:p w14:paraId="0A7DE600" w14:textId="77777777" w:rsidR="00C27BA2" w:rsidRPr="00C27BA2" w:rsidRDefault="00C27BA2" w:rsidP="00C27BA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AED3FD4" w14:textId="77777777" w:rsidR="00C27BA2" w:rsidRPr="00C27BA2" w:rsidRDefault="00C27BA2" w:rsidP="00C27BA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e-mail: ………...……........………….…………………..……....….tel./fax: .....................................................………………..</w:t>
            </w:r>
          </w:p>
          <w:p w14:paraId="1AB679D7" w14:textId="77777777" w:rsidR="00C27BA2" w:rsidRPr="00C27BA2" w:rsidRDefault="00C27BA2" w:rsidP="00C27BA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</w:tc>
      </w:tr>
      <w:tr w:rsidR="00C27BA2" w:rsidRPr="00C27BA2" w14:paraId="53533B01" w14:textId="77777777" w:rsidTr="00097F1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5EE86" w14:textId="77777777" w:rsidR="00C27BA2" w:rsidRPr="00C27BA2" w:rsidRDefault="00C27BA2" w:rsidP="00C27BA2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b/>
                <w:color w:val="000000" w:themeColor="text1"/>
              </w:rPr>
              <w:t>SPIS TREŚCI:</w:t>
            </w:r>
          </w:p>
          <w:p w14:paraId="5BCC572E" w14:textId="77777777" w:rsidR="00C27BA2" w:rsidRPr="00C27BA2" w:rsidRDefault="00C27BA2" w:rsidP="00C27BA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Integralną część oferty stanowią następujące dokumenty:</w:t>
            </w:r>
          </w:p>
          <w:p w14:paraId="49396B02" w14:textId="77777777" w:rsidR="00C27BA2" w:rsidRPr="00C27BA2" w:rsidRDefault="00C27BA2" w:rsidP="00C27BA2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3ACB09C3" w14:textId="77777777" w:rsidR="00C27BA2" w:rsidRPr="00C27BA2" w:rsidRDefault="00C27BA2" w:rsidP="00C27BA2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1A42561C" w14:textId="77777777" w:rsidR="00C27BA2" w:rsidRPr="00C27BA2" w:rsidRDefault="00C27BA2" w:rsidP="00C27BA2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7DEE2298" w14:textId="77777777" w:rsidR="00C27BA2" w:rsidRPr="00C27BA2" w:rsidRDefault="00C27BA2" w:rsidP="00C27BA2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33B22ACA" w14:textId="77777777" w:rsidR="00C27BA2" w:rsidRPr="00C27BA2" w:rsidRDefault="00C27BA2" w:rsidP="00C27BA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Oferta została złożona na .............. kolejno ponumerowanych stronach.</w:t>
            </w:r>
          </w:p>
          <w:p w14:paraId="55204DBD" w14:textId="77777777" w:rsidR="00C27BA2" w:rsidRPr="00C27BA2" w:rsidRDefault="00C27BA2" w:rsidP="00C27BA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</w:tc>
      </w:tr>
      <w:tr w:rsidR="00C27BA2" w:rsidRPr="00C27BA2" w14:paraId="3884AEA7" w14:textId="77777777" w:rsidTr="00097F10">
        <w:trPr>
          <w:trHeight w:val="1266"/>
        </w:trPr>
        <w:tc>
          <w:tcPr>
            <w:tcW w:w="4613" w:type="dxa"/>
            <w:vAlign w:val="bottom"/>
          </w:tcPr>
          <w:p w14:paraId="3B0B6C0E" w14:textId="77777777" w:rsidR="00C27BA2" w:rsidRPr="00C27BA2" w:rsidRDefault="00C27BA2" w:rsidP="00C27BA2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…………………………………………………</w:t>
            </w:r>
          </w:p>
          <w:p w14:paraId="403D34FF" w14:textId="77777777" w:rsidR="00C27BA2" w:rsidRPr="00C27BA2" w:rsidRDefault="00C27BA2" w:rsidP="00C27BA2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0726E14C" w14:textId="77777777" w:rsidR="00C27BA2" w:rsidRPr="00C27BA2" w:rsidRDefault="00C27BA2" w:rsidP="00C27BA2">
            <w:pPr>
              <w:spacing w:after="40" w:line="276" w:lineRule="auto"/>
              <w:ind w:left="4680" w:hanging="4965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</w:t>
            </w:r>
          </w:p>
          <w:p w14:paraId="799DDF19" w14:textId="77777777" w:rsidR="00C27BA2" w:rsidRPr="00C27BA2" w:rsidRDefault="00C27BA2" w:rsidP="00C27BA2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C27BA2">
              <w:rPr>
                <w:rFonts w:ascii="Garamond" w:eastAsia="Calibri" w:hAnsi="Garamond" w:cs="Times New Roman"/>
                <w:color w:val="000000" w:themeColor="text1"/>
              </w:rPr>
              <w:t>Data i podpis upoważnionego przedstawiciela Wykonawcy</w:t>
            </w:r>
          </w:p>
        </w:tc>
      </w:tr>
    </w:tbl>
    <w:p w14:paraId="531001D3" w14:textId="77777777" w:rsidR="00D05211" w:rsidRDefault="00D05211">
      <w:bookmarkStart w:id="0" w:name="_GoBack"/>
      <w:bookmarkEnd w:id="0"/>
    </w:p>
    <w:sectPr w:rsidR="00D0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5E1602FE"/>
    <w:lvl w:ilvl="0" w:tplc="1E3077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F1"/>
    <w:rsid w:val="00225CF1"/>
    <w:rsid w:val="00C27BA2"/>
    <w:rsid w:val="00D0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6AB1"/>
  <w15:chartTrackingRefBased/>
  <w15:docId w15:val="{D3FC658C-7A3C-4E20-A0B5-2AE478FB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Dorota Osińska</cp:lastModifiedBy>
  <cp:revision>2</cp:revision>
  <dcterms:created xsi:type="dcterms:W3CDTF">2019-04-05T06:40:00Z</dcterms:created>
  <dcterms:modified xsi:type="dcterms:W3CDTF">2019-04-05T06:41:00Z</dcterms:modified>
</cp:coreProperties>
</file>