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947966" w:rsidRPr="00DA35AF" w:rsidTr="00AB41F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47966" w:rsidRPr="00DA35AF" w:rsidRDefault="00947966" w:rsidP="00AB41F6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901DF1"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947966" w:rsidRPr="00DA35AF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7966" w:rsidRPr="00DA35AF" w:rsidRDefault="00947966" w:rsidP="00AB41F6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947966" w:rsidRPr="00DA35AF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DA35AF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:rsidR="00947966" w:rsidRPr="00DA35AF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OFERTA</w:t>
            </w:r>
          </w:p>
          <w:p w:rsidR="00947966" w:rsidRPr="00DA35AF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złożona przez:</w:t>
            </w:r>
          </w:p>
          <w:p w:rsidR="00947966" w:rsidRPr="00DA35AF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:rsidR="00947966" w:rsidRPr="00DA35AF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:rsidR="00947966" w:rsidRPr="00DA35AF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00-000 ________________________</w:t>
            </w:r>
          </w:p>
          <w:p w:rsidR="00947966" w:rsidRPr="00DA35AF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:rsidR="00947966" w:rsidRPr="00DA35AF" w:rsidRDefault="00947966" w:rsidP="00155F57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DA35AF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:  </w:t>
            </w:r>
            <w:r w:rsidR="00A33D6C"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Dostawa</w:t>
            </w:r>
            <w:r w:rsidR="000E41FE"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55F57"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zastawy stołowej</w:t>
            </w:r>
            <w:r w:rsidR="00901DF1"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wraz z rozładunkiem do</w:t>
            </w:r>
            <w:r w:rsidR="003E4E9C"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Oddziału Rewita </w:t>
            </w:r>
            <w:r w:rsidR="00155F57"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Solina</w:t>
            </w:r>
            <w:r w:rsidR="006A23CC" w:rsidRPr="00DA35AF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, (postępowanie nr: </w:t>
            </w:r>
            <w:r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3E4E9C"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</w:t>
            </w:r>
            <w:r w:rsidR="00155F57"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SLN</w:t>
            </w:r>
            <w:r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/272/PZP/</w:t>
            </w:r>
            <w:r w:rsidR="00155F57"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1</w:t>
            </w:r>
            <w:r w:rsidR="00901DF1"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/2019</w:t>
            </w:r>
            <w:r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47966" w:rsidRPr="00DA35AF" w:rsidTr="00AB41F6">
        <w:trPr>
          <w:trHeight w:val="33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DA35AF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DA35AF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:rsidR="00947966" w:rsidRPr="00DA35AF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947966" w:rsidRPr="00DA35AF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 xml:space="preserve">Wykonawca/Wykonawcy:……………..……………..………………………………………….……….………… </w:t>
            </w:r>
          </w:p>
          <w:p w:rsidR="00947966" w:rsidRPr="00DA35AF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:rsidR="00947966" w:rsidRPr="00DA35AF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947966" w:rsidRPr="00DA35AF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947966" w:rsidRPr="00DA35AF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faks…………………………………, e-mail………………………………………………………</w:t>
            </w:r>
          </w:p>
          <w:p w:rsidR="00947966" w:rsidRPr="00DA35AF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947966" w:rsidRPr="00DA35AF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DA35AF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:rsidR="00947966" w:rsidRPr="00DA35AF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DA35AF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DA35AF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mikro                                </w:t>
            </w:r>
            <w:r w:rsidRPr="00DA35AF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DA35AF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małe                                    </w:t>
            </w:r>
            <w:r w:rsidRPr="00DA35AF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DA35AF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średnie                                      </w:t>
            </w:r>
            <w:r w:rsidRPr="00DA35AF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DA35AF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duże</w:t>
            </w:r>
          </w:p>
        </w:tc>
      </w:tr>
      <w:tr w:rsidR="00947966" w:rsidRPr="00DA35AF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DA35AF" w:rsidRDefault="00947966" w:rsidP="00947966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DA35AF">
              <w:rPr>
                <w:rFonts w:ascii="Garamond" w:hAnsi="Garamond"/>
                <w:b/>
                <w:color w:val="000000" w:themeColor="text1"/>
              </w:rPr>
              <w:t>OFEROWANY PRZEDMIOT ZAMÓWIENIA: …………………………………………………………..</w:t>
            </w:r>
          </w:p>
        </w:tc>
      </w:tr>
      <w:tr w:rsidR="00947966" w:rsidRPr="00DA35AF" w:rsidTr="00AB41F6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DA35AF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DA35AF">
              <w:rPr>
                <w:rFonts w:ascii="Garamond" w:hAnsi="Garamond"/>
                <w:b/>
                <w:color w:val="000000"/>
              </w:rPr>
              <w:t xml:space="preserve">ŁĄCZNA CENA </w:t>
            </w:r>
            <w:bookmarkStart w:id="0" w:name="_GoBack"/>
            <w:bookmarkEnd w:id="0"/>
            <w:r w:rsidRPr="00DA35AF">
              <w:rPr>
                <w:rFonts w:ascii="Garamond" w:hAnsi="Garamond"/>
                <w:b/>
                <w:color w:val="000000"/>
              </w:rPr>
              <w:t>OFERTOWA:</w:t>
            </w:r>
          </w:p>
          <w:p w:rsidR="00A33D6C" w:rsidRPr="00DA35AF" w:rsidRDefault="00A33D6C" w:rsidP="00A33D6C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DA35AF">
              <w:rPr>
                <w:rFonts w:ascii="Garamond" w:hAnsi="Garamond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ofertowo-cenowym.</w:t>
            </w:r>
          </w:p>
          <w:p w:rsidR="00947966" w:rsidRPr="00DA35AF" w:rsidRDefault="00947966" w:rsidP="00AB41F6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  <w:tbl>
            <w:tblPr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9"/>
              <w:gridCol w:w="4852"/>
            </w:tblGrid>
            <w:tr w:rsidR="00901DF1" w:rsidRPr="00DA35AF" w:rsidTr="00901DF1">
              <w:trPr>
                <w:trHeight w:val="627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DF1" w:rsidRPr="00DA35AF" w:rsidRDefault="00901DF1" w:rsidP="00155F57">
                  <w:pPr>
                    <w:spacing w:after="40"/>
                    <w:ind w:left="-231"/>
                    <w:jc w:val="center"/>
                    <w:rPr>
                      <w:rFonts w:ascii="Garamond" w:hAnsi="Garamond"/>
                      <w:b/>
                    </w:rPr>
                  </w:pPr>
                  <w:r w:rsidRPr="00DA35AF">
                    <w:rPr>
                      <w:rFonts w:ascii="Garamond" w:hAnsi="Garamond"/>
                      <w:b/>
                    </w:rPr>
                    <w:t>ŁĄCZNA CENA OFERTOWA BRUTTO PLN: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F1" w:rsidRPr="00DA35AF" w:rsidRDefault="00901DF1" w:rsidP="00901DF1">
                  <w:pPr>
                    <w:spacing w:after="40"/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901DF1" w:rsidRPr="00DA35AF" w:rsidTr="00901DF1">
              <w:trPr>
                <w:trHeight w:val="496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DF1" w:rsidRPr="00DA35AF" w:rsidRDefault="00901DF1" w:rsidP="00155F57">
                  <w:pPr>
                    <w:spacing w:after="40"/>
                    <w:ind w:left="-231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DA35AF">
                    <w:rPr>
                      <w:rFonts w:ascii="Garamond" w:hAnsi="Garamond"/>
                      <w:b/>
                      <w:bCs/>
                    </w:rPr>
                    <w:t>TERMIN REALIZACJI DOSTAWY PRZEDMIOTU ZAMÓWIENIA</w:t>
                  </w:r>
                </w:p>
                <w:p w:rsidR="00901DF1" w:rsidRPr="00DA35AF" w:rsidRDefault="00901DF1" w:rsidP="00155F57">
                  <w:pPr>
                    <w:spacing w:after="40"/>
                    <w:ind w:left="-231"/>
                    <w:jc w:val="center"/>
                    <w:rPr>
                      <w:rFonts w:ascii="Garamond" w:hAnsi="Garamond"/>
                      <w:b/>
                    </w:rPr>
                  </w:pPr>
                  <w:r w:rsidRPr="00DA35AF">
                    <w:rPr>
                      <w:rFonts w:ascii="Garamond" w:hAnsi="Garamond"/>
                      <w:b/>
                      <w:bCs/>
                    </w:rPr>
                    <w:t xml:space="preserve">(liczba dni, nie więcej niż </w:t>
                  </w:r>
                  <w:r w:rsidR="00155F57" w:rsidRPr="00DA35AF">
                    <w:rPr>
                      <w:rFonts w:ascii="Garamond" w:hAnsi="Garamond"/>
                      <w:b/>
                      <w:bCs/>
                    </w:rPr>
                    <w:t>14</w:t>
                  </w:r>
                  <w:r w:rsidRPr="00DA35AF">
                    <w:rPr>
                      <w:rFonts w:ascii="Garamond" w:hAnsi="Garamond"/>
                      <w:b/>
                      <w:bCs/>
                    </w:rPr>
                    <w:t>)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F1" w:rsidRPr="00DA35AF" w:rsidRDefault="00901DF1" w:rsidP="00901DF1">
                  <w:pPr>
                    <w:spacing w:after="40"/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:rsidR="00A33D6C" w:rsidRPr="00DA35AF" w:rsidRDefault="00A33D6C" w:rsidP="00A33D6C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947966" w:rsidRPr="00DA35AF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DA35AF" w:rsidRDefault="00947966" w:rsidP="00AB41F6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:rsidR="00947966" w:rsidRPr="00DA35AF" w:rsidRDefault="00947966" w:rsidP="00947966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DA35AF">
              <w:rPr>
                <w:rFonts w:ascii="Garamond" w:hAnsi="Garamond"/>
                <w:b/>
                <w:color w:val="000000" w:themeColor="text1"/>
              </w:rPr>
              <w:t>OŚWIADCZENIA:</w:t>
            </w:r>
          </w:p>
          <w:p w:rsidR="00947966" w:rsidRPr="00DA35AF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 xml:space="preserve">zamówienie zostanie zrealizowane w terminach określonych w SIWZ oraz ze wzorze umowy </w:t>
            </w:r>
            <w:r w:rsidRPr="00DA35AF">
              <w:rPr>
                <w:rFonts w:ascii="Garamond" w:hAnsi="Garamond"/>
                <w:color w:val="000000" w:themeColor="text1"/>
              </w:rPr>
              <w:br/>
              <w:t>z uwzględnieniem szczegółowych warunków zamówienia.</w:t>
            </w:r>
          </w:p>
          <w:p w:rsidR="00947966" w:rsidRPr="00DA35AF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w cenie naszej oferty zostały uwzględnione wszystkie koszty wykonania zamówienia;</w:t>
            </w:r>
          </w:p>
          <w:p w:rsidR="00947966" w:rsidRPr="00DA35AF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:rsidR="00947966" w:rsidRPr="00DA35AF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 xml:space="preserve">uważamy się za związanych niniejszą ofertą przez okres </w:t>
            </w:r>
            <w:r w:rsidRPr="00DA35AF">
              <w:rPr>
                <w:rFonts w:ascii="Garamond" w:hAnsi="Garamond"/>
                <w:b/>
                <w:color w:val="000000" w:themeColor="text1"/>
              </w:rPr>
              <w:t>30 dni</w:t>
            </w:r>
            <w:r w:rsidRPr="00DA35AF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:rsidR="00947966" w:rsidRPr="00DA35AF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lastRenderedPageBreak/>
              <w:t xml:space="preserve">akceptujemy warunki zapłaty wskazane we wzorze Umowy, </w:t>
            </w:r>
          </w:p>
          <w:p w:rsidR="00947966" w:rsidRPr="00DA35AF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Oświadczamy, że wypełniliśmy obowiązki informacyjne przewidziane w art. 13 lub art. 14 RODO1) wobec osób fizycznych, od których dane osobowe bezpośrednio lub pośrednio pozyskałem w celu ubiegania się o udzielenie zamówienia publicznego w niniejszym postępowaniu.</w:t>
            </w:r>
            <w:r w:rsidRPr="00DA35AF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:rsidR="00947966" w:rsidRPr="00DA35AF" w:rsidRDefault="00947966" w:rsidP="00AB41F6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 w:rsidRPr="00DA35AF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47966" w:rsidRPr="00DA35AF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</w:rPr>
            </w:pPr>
          </w:p>
        </w:tc>
      </w:tr>
      <w:tr w:rsidR="00947966" w:rsidRPr="00DA35AF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DA35AF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947966" w:rsidRPr="00DA35AF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zobowiązujemy się do zawarcia umowy w miejscu i terminie wyznaczonym przez Zamawiającego;</w:t>
            </w:r>
          </w:p>
          <w:p w:rsidR="00947966" w:rsidRPr="00DA35AF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osobą upoważnioną do kontaktów z Zamawiającym w sprawach dotyczących realizacji umowy jest ……………………………………………………………………………………………………………….</w:t>
            </w:r>
          </w:p>
          <w:p w:rsidR="00947966" w:rsidRPr="00DA35AF" w:rsidRDefault="00947966" w:rsidP="00AB41F6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DA35AF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 ……………………………… Tel./fax:…………………………………………………….      </w:t>
            </w:r>
            <w:r w:rsidRPr="00DA35AF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947966" w:rsidRPr="00DA35AF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DA35AF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A35A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:rsidR="00947966" w:rsidRPr="00DA35AF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DA35AF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947966" w:rsidRPr="00DA35AF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Pr="00DA35AF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Pr="00DA35AF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:rsidR="00947966" w:rsidRPr="00DA35AF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DA35AF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:rsidR="00947966" w:rsidRPr="00DA35AF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47966" w:rsidRPr="00DA35AF" w:rsidTr="00AB41F6">
        <w:trPr>
          <w:trHeight w:val="1266"/>
        </w:trPr>
        <w:tc>
          <w:tcPr>
            <w:tcW w:w="4613" w:type="dxa"/>
            <w:vAlign w:val="bottom"/>
          </w:tcPr>
          <w:p w:rsidR="00947966" w:rsidRPr="00DA35AF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:rsidR="00947966" w:rsidRPr="00DA35AF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947966" w:rsidRPr="00DA35AF" w:rsidRDefault="00947966" w:rsidP="00AB41F6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:rsidR="00947966" w:rsidRPr="00DA35AF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DA35AF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:rsidR="009141DC" w:rsidRPr="00DA35AF" w:rsidRDefault="009141DC">
      <w:pPr>
        <w:rPr>
          <w:rFonts w:ascii="Garamond" w:hAnsi="Garamond"/>
        </w:rPr>
      </w:pPr>
    </w:p>
    <w:sectPr w:rsidR="009141DC" w:rsidRPr="00DA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87"/>
    <w:rsid w:val="000E41FE"/>
    <w:rsid w:val="00155F57"/>
    <w:rsid w:val="0016168C"/>
    <w:rsid w:val="003E4E9C"/>
    <w:rsid w:val="004607CB"/>
    <w:rsid w:val="006A23CC"/>
    <w:rsid w:val="007D0FDF"/>
    <w:rsid w:val="00901DF1"/>
    <w:rsid w:val="009141DC"/>
    <w:rsid w:val="00946ED2"/>
    <w:rsid w:val="00947966"/>
    <w:rsid w:val="00A33D6C"/>
    <w:rsid w:val="00AF4F87"/>
    <w:rsid w:val="00DA35AF"/>
    <w:rsid w:val="00E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D622-8D5B-44A3-BFCD-8DFC09A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9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96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47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4</cp:revision>
  <cp:lastPrinted>2018-07-10T09:48:00Z</cp:lastPrinted>
  <dcterms:created xsi:type="dcterms:W3CDTF">2019-01-23T09:12:00Z</dcterms:created>
  <dcterms:modified xsi:type="dcterms:W3CDTF">2019-03-26T09:02:00Z</dcterms:modified>
</cp:coreProperties>
</file>