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C55E6" w:rsidRDefault="00734894" w:rsidP="008C55E6">
            <w:pPr>
              <w:spacing w:after="40"/>
              <w:jc w:val="center"/>
            </w:pPr>
            <w:r>
              <w:t xml:space="preserve">W zapytaniu ofertowym na </w:t>
            </w:r>
          </w:p>
          <w:p w:rsidR="007439AD" w:rsidRPr="008B3C10" w:rsidRDefault="007439AD" w:rsidP="00127594">
            <w:pPr>
              <w:spacing w:after="40"/>
              <w:jc w:val="center"/>
              <w:rPr>
                <w:b/>
              </w:rPr>
            </w:pPr>
            <w:r w:rsidRPr="008B3C10">
              <w:rPr>
                <w:b/>
              </w:rPr>
              <w:t xml:space="preserve"> </w:t>
            </w:r>
            <w:r w:rsidR="004F6EF3" w:rsidRPr="008B3C10">
              <w:rPr>
                <w:b/>
              </w:rPr>
              <w:t>„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modernizacj</w:t>
            </w:r>
            <w:r w:rsid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ę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12759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oświetlenia zewnętrznego</w:t>
            </w:r>
            <w:r w:rsidR="004F6EF3" w:rsidRPr="008B3C10">
              <w:rPr>
                <w:b/>
              </w:rPr>
              <w:t>”</w:t>
            </w:r>
            <w:r w:rsidRPr="008B3C10">
              <w:rPr>
                <w:b/>
              </w:rPr>
              <w:br/>
            </w:r>
            <w:r w:rsidR="008B3C10" w:rsidRPr="008B3C10">
              <w:rPr>
                <w:b/>
              </w:rPr>
              <w:t>w</w:t>
            </w:r>
            <w:r w:rsidRPr="008B3C10">
              <w:rPr>
                <w:b/>
              </w:rPr>
              <w:t xml:space="preserve"> Oddzia</w:t>
            </w:r>
            <w:r w:rsidR="008B3C10" w:rsidRPr="008B3C10">
              <w:rPr>
                <w:b/>
              </w:rPr>
              <w:t>le</w:t>
            </w:r>
            <w:r w:rsidRPr="008B3C10">
              <w:rPr>
                <w:b/>
              </w:rPr>
              <w:t xml:space="preserve"> </w:t>
            </w:r>
            <w:proofErr w:type="spellStart"/>
            <w:r w:rsidR="004F6EF3" w:rsidRPr="008B3C10">
              <w:rPr>
                <w:b/>
              </w:rPr>
              <w:t>Rewita</w:t>
            </w:r>
            <w:proofErr w:type="spellEnd"/>
            <w:r w:rsidR="004F6EF3" w:rsidRPr="008B3C10">
              <w:rPr>
                <w:b/>
              </w:rPr>
              <w:t xml:space="preserve"> Waplewo</w:t>
            </w:r>
            <w:r w:rsidRPr="008B3C10">
              <w:rPr>
                <w:b/>
              </w:rP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</w:t>
            </w:r>
            <w:r w:rsidR="008B3C10">
              <w:t>a ofertę:………………..………………………….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</w:t>
            </w:r>
            <w:r w:rsidR="008B3C10">
              <w:t>………………….……….…………….……………...</w:t>
            </w:r>
            <w:r w:rsidRPr="00252EEF">
              <w:t>…………………………………………………………………………………………</w:t>
            </w:r>
            <w:r w:rsidR="008B3C10">
              <w:t>……………..…………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</w:t>
            </w:r>
            <w:r w:rsidR="008B3C10">
              <w:t>……..……..……..……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</w:t>
            </w:r>
            <w:r w:rsidR="008B3C10">
              <w:t>s………………………………</w:t>
            </w:r>
          </w:p>
          <w:p w:rsidR="007439AD" w:rsidRPr="00252EEF" w:rsidRDefault="007439AD" w:rsidP="002058AA">
            <w:r w:rsidRPr="00252EEF">
              <w:t>e-mail…………………</w:t>
            </w:r>
            <w:r w:rsidR="008B3C10">
              <w:t>…………………………………………………</w:t>
            </w:r>
          </w:p>
          <w:p w:rsidR="007439AD" w:rsidRPr="00252EEF" w:rsidRDefault="007439AD" w:rsidP="008B3C10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ZAMÓWIENIA:</w:t>
            </w:r>
            <w:r>
              <w:rPr>
                <w:b/>
              </w:rPr>
              <w:t xml:space="preserve"> 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modernizacj</w:t>
            </w:r>
            <w:r w:rsid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a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instalacji chłodniczych zaplecza gastronomicznego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 xml:space="preserve">dmiotu zamówienia zgodnie z </w:t>
            </w:r>
            <w:r w:rsidR="008B3C10">
              <w:t>opisem przedmiotu zamówienia</w:t>
            </w:r>
            <w:r w:rsidRPr="00252EEF">
              <w:t xml:space="preserve">.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8B3C10" w:rsidP="00127594">
                  <w:r w:rsidRPr="008B3C10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modernizacj</w:t>
                  </w:r>
                  <w:r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a</w:t>
                  </w:r>
                  <w:r w:rsidRPr="008B3C10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27594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oświetlenia zewnętrznego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8B3C10">
            <w:pPr>
              <w:spacing w:after="40"/>
              <w:ind w:left="459"/>
              <w:contextualSpacing/>
              <w:jc w:val="center"/>
              <w:rPr>
                <w:b/>
              </w:rPr>
            </w:pPr>
          </w:p>
          <w:p w:rsidR="007439AD" w:rsidRPr="008B3C10" w:rsidRDefault="007439AD" w:rsidP="008B3C10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>OŚWIADCZENIA: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uważamy się za związanych niniejszą ofertą przez okres 30 dni;</w:t>
            </w:r>
          </w:p>
          <w:p w:rsidR="008B3C10" w:rsidRPr="008B3C10" w:rsidRDefault="008B3C10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 xml:space="preserve">udzielamy gwarancji na nowo zamontowane urządzenia : </w:t>
            </w:r>
            <w:r w:rsidRPr="008B3C10">
              <w:rPr>
                <w:rFonts w:ascii="Garamond" w:hAnsi="Garamond"/>
                <w:b/>
                <w:highlight w:val="yellow"/>
              </w:rPr>
              <w:t>……………………………………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akceptujemy warunki zapłaty wskazane we wzorze Um</w:t>
            </w:r>
            <w:bookmarkStart w:id="0" w:name="_GoBack"/>
            <w:bookmarkEnd w:id="0"/>
            <w:r w:rsidRPr="008B3C10">
              <w:rPr>
                <w:rFonts w:ascii="Garamond" w:hAnsi="Garamond"/>
              </w:rPr>
              <w:t>owy,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</w:t>
            </w:r>
            <w:r w:rsidR="008B3C10">
              <w:t>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</w:t>
            </w:r>
            <w:r w:rsidR="008B3C10">
              <w:t>.……........………….……</w:t>
            </w:r>
            <w:r w:rsidRPr="00252EEF">
              <w:t>.tel./fax: .............................</w:t>
            </w:r>
            <w:r w:rsidR="008B3C10">
              <w:t>..............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D763BF">
      <w:pPr>
        <w:spacing w:after="40"/>
        <w:rPr>
          <w:rFonts w:cs="Segoe UI"/>
        </w:rPr>
      </w:pPr>
    </w:p>
    <w:sectPr w:rsidR="007439AD" w:rsidRPr="002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27594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4894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3C10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3BF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13</cp:revision>
  <dcterms:created xsi:type="dcterms:W3CDTF">2017-06-07T12:52:00Z</dcterms:created>
  <dcterms:modified xsi:type="dcterms:W3CDTF">2019-03-07T19:39:00Z</dcterms:modified>
</cp:coreProperties>
</file>