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2E55B" w14:textId="77777777" w:rsidR="009F7469" w:rsidRDefault="009F7469" w:rsidP="009F746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9F7469" w:rsidRPr="00153B42" w14:paraId="68E85C57" w14:textId="77777777" w:rsidTr="009320C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645A56E" w14:textId="77777777" w:rsidR="009F7469" w:rsidRPr="00153B42" w:rsidRDefault="009F7469" w:rsidP="009320C1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9F7469" w:rsidRPr="00153B42" w14:paraId="5C84B833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52B6314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9F7469" w:rsidRPr="00153B42" w14:paraId="13597E69" w14:textId="77777777" w:rsidTr="009320C1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9B76BC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6926EDF3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15837373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6EF0B307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231112D9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610CD9AF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4507FA05" w14:textId="77777777" w:rsidR="009F7469" w:rsidRPr="003031AD" w:rsidRDefault="009F7469" w:rsidP="009320C1">
            <w:pPr>
              <w:tabs>
                <w:tab w:val="left" w:pos="357"/>
              </w:tabs>
              <w:spacing w:after="0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/>
              </w:rPr>
              <w:t xml:space="preserve">w postępowaniu o udzielenie zamówienia publicznego prowadzonego w trybie przetargu nieograniczonego zgodnie z ustawą z dnia 29 stycznia 2004 r. Prawo zamówień publicznych pn. </w:t>
            </w:r>
            <w:r w:rsidRPr="003031AD">
              <w:rPr>
                <w:rFonts w:ascii="Garamond" w:hAnsi="Garamond"/>
                <w:b/>
              </w:rPr>
              <w:t xml:space="preserve">Wykonanie wielobranżowej dokumentacji projektowej dla zadania pn. </w:t>
            </w:r>
            <w:r w:rsidRPr="003031AD">
              <w:rPr>
                <w:rFonts w:ascii="Garamond" w:hAnsi="Garamond"/>
                <w:b/>
                <w:bCs/>
              </w:rPr>
              <w:t xml:space="preserve">„Generalny remont, przebudowa i modernizacja budynku „Sosna” oraz remont budynku wielofunkcyjnego      w Oddziale Rewita Solina” </w:t>
            </w:r>
            <w:r w:rsidRPr="003031AD">
              <w:rPr>
                <w:rFonts w:ascii="Garamond" w:hAnsi="Garamond"/>
                <w:b/>
              </w:rPr>
              <w:t>wraz z pełnieniem nadzoru autorskiego</w:t>
            </w:r>
          </w:p>
          <w:p w14:paraId="5E0F7DC9" w14:textId="77777777" w:rsidR="009F7469" w:rsidRPr="003068B4" w:rsidRDefault="009F7469" w:rsidP="009320C1">
            <w:pPr>
              <w:tabs>
                <w:tab w:val="left" w:pos="357"/>
              </w:tabs>
              <w:spacing w:after="0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3031AD">
              <w:rPr>
                <w:rFonts w:ascii="Garamond" w:hAnsi="Garamond"/>
                <w:b/>
                <w:color w:val="000000" w:themeColor="text1"/>
              </w:rPr>
              <w:t xml:space="preserve">Nr postępowania: </w:t>
            </w:r>
            <w:r w:rsidRPr="003031AD">
              <w:rPr>
                <w:rFonts w:ascii="Garamond" w:hAnsi="Garamond"/>
                <w:b/>
              </w:rPr>
              <w:t>RWT/PZP/2/2019</w:t>
            </w:r>
          </w:p>
        </w:tc>
      </w:tr>
      <w:tr w:rsidR="009F7469" w:rsidRPr="00153B42" w14:paraId="5D020DF9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533551" w14:textId="77777777" w:rsidR="009F7469" w:rsidRPr="00153B42" w:rsidRDefault="009F7469" w:rsidP="009F7469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723166F3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6C47624C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0992FEB7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674264C1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79203BBE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64A0DCFC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A4A9E38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6BA488AF" w14:textId="77777777" w:rsidR="009F7469" w:rsidRPr="00153B42" w:rsidRDefault="009F7469" w:rsidP="009320C1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221C8036" w14:textId="77777777" w:rsidR="009F7469" w:rsidRPr="00153B42" w:rsidRDefault="009F7469" w:rsidP="009320C1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3A6F5AFA" w14:textId="77777777" w:rsidR="009F7469" w:rsidRPr="00153B42" w:rsidRDefault="009F7469" w:rsidP="009320C1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9F7469" w:rsidRPr="00153B42" w14:paraId="48999F85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DEEB8A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CFEDE0F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</w:t>
            </w:r>
          </w:p>
        </w:tc>
      </w:tr>
      <w:tr w:rsidR="009F7469" w:rsidRPr="00153B42" w14:paraId="5D03231B" w14:textId="77777777" w:rsidTr="009320C1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898263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5E5BFE55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0A38F213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7"/>
              <w:gridCol w:w="3774"/>
            </w:tblGrid>
            <w:tr w:rsidR="009F7469" w:rsidRPr="00153B42" w14:paraId="6CFFE7AE" w14:textId="77777777" w:rsidTr="009320C1">
              <w:trPr>
                <w:trHeight w:val="874"/>
              </w:trPr>
              <w:tc>
                <w:tcPr>
                  <w:tcW w:w="5007" w:type="dxa"/>
                  <w:shd w:val="clear" w:color="auto" w:fill="BFBFBF"/>
                  <w:vAlign w:val="center"/>
                </w:tcPr>
                <w:p w14:paraId="45AB8BA8" w14:textId="77777777" w:rsidR="009F7469" w:rsidRPr="00153B42" w:rsidRDefault="009F7469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774" w:type="dxa"/>
                </w:tcPr>
                <w:p w14:paraId="6119942E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2D5694FC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6D9E4D14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9F7469" w:rsidRPr="00153B42" w14:paraId="4A1CB81B" w14:textId="77777777" w:rsidTr="009320C1">
              <w:trPr>
                <w:trHeight w:val="588"/>
              </w:trPr>
              <w:tc>
                <w:tcPr>
                  <w:tcW w:w="5007" w:type="dxa"/>
                  <w:shd w:val="clear" w:color="auto" w:fill="BFBFBF"/>
                  <w:vAlign w:val="center"/>
                </w:tcPr>
                <w:p w14:paraId="30680250" w14:textId="77777777" w:rsidR="009F7469" w:rsidRPr="00153B42" w:rsidRDefault="009F7469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TERMIN REALIZACJI ZAMÓWIENIA      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  <w:r w:rsidRPr="00153B42">
                    <w:rPr>
                      <w:rFonts w:ascii="Garamond" w:hAnsi="Garamond"/>
                    </w:rPr>
                    <w:t>(ilość miesięcy</w:t>
                  </w:r>
                  <w:r>
                    <w:rPr>
                      <w:rFonts w:ascii="Garamond" w:hAnsi="Garamond"/>
                    </w:rPr>
                    <w:t>, nie dłuższy niż 6 m-</w:t>
                  </w:r>
                  <w:proofErr w:type="spellStart"/>
                  <w:r>
                    <w:rPr>
                      <w:rFonts w:ascii="Garamond" w:hAnsi="Garamond"/>
                    </w:rPr>
                    <w:t>cy</w:t>
                  </w:r>
                  <w:proofErr w:type="spellEnd"/>
                  <w:r w:rsidRPr="00153B42">
                    <w:rPr>
                      <w:rFonts w:ascii="Garamond" w:hAnsi="Garamond"/>
                    </w:rPr>
                    <w:t>)</w:t>
                  </w:r>
                </w:p>
              </w:tc>
              <w:tc>
                <w:tcPr>
                  <w:tcW w:w="3774" w:type="dxa"/>
                </w:tcPr>
                <w:p w14:paraId="212D7388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67B5F249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14:paraId="4904ECF4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bookmarkStart w:id="0" w:name="_GoBack"/>
            <w:bookmarkEnd w:id="0"/>
          </w:p>
        </w:tc>
      </w:tr>
      <w:tr w:rsidR="009F7469" w:rsidRPr="00153B42" w14:paraId="4713E223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66B42C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B1AF55E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0443FAE2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3EFC5A96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722C05F4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1DED5D33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361D353C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1990121F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9F7469" w:rsidRPr="00153B42" w14:paraId="5488BB77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73F5D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3CA6CD25" w14:textId="77777777" w:rsidR="009F7469" w:rsidRPr="00153B42" w:rsidRDefault="009F7469" w:rsidP="009320C1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618CFAB" w14:textId="77777777" w:rsidR="009F7469" w:rsidRPr="00153B42" w:rsidRDefault="009F7469" w:rsidP="009F746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0E3BB0C" w14:textId="77777777" w:rsidR="009F7469" w:rsidRPr="00153B42" w:rsidRDefault="009F7469" w:rsidP="009F746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B8B92BA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9F7469" w:rsidRPr="00153B42" w14:paraId="46EBBCFF" w14:textId="77777777" w:rsidTr="009320C1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8CB287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CA9A6E7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7374DF28" w14:textId="77777777" w:rsidR="009F7469" w:rsidRPr="00153B42" w:rsidRDefault="009F7469" w:rsidP="009F746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65A1E94E" w14:textId="77777777" w:rsidR="009F7469" w:rsidRPr="00153B42" w:rsidRDefault="009F7469" w:rsidP="009F746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F804535" w14:textId="77777777" w:rsidR="009F7469" w:rsidRPr="00153B42" w:rsidRDefault="009F7469" w:rsidP="009320C1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9F7469" w:rsidRPr="00153B42" w14:paraId="29CE3029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E6C0F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10446B18" w14:textId="77777777" w:rsidR="009F7469" w:rsidRPr="00153B42" w:rsidRDefault="009F7469" w:rsidP="009320C1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BCD43EC" w14:textId="77777777" w:rsidR="009F7469" w:rsidRPr="00153B42" w:rsidRDefault="009F7469" w:rsidP="009F7469">
            <w:pPr>
              <w:numPr>
                <w:ilvl w:val="0"/>
                <w:numId w:val="12"/>
              </w:numPr>
              <w:spacing w:after="40" w:line="240" w:lineRule="auto"/>
              <w:ind w:left="456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CB38428" w14:textId="77777777" w:rsidR="009F7469" w:rsidRPr="00153B42" w:rsidRDefault="009F7469" w:rsidP="009F7469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DE1E10E" w14:textId="77777777" w:rsidR="009F7469" w:rsidRPr="00153B42" w:rsidRDefault="009F7469" w:rsidP="009320C1">
            <w:pPr>
              <w:spacing w:after="40" w:line="240" w:lineRule="auto"/>
              <w:ind w:left="34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</w:t>
            </w:r>
          </w:p>
          <w:p w14:paraId="2D838691" w14:textId="77777777" w:rsidR="009F7469" w:rsidRPr="00153B42" w:rsidRDefault="009F7469" w:rsidP="009320C1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9F7469" w:rsidRPr="00153B42" w14:paraId="7A027120" w14:textId="77777777" w:rsidTr="009320C1">
        <w:trPr>
          <w:trHeight w:val="1677"/>
        </w:trPr>
        <w:tc>
          <w:tcPr>
            <w:tcW w:w="4613" w:type="dxa"/>
            <w:vAlign w:val="bottom"/>
          </w:tcPr>
          <w:p w14:paraId="661A534F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1AFAE34E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25EEE681" w14:textId="77777777" w:rsidR="009F7469" w:rsidRPr="00153B42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590D9B0F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4ABAE14B" w14:textId="77777777" w:rsidR="009F7469" w:rsidRPr="00153B42" w:rsidRDefault="009F7469" w:rsidP="009F7469">
      <w:pPr>
        <w:rPr>
          <w:rFonts w:ascii="Garamond" w:hAnsi="Garamond"/>
          <w:color w:val="000000"/>
          <w:highlight w:val="yellow"/>
        </w:rPr>
      </w:pPr>
    </w:p>
    <w:p w14:paraId="7E61E012" w14:textId="77777777" w:rsidR="009F7469" w:rsidRPr="00153B42" w:rsidRDefault="009F7469" w:rsidP="009F7469">
      <w:pPr>
        <w:rPr>
          <w:rFonts w:ascii="Garamond" w:hAnsi="Garamond"/>
        </w:rPr>
      </w:pPr>
      <w:r w:rsidRPr="00153B42">
        <w:rPr>
          <w:rFonts w:ascii="Garamond" w:hAnsi="Garamond"/>
        </w:rPr>
        <w:br w:type="page"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9F7469" w:rsidRPr="00153B42" w14:paraId="60A47ECD" w14:textId="77777777" w:rsidTr="009320C1">
        <w:tc>
          <w:tcPr>
            <w:tcW w:w="9781" w:type="dxa"/>
            <w:shd w:val="clear" w:color="auto" w:fill="D9D9D9"/>
            <w:vAlign w:val="center"/>
          </w:tcPr>
          <w:p w14:paraId="0BDE0CFA" w14:textId="77777777" w:rsidR="009F7469" w:rsidRPr="00153B42" w:rsidRDefault="009F7469" w:rsidP="009320C1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lastRenderedPageBreak/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9F7469" w:rsidRPr="00153B42" w14:paraId="495ABD7B" w14:textId="77777777" w:rsidTr="009320C1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21A17037" w14:textId="77777777" w:rsidR="009F7469" w:rsidRPr="00153B42" w:rsidRDefault="009F7469" w:rsidP="009320C1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3923E6CF" w14:textId="77777777" w:rsidR="009F7469" w:rsidRPr="00153B42" w:rsidRDefault="009F7469" w:rsidP="009F7469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9F7469" w:rsidRPr="00153B42" w14:paraId="66F8764F" w14:textId="77777777" w:rsidTr="009320C1">
        <w:trPr>
          <w:trHeight w:val="429"/>
        </w:trPr>
        <w:tc>
          <w:tcPr>
            <w:tcW w:w="9781" w:type="dxa"/>
            <w:gridSpan w:val="2"/>
            <w:vAlign w:val="center"/>
          </w:tcPr>
          <w:p w14:paraId="315A65D9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7401F6B8" w14:textId="77777777" w:rsidR="009F7469" w:rsidRPr="003031AD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>. „</w:t>
            </w:r>
            <w:r w:rsidRPr="003031AD">
              <w:rPr>
                <w:rFonts w:ascii="Garamond" w:hAnsi="Garamond" w:cs="Segoe UI"/>
              </w:rPr>
              <w:t>Wykonanie wielobranżowej dokumentacji projektowej dla zadania pn. „Generalny remont, przebudowa i modernizacja budynku „Sosna” oraz remont budynku wielofunkcyjnego      w Oddziale Rewita Solina” wraz z pełnieniem nadzoru autorskiego</w:t>
            </w:r>
            <w:r>
              <w:rPr>
                <w:rFonts w:ascii="Garamond" w:hAnsi="Garamond" w:cs="Segoe UI"/>
              </w:rPr>
              <w:t>”</w:t>
            </w:r>
          </w:p>
          <w:p w14:paraId="0A62D63A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3031AD">
              <w:rPr>
                <w:rFonts w:ascii="Garamond" w:hAnsi="Garamond" w:cs="Segoe UI"/>
              </w:rPr>
              <w:t>Nr postępowania: RWT/PZP/2/2019</w:t>
            </w:r>
          </w:p>
          <w:p w14:paraId="0CC11969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9F7469" w:rsidRPr="00153B42" w14:paraId="07F3DE1B" w14:textId="77777777" w:rsidTr="009320C1">
        <w:trPr>
          <w:trHeight w:val="429"/>
        </w:trPr>
        <w:tc>
          <w:tcPr>
            <w:tcW w:w="9781" w:type="dxa"/>
            <w:gridSpan w:val="2"/>
            <w:vAlign w:val="center"/>
          </w:tcPr>
          <w:p w14:paraId="64DF9222" w14:textId="77777777" w:rsidR="009F7469" w:rsidRPr="00153B42" w:rsidRDefault="009F7469" w:rsidP="009320C1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6FF60F98" w14:textId="77777777" w:rsidR="009F7469" w:rsidRPr="00153B42" w:rsidRDefault="009F7469" w:rsidP="009320C1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DC133FA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9F7469" w:rsidRPr="00153B42" w14:paraId="5A3F3829" w14:textId="77777777" w:rsidTr="009320C1">
        <w:trPr>
          <w:trHeight w:val="803"/>
        </w:trPr>
        <w:tc>
          <w:tcPr>
            <w:tcW w:w="9781" w:type="dxa"/>
            <w:gridSpan w:val="2"/>
            <w:vAlign w:val="center"/>
          </w:tcPr>
          <w:p w14:paraId="319C74F2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9F7469" w:rsidRPr="00153B42" w14:paraId="55A496BB" w14:textId="77777777" w:rsidTr="009320C1">
        <w:trPr>
          <w:trHeight w:val="283"/>
        </w:trPr>
        <w:tc>
          <w:tcPr>
            <w:tcW w:w="9781" w:type="dxa"/>
            <w:gridSpan w:val="2"/>
            <w:vAlign w:val="center"/>
          </w:tcPr>
          <w:p w14:paraId="465A6B57" w14:textId="77777777" w:rsidR="009F7469" w:rsidRPr="00153B42" w:rsidRDefault="009F7469" w:rsidP="009320C1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15D4B868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1CB3326B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21A1F509" w14:textId="77777777" w:rsidR="009F7469" w:rsidRPr="00153B42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5D421CA8" w14:textId="77777777" w:rsidR="009F7469" w:rsidRPr="00153B42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4C523053" w14:textId="77777777" w:rsidR="009F7469" w:rsidRPr="00153B42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814AB16" w14:textId="77777777" w:rsidR="009F7469" w:rsidRPr="00153B42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1BF410AF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7D30CB0F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53EAF536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77CDEEB5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324B8AA5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7129D35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4025B5BF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01BA42C6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61A045FF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5CAA3DF3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0A177CDB" w14:textId="77777777" w:rsidR="009F7469" w:rsidRPr="00153B42" w:rsidRDefault="009F7469" w:rsidP="009320C1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421D8E69" w14:textId="77777777" w:rsidR="009F7469" w:rsidRPr="00153B42" w:rsidRDefault="009F7469" w:rsidP="009F7469">
            <w:pPr>
              <w:numPr>
                <w:ilvl w:val="2"/>
                <w:numId w:val="5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02ED3C79" w14:textId="77777777" w:rsidR="009F7469" w:rsidRPr="00153B42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23597C4" w14:textId="77777777" w:rsidR="009F7469" w:rsidRPr="00153B42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3D0C21AF" w14:textId="77777777" w:rsidR="009F7469" w:rsidRPr="00153B42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1574FB23" w14:textId="77777777" w:rsidR="009F7469" w:rsidRPr="00153B42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3D328E9" w14:textId="77777777" w:rsidR="009F7469" w:rsidRPr="00153B42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16D53928" w14:textId="77777777" w:rsidR="009F7469" w:rsidRPr="00153B42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0CFE6417" w14:textId="77777777" w:rsidR="009F7469" w:rsidRPr="00153B42" w:rsidRDefault="009F7469" w:rsidP="009320C1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6526E72" w14:textId="77777777" w:rsidR="009F7469" w:rsidRPr="00153B42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7363C5B5" w14:textId="77777777" w:rsidR="009F7469" w:rsidRPr="00153B42" w:rsidRDefault="009F7469" w:rsidP="009320C1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9F7469" w:rsidRPr="00153B42" w14:paraId="46FE3A72" w14:textId="77777777" w:rsidTr="009320C1">
        <w:trPr>
          <w:trHeight w:val="841"/>
        </w:trPr>
        <w:tc>
          <w:tcPr>
            <w:tcW w:w="9781" w:type="dxa"/>
            <w:gridSpan w:val="2"/>
            <w:vAlign w:val="bottom"/>
          </w:tcPr>
          <w:p w14:paraId="26376604" w14:textId="77777777" w:rsidR="009F7469" w:rsidRPr="00153B42" w:rsidRDefault="009F7469" w:rsidP="009320C1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Informacja w związku z poleganiem na zasobach innych podmiotów</w:t>
            </w:r>
          </w:p>
          <w:p w14:paraId="36517860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E83DB4E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538136C5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F1F1217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0605ACC3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2C1755B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72BFE698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9F7469" w:rsidRPr="00153B42" w14:paraId="0FC71B0B" w14:textId="77777777" w:rsidTr="009320C1">
        <w:trPr>
          <w:trHeight w:val="700"/>
        </w:trPr>
        <w:tc>
          <w:tcPr>
            <w:tcW w:w="9781" w:type="dxa"/>
            <w:gridSpan w:val="2"/>
            <w:vAlign w:val="bottom"/>
          </w:tcPr>
          <w:p w14:paraId="2215108A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1D2851E8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2EDAE79B" w14:textId="77777777" w:rsidR="009F7469" w:rsidRPr="00153B42" w:rsidRDefault="009F7469" w:rsidP="009320C1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1EF3F33D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9F7469" w:rsidRPr="00153B42" w14:paraId="55D07A79" w14:textId="77777777" w:rsidTr="009320C1">
        <w:trPr>
          <w:trHeight w:val="1140"/>
        </w:trPr>
        <w:tc>
          <w:tcPr>
            <w:tcW w:w="4048" w:type="dxa"/>
            <w:vAlign w:val="bottom"/>
          </w:tcPr>
          <w:p w14:paraId="64652B18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1833171B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7B0A230C" w14:textId="77777777" w:rsidR="009F7469" w:rsidRPr="00153B42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4EEF850F" w14:textId="77777777" w:rsidR="009F7469" w:rsidRPr="00153B42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39F74E9F" w14:textId="77777777" w:rsidR="009F7469" w:rsidRPr="00153B42" w:rsidRDefault="009F7469" w:rsidP="009F7469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p w14:paraId="5F8FFB5B" w14:textId="77777777" w:rsidR="009F7469" w:rsidRPr="00153B42" w:rsidRDefault="009F7469" w:rsidP="009F7469">
      <w:pPr>
        <w:spacing w:after="0" w:line="240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br w:type="page"/>
      </w:r>
    </w:p>
    <w:p w14:paraId="10298CEB" w14:textId="64483AAC" w:rsidR="009F7469" w:rsidRDefault="009F7469" w:rsidP="009F7469">
      <w:pPr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 xml:space="preserve"> </w:t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 xml:space="preserve"> Załącznik nr </w:t>
      </w:r>
      <w:r>
        <w:rPr>
          <w:rFonts w:ascii="Garamond" w:eastAsiaTheme="minorHAnsi" w:hAnsi="Garamond" w:cstheme="minorBidi"/>
        </w:rPr>
        <w:t>5</w:t>
      </w:r>
      <w:r w:rsidRPr="00153B42">
        <w:rPr>
          <w:rFonts w:ascii="Garamond" w:eastAsiaTheme="minorHAnsi" w:hAnsi="Garamond" w:cstheme="minorBidi"/>
        </w:rPr>
        <w:t xml:space="preserve"> do SIWZ</w:t>
      </w:r>
    </w:p>
    <w:p w14:paraId="250FDF20" w14:textId="77777777" w:rsidR="009F7469" w:rsidRPr="00153B42" w:rsidRDefault="009F7469" w:rsidP="009F7469">
      <w:pPr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>Pieczęć Wykonawcy</w:t>
      </w:r>
    </w:p>
    <w:p w14:paraId="6CEF9A9A" w14:textId="77777777" w:rsidR="009F7469" w:rsidRPr="00153B42" w:rsidRDefault="009F7469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153B42">
        <w:rPr>
          <w:rFonts w:ascii="Garamond" w:eastAsiaTheme="minorHAnsi" w:hAnsi="Garamond" w:cstheme="minorBidi"/>
          <w:b/>
          <w:u w:val="single"/>
        </w:rPr>
        <w:t xml:space="preserve">Wykaz </w:t>
      </w:r>
      <w:r>
        <w:rPr>
          <w:rFonts w:ascii="Garamond" w:eastAsiaTheme="minorHAnsi" w:hAnsi="Garamond" w:cstheme="minorBidi"/>
          <w:b/>
          <w:u w:val="single"/>
        </w:rPr>
        <w:t>usług projektowych</w:t>
      </w:r>
    </w:p>
    <w:p w14:paraId="3F0AE6D4" w14:textId="77777777" w:rsidR="009F7469" w:rsidRPr="00153B42" w:rsidRDefault="009F7469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153B42">
        <w:rPr>
          <w:rFonts w:ascii="Garamond" w:hAnsi="Garamond"/>
        </w:rPr>
        <w:t>Potwierdzający spełnianie warunku określonego w Rozdziale V, pkt 1.2)</w:t>
      </w:r>
      <w:r>
        <w:rPr>
          <w:rFonts w:ascii="Garamond" w:hAnsi="Garamond"/>
        </w:rPr>
        <w:t>. c1</w:t>
      </w:r>
      <w:r w:rsidRPr="00153B42">
        <w:rPr>
          <w:rFonts w:ascii="Garamond" w:hAnsi="Garamond"/>
        </w:rPr>
        <w:t xml:space="preserve">) SIWZ.  </w:t>
      </w:r>
    </w:p>
    <w:p w14:paraId="2046279D" w14:textId="3E9993E7" w:rsidR="009F7469" w:rsidRPr="00153B42" w:rsidRDefault="009F7469" w:rsidP="009F7469">
      <w:pPr>
        <w:spacing w:after="160" w:line="259" w:lineRule="auto"/>
        <w:jc w:val="both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>w okresie ostatnich</w:t>
      </w:r>
      <w:r w:rsidRPr="00153B42">
        <w:rPr>
          <w:rFonts w:ascii="Garamond" w:eastAsiaTheme="minorHAnsi" w:hAnsi="Garamond" w:cstheme="minorBidi"/>
          <w:b/>
        </w:rPr>
        <w:t xml:space="preserve"> </w:t>
      </w:r>
      <w:r>
        <w:rPr>
          <w:rFonts w:ascii="Garamond" w:eastAsiaTheme="minorHAnsi" w:hAnsi="Garamond" w:cstheme="minorBidi"/>
        </w:rPr>
        <w:t>pięciu</w:t>
      </w:r>
      <w:r w:rsidRPr="00153B42">
        <w:rPr>
          <w:rFonts w:ascii="Garamond" w:eastAsiaTheme="minorHAnsi" w:hAnsi="Garamond" w:cstheme="minorBidi"/>
        </w:rPr>
        <w:t xml:space="preserve"> lat przed upływem terminu składania ofert, a jeżeli okres prowadzenia działalności jest krótszy - w tym okresie, wraz z podaniem ich wartości, przedmiotu, dat wykonania </w:t>
      </w:r>
      <w:r>
        <w:rPr>
          <w:rFonts w:ascii="Garamond" w:eastAsiaTheme="minorHAnsi" w:hAnsi="Garamond" w:cstheme="minorBidi"/>
        </w:rPr>
        <w:t xml:space="preserve"> </w:t>
      </w:r>
      <w:r w:rsidRPr="00153B42">
        <w:rPr>
          <w:rFonts w:ascii="Garamond" w:eastAsiaTheme="minorHAnsi" w:hAnsi="Garamond" w:cstheme="minorBidi"/>
        </w:rPr>
        <w:t>i</w:t>
      </w:r>
      <w:r>
        <w:rPr>
          <w:rFonts w:ascii="Garamond" w:eastAsiaTheme="minorHAnsi" w:hAnsi="Garamond" w:cstheme="minorBidi"/>
        </w:rPr>
        <w:t xml:space="preserve"> </w:t>
      </w:r>
      <w:r w:rsidRPr="00153B42">
        <w:rPr>
          <w:rFonts w:ascii="Garamond" w:eastAsiaTheme="minorHAnsi" w:hAnsi="Garamond" w:cstheme="minorBidi"/>
        </w:rPr>
        <w:t>podmiotów, na rzecz których</w:t>
      </w:r>
      <w:r>
        <w:rPr>
          <w:rFonts w:ascii="Garamond" w:eastAsiaTheme="minorHAnsi" w:hAnsi="Garamond" w:cstheme="minorBidi"/>
        </w:rPr>
        <w:t xml:space="preserve"> usługi</w:t>
      </w:r>
      <w:r w:rsidRPr="00153B42">
        <w:rPr>
          <w:rFonts w:ascii="Garamond" w:eastAsiaTheme="minorHAnsi" w:hAnsi="Garamond" w:cstheme="minorBidi"/>
        </w:rPr>
        <w:t xml:space="preserve"> zostały wykonane </w:t>
      </w:r>
    </w:p>
    <w:tbl>
      <w:tblPr>
        <w:tblStyle w:val="TableNormal1"/>
        <w:tblW w:w="9306" w:type="dxa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2164"/>
        <w:gridCol w:w="1675"/>
        <w:gridCol w:w="2462"/>
      </w:tblGrid>
      <w:tr w:rsidR="009F7469" w:rsidRPr="00153B42" w14:paraId="0139CED3" w14:textId="77777777" w:rsidTr="009320C1">
        <w:trPr>
          <w:trHeight w:val="680"/>
        </w:trPr>
        <w:tc>
          <w:tcPr>
            <w:tcW w:w="3005" w:type="dxa"/>
          </w:tcPr>
          <w:p w14:paraId="3E6A6849" w14:textId="77777777" w:rsidR="009F7469" w:rsidRPr="00BE5AD7" w:rsidRDefault="009F7469" w:rsidP="009320C1">
            <w:pPr>
              <w:spacing w:after="0" w:line="253" w:lineRule="exact"/>
              <w:ind w:left="38"/>
              <w:rPr>
                <w:rFonts w:ascii="Garamond" w:eastAsia="Times New Roman" w:hAnsi="Garamond"/>
                <w:lang w:val="pl-PL"/>
              </w:rPr>
            </w:pPr>
            <w:r w:rsidRPr="00BE5AD7">
              <w:rPr>
                <w:rFonts w:ascii="Garamond" w:eastAsia="Times New Roman" w:hAnsi="Garamond"/>
                <w:lang w:val="pl-PL"/>
              </w:rPr>
              <w:t>Zakres usług projektowych</w:t>
            </w:r>
          </w:p>
        </w:tc>
        <w:tc>
          <w:tcPr>
            <w:tcW w:w="2164" w:type="dxa"/>
          </w:tcPr>
          <w:p w14:paraId="132F7F7B" w14:textId="77777777" w:rsidR="009F7469" w:rsidRPr="00153B42" w:rsidRDefault="009F7469" w:rsidP="009320C1">
            <w:pPr>
              <w:spacing w:before="5" w:after="0" w:line="216" w:lineRule="auto"/>
              <w:ind w:left="71"/>
              <w:jc w:val="center"/>
              <w:rPr>
                <w:rFonts w:ascii="Garamond" w:eastAsia="Times New Roman" w:hAnsi="Garamond"/>
                <w:lang w:val="pl-PL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Wartoś</w:t>
            </w:r>
            <w:r>
              <w:rPr>
                <w:rFonts w:ascii="Garamond" w:eastAsia="Times New Roman" w:hAnsi="Garamond"/>
              </w:rPr>
              <w:t>ć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brutto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usług</w:t>
            </w:r>
            <w:proofErr w:type="spellEnd"/>
          </w:p>
        </w:tc>
        <w:tc>
          <w:tcPr>
            <w:tcW w:w="1675" w:type="dxa"/>
          </w:tcPr>
          <w:p w14:paraId="203A45B0" w14:textId="77777777" w:rsidR="009F7469" w:rsidRPr="00153B42" w:rsidRDefault="009F7469" w:rsidP="009320C1">
            <w:pPr>
              <w:spacing w:after="0" w:line="242" w:lineRule="exact"/>
              <w:ind w:left="27" w:right="27"/>
              <w:jc w:val="center"/>
              <w:rPr>
                <w:rFonts w:ascii="Garamond" w:eastAsia="Times New Roman" w:hAnsi="Garamond"/>
                <w:lang w:val="pl-PL"/>
              </w:rPr>
            </w:pPr>
            <w:r w:rsidRPr="00153B42">
              <w:rPr>
                <w:rFonts w:ascii="Garamond" w:eastAsia="Times New Roman" w:hAnsi="Garamond"/>
              </w:rPr>
              <w:t xml:space="preserve">Data </w:t>
            </w:r>
            <w:proofErr w:type="spellStart"/>
            <w:r w:rsidRPr="00153B42">
              <w:rPr>
                <w:rFonts w:ascii="Garamond" w:eastAsia="Times New Roman" w:hAnsi="Garamond"/>
              </w:rPr>
              <w:t>wykonania</w:t>
            </w:r>
            <w:proofErr w:type="spellEnd"/>
          </w:p>
          <w:p w14:paraId="769026A8" w14:textId="77777777" w:rsidR="009F7469" w:rsidRPr="00153B42" w:rsidRDefault="009F7469" w:rsidP="009320C1">
            <w:pPr>
              <w:spacing w:before="10" w:after="0" w:line="254" w:lineRule="exact"/>
              <w:ind w:left="27" w:right="25"/>
              <w:jc w:val="center"/>
              <w:rPr>
                <w:rFonts w:ascii="Garamond" w:eastAsia="Times New Roman" w:hAnsi="Garamond"/>
                <w:lang w:val="pl-PL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przedmiotu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umowy</w:t>
            </w:r>
            <w:proofErr w:type="spellEnd"/>
          </w:p>
        </w:tc>
        <w:tc>
          <w:tcPr>
            <w:tcW w:w="2462" w:type="dxa"/>
          </w:tcPr>
          <w:p w14:paraId="1328044E" w14:textId="77777777" w:rsidR="009F7469" w:rsidRPr="00153B42" w:rsidRDefault="009F7469" w:rsidP="009320C1">
            <w:pPr>
              <w:spacing w:after="0" w:line="220" w:lineRule="auto"/>
              <w:ind w:left="374" w:right="341" w:hanging="1"/>
              <w:jc w:val="center"/>
              <w:rPr>
                <w:rFonts w:ascii="Garamond" w:eastAsia="Times New Roman" w:hAnsi="Garamond"/>
                <w:lang w:val="pl-PL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Nazwa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, </w:t>
            </w:r>
            <w:proofErr w:type="spellStart"/>
            <w:r w:rsidRPr="00153B42">
              <w:rPr>
                <w:rFonts w:ascii="Garamond" w:eastAsia="Times New Roman" w:hAnsi="Garamond"/>
              </w:rPr>
              <w:t>adres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, tel. </w:t>
            </w:r>
            <w:proofErr w:type="spellStart"/>
            <w:r>
              <w:rPr>
                <w:rFonts w:ascii="Garamond" w:eastAsia="Times New Roman" w:hAnsi="Garamond"/>
              </w:rPr>
              <w:t>podmiotu</w:t>
            </w:r>
            <w:proofErr w:type="spellEnd"/>
            <w:r>
              <w:rPr>
                <w:rFonts w:ascii="Garamond" w:eastAsia="Times New Roman" w:hAnsi="Garamond"/>
              </w:rPr>
              <w:t xml:space="preserve">, </w:t>
            </w:r>
            <w:proofErr w:type="spellStart"/>
            <w:r>
              <w:rPr>
                <w:rFonts w:ascii="Garamond" w:eastAsia="Times New Roman" w:hAnsi="Garamond"/>
              </w:rPr>
              <w:t>na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rzecz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którego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usługa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została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wykonana</w:t>
            </w:r>
            <w:proofErr w:type="spellEnd"/>
          </w:p>
        </w:tc>
      </w:tr>
      <w:tr w:rsidR="009F7469" w:rsidRPr="00153B42" w14:paraId="63C1EC4E" w14:textId="77777777" w:rsidTr="009320C1">
        <w:trPr>
          <w:trHeight w:val="760"/>
        </w:trPr>
        <w:tc>
          <w:tcPr>
            <w:tcW w:w="9306" w:type="dxa"/>
            <w:gridSpan w:val="4"/>
          </w:tcPr>
          <w:p w14:paraId="21C027C1" w14:textId="77777777" w:rsidR="009F7469" w:rsidRPr="00153B42" w:rsidRDefault="009F7469" w:rsidP="009320C1">
            <w:pPr>
              <w:spacing w:after="0" w:line="220" w:lineRule="auto"/>
              <w:ind w:left="374" w:right="341" w:hanging="1"/>
              <w:jc w:val="center"/>
              <w:rPr>
                <w:rFonts w:ascii="Garamond" w:eastAsia="Times New Roman" w:hAnsi="Garamond"/>
              </w:rPr>
            </w:pPr>
            <w:proofErr w:type="spellStart"/>
            <w:r>
              <w:rPr>
                <w:rFonts w:ascii="Garamond" w:eastAsia="Times New Roman" w:hAnsi="Garamond"/>
              </w:rPr>
              <w:t>Usługi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wymagane</w:t>
            </w:r>
            <w:proofErr w:type="spellEnd"/>
            <w:r>
              <w:rPr>
                <w:rFonts w:ascii="Garamond" w:eastAsia="Times New Roman" w:hAnsi="Garamond"/>
              </w:rPr>
              <w:t xml:space="preserve"> w </w:t>
            </w:r>
            <w:proofErr w:type="spellStart"/>
            <w:r>
              <w:rPr>
                <w:rFonts w:ascii="Garamond" w:eastAsia="Times New Roman" w:hAnsi="Garamond"/>
              </w:rPr>
              <w:t>celu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potwierdzenia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spełniania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warunków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udziału</w:t>
            </w:r>
            <w:proofErr w:type="spellEnd"/>
            <w:r>
              <w:rPr>
                <w:rFonts w:ascii="Garamond" w:eastAsia="Times New Roman" w:hAnsi="Garamond"/>
              </w:rPr>
              <w:t xml:space="preserve"> w </w:t>
            </w:r>
            <w:proofErr w:type="spellStart"/>
            <w:r>
              <w:rPr>
                <w:rFonts w:ascii="Garamond" w:eastAsia="Times New Roman" w:hAnsi="Garamond"/>
              </w:rPr>
              <w:t>postępowaniu</w:t>
            </w:r>
            <w:proofErr w:type="spellEnd"/>
          </w:p>
        </w:tc>
      </w:tr>
      <w:tr w:rsidR="009F7469" w:rsidRPr="00153B42" w14:paraId="0DB9FDBD" w14:textId="77777777" w:rsidTr="009320C1">
        <w:trPr>
          <w:trHeight w:val="567"/>
        </w:trPr>
        <w:tc>
          <w:tcPr>
            <w:tcW w:w="3005" w:type="dxa"/>
          </w:tcPr>
          <w:p w14:paraId="219365D6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2EB67758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290D3214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7A46EB33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18178BDA" w14:textId="77777777" w:rsidTr="009320C1">
        <w:trPr>
          <w:trHeight w:val="567"/>
        </w:trPr>
        <w:tc>
          <w:tcPr>
            <w:tcW w:w="3005" w:type="dxa"/>
          </w:tcPr>
          <w:p w14:paraId="3347F907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6B295250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2B47BFEC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7A9A9A1F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3B543741" w14:textId="77777777" w:rsidTr="009320C1">
        <w:trPr>
          <w:trHeight w:val="680"/>
        </w:trPr>
        <w:tc>
          <w:tcPr>
            <w:tcW w:w="9306" w:type="dxa"/>
            <w:gridSpan w:val="4"/>
          </w:tcPr>
          <w:p w14:paraId="5A5CF5F2" w14:textId="77777777" w:rsidR="009F7469" w:rsidRPr="00153B42" w:rsidRDefault="009F7469" w:rsidP="009320C1">
            <w:pPr>
              <w:spacing w:after="0" w:line="240" w:lineRule="auto"/>
              <w:jc w:val="center"/>
              <w:rPr>
                <w:rFonts w:ascii="Garamond" w:eastAsia="Times New Roman" w:hAnsi="Garamond"/>
              </w:rPr>
            </w:pPr>
            <w:proofErr w:type="spellStart"/>
            <w:r>
              <w:rPr>
                <w:rFonts w:ascii="Garamond" w:eastAsia="Times New Roman" w:hAnsi="Garamond"/>
              </w:rPr>
              <w:t>Usługi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potwierdzające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doświadczenie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Wykonawcy</w:t>
            </w:r>
            <w:proofErr w:type="spellEnd"/>
            <w:r>
              <w:rPr>
                <w:rFonts w:ascii="Garamond" w:eastAsia="Times New Roman" w:hAnsi="Garamond"/>
              </w:rPr>
              <w:t xml:space="preserve"> w </w:t>
            </w:r>
            <w:proofErr w:type="spellStart"/>
            <w:r>
              <w:rPr>
                <w:rFonts w:ascii="Garamond" w:eastAsia="Times New Roman" w:hAnsi="Garamond"/>
              </w:rPr>
              <w:t>celu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uzyskania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dodatkowych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punktów</w:t>
            </w:r>
            <w:proofErr w:type="spellEnd"/>
            <w:r>
              <w:rPr>
                <w:rFonts w:ascii="Garamond" w:eastAsia="Times New Roman" w:hAnsi="Garamond"/>
              </w:rPr>
              <w:t xml:space="preserve"> w </w:t>
            </w:r>
            <w:proofErr w:type="spellStart"/>
            <w:r>
              <w:rPr>
                <w:rFonts w:ascii="Garamond" w:eastAsia="Times New Roman" w:hAnsi="Garamond"/>
              </w:rPr>
              <w:t>kryterium</w:t>
            </w:r>
            <w:proofErr w:type="spellEnd"/>
            <w:r>
              <w:rPr>
                <w:rFonts w:ascii="Garamond" w:eastAsia="Times New Roman" w:hAnsi="Garamond"/>
              </w:rPr>
              <w:t xml:space="preserve"> “</w:t>
            </w:r>
            <w:proofErr w:type="spellStart"/>
            <w:r>
              <w:rPr>
                <w:rFonts w:ascii="Garamond" w:eastAsia="Times New Roman" w:hAnsi="Garamond"/>
              </w:rPr>
              <w:t>Doświadczenie</w:t>
            </w:r>
            <w:proofErr w:type="spellEnd"/>
            <w:r>
              <w:rPr>
                <w:rFonts w:ascii="Garamond" w:eastAsia="Times New Roman" w:hAnsi="Garamond"/>
              </w:rPr>
              <w:t>”</w:t>
            </w:r>
          </w:p>
        </w:tc>
      </w:tr>
      <w:tr w:rsidR="009F7469" w:rsidRPr="00153B42" w14:paraId="739FA015" w14:textId="77777777" w:rsidTr="009320C1">
        <w:trPr>
          <w:trHeight w:val="680"/>
        </w:trPr>
        <w:tc>
          <w:tcPr>
            <w:tcW w:w="3005" w:type="dxa"/>
          </w:tcPr>
          <w:p w14:paraId="28D8997F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188571A9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52660FAC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30742AED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5783CC01" w14:textId="77777777" w:rsidTr="009320C1">
        <w:trPr>
          <w:trHeight w:val="567"/>
        </w:trPr>
        <w:tc>
          <w:tcPr>
            <w:tcW w:w="3005" w:type="dxa"/>
          </w:tcPr>
          <w:p w14:paraId="4DCD4B9A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57DA2417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66A77BB1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42412060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7F603A10" w14:textId="77777777" w:rsidTr="009320C1">
        <w:trPr>
          <w:trHeight w:val="567"/>
        </w:trPr>
        <w:tc>
          <w:tcPr>
            <w:tcW w:w="3005" w:type="dxa"/>
          </w:tcPr>
          <w:p w14:paraId="763626FD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1682B5F1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2F8AA61C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7513458D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</w:tbl>
    <w:p w14:paraId="29A08428" w14:textId="77777777" w:rsidR="009F7469" w:rsidRPr="00BE5AD7" w:rsidRDefault="009F7469" w:rsidP="009F7469">
      <w:pPr>
        <w:spacing w:after="40"/>
        <w:jc w:val="both"/>
        <w:rPr>
          <w:rFonts w:ascii="Garamond" w:hAnsi="Garamond"/>
          <w:sz w:val="20"/>
          <w:szCs w:val="20"/>
        </w:rPr>
      </w:pPr>
      <w:r w:rsidRPr="00BE5AD7">
        <w:rPr>
          <w:rFonts w:ascii="Garamond" w:hAnsi="Garamond"/>
          <w:sz w:val="20"/>
          <w:szCs w:val="20"/>
        </w:rPr>
        <w:t xml:space="preserve">Należy załączyć dowody określające czy te usługi zostały wykonane należycie, w szczególności informacji o tym czy usługi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</w:t>
      </w:r>
    </w:p>
    <w:p w14:paraId="0DFAAE41" w14:textId="77777777" w:rsidR="009F7469" w:rsidRPr="00153B42" w:rsidRDefault="009F7469" w:rsidP="009F7469">
      <w:pPr>
        <w:spacing w:before="219" w:after="120"/>
        <w:ind w:left="236"/>
        <w:rPr>
          <w:rFonts w:ascii="Garamond" w:hAnsi="Garamond"/>
        </w:rPr>
      </w:pPr>
      <w:r w:rsidRPr="00153B42">
        <w:rPr>
          <w:rFonts w:ascii="Garamond" w:hAnsi="Garamond"/>
        </w:rPr>
        <w:t>…………….………..….</w:t>
      </w:r>
      <w:r w:rsidRPr="00153B42">
        <w:rPr>
          <w:rFonts w:ascii="Garamond" w:hAnsi="Garamond"/>
          <w:i/>
        </w:rPr>
        <w:t xml:space="preserve">, </w:t>
      </w:r>
      <w:r w:rsidRPr="00153B42">
        <w:rPr>
          <w:rFonts w:ascii="Garamond" w:hAnsi="Garamond"/>
        </w:rPr>
        <w:t>dnia ………….…….……. r.</w:t>
      </w:r>
    </w:p>
    <w:p w14:paraId="64FB9E2C" w14:textId="77777777" w:rsidR="009F7469" w:rsidRDefault="009F7469" w:rsidP="009F7469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>(miejscowość)</w:t>
      </w:r>
    </w:p>
    <w:p w14:paraId="23EFDE6B" w14:textId="77777777" w:rsidR="009F7469" w:rsidRPr="00153B42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153B42">
        <w:rPr>
          <w:rFonts w:ascii="Garamond" w:hAnsi="Garamond"/>
        </w:rPr>
        <w:t xml:space="preserve">……………………..….…………………… </w:t>
      </w:r>
    </w:p>
    <w:p w14:paraId="44347FF2" w14:textId="77777777" w:rsidR="009F7469" w:rsidRPr="00BE5AD7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 xml:space="preserve">         </w:t>
      </w:r>
      <w:r w:rsidRPr="00BE5AD7">
        <w:rPr>
          <w:rFonts w:ascii="Garamond" w:hAnsi="Garamond"/>
          <w:sz w:val="18"/>
          <w:szCs w:val="18"/>
        </w:rPr>
        <w:t>(Podpis i pieczątka osoby uprawnionej</w:t>
      </w:r>
      <w:r>
        <w:rPr>
          <w:rFonts w:ascii="Garamond" w:hAnsi="Garamond"/>
          <w:sz w:val="18"/>
          <w:szCs w:val="18"/>
        </w:rPr>
        <w:t xml:space="preserve"> do       </w:t>
      </w:r>
      <w:r>
        <w:rPr>
          <w:rFonts w:ascii="Garamond" w:hAnsi="Garamond"/>
          <w:sz w:val="18"/>
          <w:szCs w:val="18"/>
        </w:rPr>
        <w:br/>
        <w:t xml:space="preserve">       reprezentowania Wykonawcy</w:t>
      </w:r>
      <w:r w:rsidRPr="00BE5AD7">
        <w:rPr>
          <w:rFonts w:ascii="Garamond" w:hAnsi="Garamond"/>
          <w:sz w:val="18"/>
          <w:szCs w:val="18"/>
        </w:rPr>
        <w:t>)</w:t>
      </w:r>
    </w:p>
    <w:p w14:paraId="2D1D2EEC" w14:textId="77777777" w:rsidR="009F7469" w:rsidRDefault="009F7469" w:rsidP="009F7469">
      <w:pPr>
        <w:spacing w:after="0" w:line="240" w:lineRule="auto"/>
        <w:ind w:left="-284"/>
        <w:rPr>
          <w:rFonts w:ascii="Garamond" w:hAnsi="Garamond"/>
        </w:rPr>
      </w:pPr>
      <w:r w:rsidRPr="005668EC">
        <w:rPr>
          <w:rFonts w:ascii="Garamond" w:hAnsi="Garamond"/>
          <w:i/>
        </w:rPr>
        <w:t xml:space="preserve">                                                                                      </w:t>
      </w:r>
      <w:r w:rsidRPr="005668EC">
        <w:rPr>
          <w:rFonts w:ascii="Garamond" w:hAnsi="Garamond"/>
        </w:rPr>
        <w:t xml:space="preserve">                          </w:t>
      </w:r>
      <w:r>
        <w:rPr>
          <w:rFonts w:ascii="Garamond" w:hAnsi="Garamond"/>
        </w:rPr>
        <w:t xml:space="preserve">                </w:t>
      </w:r>
    </w:p>
    <w:p w14:paraId="539DDC90" w14:textId="77777777" w:rsidR="009F7469" w:rsidRPr="005668EC" w:rsidRDefault="009F7469" w:rsidP="009F7469">
      <w:pPr>
        <w:spacing w:after="0" w:line="240" w:lineRule="auto"/>
        <w:ind w:left="5380" w:firstLine="992"/>
        <w:rPr>
          <w:rFonts w:ascii="Garamond" w:hAnsi="Garamond"/>
        </w:rPr>
      </w:pPr>
      <w:r>
        <w:rPr>
          <w:rFonts w:ascii="Garamond" w:hAnsi="Garamond"/>
        </w:rPr>
        <w:t xml:space="preserve">    </w:t>
      </w:r>
      <w:r w:rsidRPr="005668EC">
        <w:rPr>
          <w:rFonts w:ascii="Garamond" w:hAnsi="Garamond"/>
        </w:rPr>
        <w:t xml:space="preserve"> Zał</w:t>
      </w:r>
      <w:r>
        <w:rPr>
          <w:rFonts w:ascii="Garamond" w:hAnsi="Garamond"/>
        </w:rPr>
        <w:t xml:space="preserve">ącznik </w:t>
      </w:r>
      <w:r w:rsidRPr="005668EC">
        <w:rPr>
          <w:rFonts w:ascii="Garamond" w:hAnsi="Garamond"/>
        </w:rPr>
        <w:t xml:space="preserve"> nr </w:t>
      </w:r>
      <w:r>
        <w:rPr>
          <w:rFonts w:ascii="Garamond" w:hAnsi="Garamond"/>
        </w:rPr>
        <w:t>6</w:t>
      </w:r>
      <w:r w:rsidRPr="005668EC">
        <w:rPr>
          <w:rFonts w:ascii="Garamond" w:hAnsi="Garamond"/>
        </w:rPr>
        <w:t xml:space="preserve"> do SIWZ</w:t>
      </w:r>
    </w:p>
    <w:p w14:paraId="6A236F6E" w14:textId="77777777" w:rsidR="009F7469" w:rsidRPr="00153B42" w:rsidRDefault="009F7469" w:rsidP="009F7469">
      <w:pPr>
        <w:rPr>
          <w:rFonts w:ascii="Garamond" w:eastAsiaTheme="minorHAnsi" w:hAnsi="Garamond" w:cstheme="minorBidi"/>
        </w:rPr>
      </w:pPr>
    </w:p>
    <w:p w14:paraId="6C76B71C" w14:textId="77777777" w:rsidR="009F7469" w:rsidRPr="00153B42" w:rsidRDefault="009F7469" w:rsidP="009F7469">
      <w:pPr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>Pieczęć Wykonawcy</w:t>
      </w:r>
    </w:p>
    <w:p w14:paraId="215B9972" w14:textId="77777777" w:rsidR="009F7469" w:rsidRPr="00153B42" w:rsidRDefault="009F7469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153B42">
        <w:rPr>
          <w:rFonts w:ascii="Garamond" w:eastAsiaTheme="minorHAnsi" w:hAnsi="Garamond" w:cstheme="minorBidi"/>
          <w:b/>
          <w:u w:val="single"/>
        </w:rPr>
        <w:t>WYKAZ OSÓB</w:t>
      </w:r>
    </w:p>
    <w:p w14:paraId="521A7006" w14:textId="77777777" w:rsidR="009F7469" w:rsidRDefault="009F7469" w:rsidP="009F7469">
      <w:pPr>
        <w:pStyle w:val="Akapitzlist"/>
        <w:spacing w:after="40"/>
        <w:ind w:left="993"/>
        <w:jc w:val="both"/>
        <w:rPr>
          <w:rFonts w:ascii="Garamond" w:hAnsi="Garamond"/>
          <w:sz w:val="22"/>
          <w:szCs w:val="22"/>
        </w:rPr>
      </w:pPr>
      <w:r w:rsidRPr="00153B42">
        <w:rPr>
          <w:rFonts w:ascii="Garamond" w:hAnsi="Garamond"/>
          <w:sz w:val="22"/>
          <w:szCs w:val="22"/>
        </w:rPr>
        <w:t xml:space="preserve">– potwierdzający spełnianie warunku określonego w Rozdziale V, pkt 1.2) </w:t>
      </w:r>
      <w:r>
        <w:rPr>
          <w:rFonts w:ascii="Garamond" w:hAnsi="Garamond"/>
          <w:sz w:val="22"/>
          <w:szCs w:val="22"/>
        </w:rPr>
        <w:t>c2</w:t>
      </w:r>
      <w:r w:rsidRPr="00153B42">
        <w:rPr>
          <w:rFonts w:ascii="Garamond" w:hAnsi="Garamond"/>
          <w:sz w:val="22"/>
          <w:szCs w:val="22"/>
        </w:rPr>
        <w:t xml:space="preserve">) SIWZ.  </w:t>
      </w:r>
    </w:p>
    <w:p w14:paraId="5B486634" w14:textId="77777777" w:rsidR="009F7469" w:rsidRPr="00153B42" w:rsidRDefault="009F7469" w:rsidP="009F7469">
      <w:pPr>
        <w:pStyle w:val="Akapitzlist"/>
        <w:spacing w:after="40"/>
        <w:ind w:left="993"/>
        <w:jc w:val="both"/>
        <w:rPr>
          <w:rFonts w:ascii="Garamond" w:hAnsi="Garamond"/>
          <w:sz w:val="22"/>
          <w:szCs w:val="22"/>
        </w:rPr>
      </w:pPr>
    </w:p>
    <w:p w14:paraId="0385B26F" w14:textId="77777777" w:rsidR="009F7469" w:rsidRPr="00153B42" w:rsidRDefault="009F7469" w:rsidP="009F7469">
      <w:pPr>
        <w:widowControl w:val="0"/>
        <w:tabs>
          <w:tab w:val="right" w:pos="-1276"/>
        </w:tabs>
        <w:suppressAutoHyphens/>
        <w:autoSpaceDE w:val="0"/>
        <w:autoSpaceDN w:val="0"/>
        <w:adjustRightInd w:val="0"/>
        <w:spacing w:after="160" w:line="259" w:lineRule="auto"/>
        <w:ind w:right="-2"/>
        <w:jc w:val="both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 xml:space="preserve">które będą uczestniczyć w wykonywaniu zamówienia, w szczególności należy wskazać </w:t>
      </w:r>
      <w:r w:rsidRPr="00153B42">
        <w:rPr>
          <w:rFonts w:ascii="Garamond" w:hAnsi="Garamond"/>
        </w:rPr>
        <w:t xml:space="preserve">osobę/osoby spełniające wymagania określone w SIWZ, </w:t>
      </w:r>
      <w:r w:rsidRPr="00153B42">
        <w:rPr>
          <w:rFonts w:ascii="Garamond" w:eastAsiaTheme="minorHAnsi" w:hAnsi="Garamond" w:cstheme="minorBidi"/>
        </w:rPr>
        <w:t>wraz z informacjami na temat ich kwalifikacji zawodowych, doświadczenia i wykształcenia niezbędnych dla wykonania zamówienia, a także zakresu wykonywanych przez nie czynności, oraz informacją o podstawie do dysponowania tymi osobami.</w:t>
      </w:r>
    </w:p>
    <w:p w14:paraId="3B1B0220" w14:textId="77777777" w:rsidR="009F7469" w:rsidRPr="00153B42" w:rsidRDefault="009F7469" w:rsidP="009F7469">
      <w:pPr>
        <w:spacing w:after="160" w:line="259" w:lineRule="auto"/>
        <w:jc w:val="both"/>
        <w:rPr>
          <w:rFonts w:ascii="Garamond" w:eastAsiaTheme="minorHAnsi" w:hAnsi="Garamond" w:cstheme="minorBidi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510"/>
        <w:gridCol w:w="2271"/>
        <w:gridCol w:w="2306"/>
        <w:gridCol w:w="2126"/>
      </w:tblGrid>
      <w:tr w:rsidR="009F7469" w:rsidRPr="00153B42" w14:paraId="1CF8107E" w14:textId="77777777" w:rsidTr="009320C1">
        <w:trPr>
          <w:trHeight w:val="1023"/>
        </w:trPr>
        <w:tc>
          <w:tcPr>
            <w:tcW w:w="426" w:type="dxa"/>
          </w:tcPr>
          <w:p w14:paraId="162D4923" w14:textId="77777777" w:rsidR="009F7469" w:rsidRPr="00153B42" w:rsidRDefault="009F7469" w:rsidP="009320C1">
            <w:pPr>
              <w:spacing w:after="0" w:line="268" w:lineRule="exact"/>
              <w:ind w:left="67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Lp</w:t>
            </w:r>
            <w:proofErr w:type="spellEnd"/>
            <w:r w:rsidRPr="00153B42">
              <w:rPr>
                <w:rFonts w:ascii="Garamond" w:eastAsia="Times New Roman" w:hAnsi="Garamond"/>
              </w:rPr>
              <w:t>.</w:t>
            </w:r>
          </w:p>
        </w:tc>
        <w:tc>
          <w:tcPr>
            <w:tcW w:w="2510" w:type="dxa"/>
          </w:tcPr>
          <w:p w14:paraId="625B9071" w14:textId="77777777" w:rsidR="009F7469" w:rsidRPr="00153B42" w:rsidRDefault="009F7469" w:rsidP="009320C1">
            <w:pPr>
              <w:spacing w:after="0" w:line="237" w:lineRule="auto"/>
              <w:ind w:left="67" w:right="49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Imię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i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nazwisko</w:t>
            </w:r>
            <w:proofErr w:type="spellEnd"/>
          </w:p>
        </w:tc>
        <w:tc>
          <w:tcPr>
            <w:tcW w:w="2271" w:type="dxa"/>
          </w:tcPr>
          <w:p w14:paraId="6DC118E3" w14:textId="77777777" w:rsidR="009F7469" w:rsidRPr="00153B42" w:rsidRDefault="009F7469" w:rsidP="009320C1">
            <w:pPr>
              <w:spacing w:after="0" w:line="240" w:lineRule="auto"/>
              <w:ind w:left="62" w:right="231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Kwalifikacje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zawodowe</w:t>
            </w:r>
            <w:proofErr w:type="spellEnd"/>
          </w:p>
          <w:p w14:paraId="23E4B481" w14:textId="77777777" w:rsidR="009F7469" w:rsidRPr="00153B42" w:rsidRDefault="009F7469" w:rsidP="009320C1">
            <w:pPr>
              <w:spacing w:after="0" w:line="240" w:lineRule="auto"/>
              <w:ind w:left="62" w:right="231"/>
              <w:jc w:val="center"/>
              <w:rPr>
                <w:rFonts w:ascii="Garamond" w:eastAsia="Times New Roman" w:hAnsi="Garamond"/>
              </w:rPr>
            </w:pPr>
          </w:p>
        </w:tc>
        <w:tc>
          <w:tcPr>
            <w:tcW w:w="2306" w:type="dxa"/>
          </w:tcPr>
          <w:p w14:paraId="17ED6C0B" w14:textId="77777777" w:rsidR="009F7469" w:rsidRPr="00153B42" w:rsidRDefault="009F7469" w:rsidP="009320C1">
            <w:pPr>
              <w:spacing w:after="0" w:line="240" w:lineRule="auto"/>
              <w:ind w:left="67" w:right="93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Zakres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wykonywanych</w:t>
            </w:r>
            <w:proofErr w:type="spellEnd"/>
          </w:p>
          <w:p w14:paraId="0A5697CC" w14:textId="77777777" w:rsidR="009F7469" w:rsidRPr="00153B42" w:rsidRDefault="009F7469" w:rsidP="009320C1">
            <w:pPr>
              <w:spacing w:before="8" w:after="0" w:line="264" w:lineRule="exact"/>
              <w:ind w:left="129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czynności</w:t>
            </w:r>
            <w:proofErr w:type="spellEnd"/>
          </w:p>
        </w:tc>
        <w:tc>
          <w:tcPr>
            <w:tcW w:w="2126" w:type="dxa"/>
          </w:tcPr>
          <w:p w14:paraId="370A309F" w14:textId="77777777" w:rsidR="009F7469" w:rsidRPr="00153B42" w:rsidRDefault="009F7469" w:rsidP="009320C1">
            <w:pPr>
              <w:spacing w:after="0" w:line="240" w:lineRule="auto"/>
              <w:ind w:left="67" w:right="77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Podstawa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dysponowania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wskazanymi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osobami</w:t>
            </w:r>
            <w:proofErr w:type="spellEnd"/>
          </w:p>
        </w:tc>
      </w:tr>
      <w:tr w:rsidR="009F7469" w:rsidRPr="00153B42" w14:paraId="02CCBB8F" w14:textId="77777777" w:rsidTr="009320C1">
        <w:trPr>
          <w:trHeight w:val="964"/>
        </w:trPr>
        <w:tc>
          <w:tcPr>
            <w:tcW w:w="426" w:type="dxa"/>
          </w:tcPr>
          <w:p w14:paraId="739D653F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510" w:type="dxa"/>
          </w:tcPr>
          <w:p w14:paraId="784219EB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271" w:type="dxa"/>
          </w:tcPr>
          <w:p w14:paraId="1AE94C47" w14:textId="77777777" w:rsidR="009F7469" w:rsidRPr="00153B42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</w:rPr>
            </w:pPr>
          </w:p>
        </w:tc>
        <w:tc>
          <w:tcPr>
            <w:tcW w:w="2306" w:type="dxa"/>
          </w:tcPr>
          <w:p w14:paraId="031FF5AC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26" w:type="dxa"/>
          </w:tcPr>
          <w:p w14:paraId="7C206B99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1E432603" w14:textId="77777777" w:rsidTr="009320C1">
        <w:trPr>
          <w:trHeight w:val="964"/>
        </w:trPr>
        <w:tc>
          <w:tcPr>
            <w:tcW w:w="426" w:type="dxa"/>
          </w:tcPr>
          <w:p w14:paraId="03440171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510" w:type="dxa"/>
          </w:tcPr>
          <w:p w14:paraId="62F81123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271" w:type="dxa"/>
          </w:tcPr>
          <w:p w14:paraId="61B64852" w14:textId="77777777" w:rsidR="009F7469" w:rsidRPr="00153B42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</w:rPr>
            </w:pPr>
          </w:p>
        </w:tc>
        <w:tc>
          <w:tcPr>
            <w:tcW w:w="2306" w:type="dxa"/>
          </w:tcPr>
          <w:p w14:paraId="29015778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26" w:type="dxa"/>
          </w:tcPr>
          <w:p w14:paraId="33855CBA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22FA00BD" w14:textId="77777777" w:rsidTr="009320C1">
        <w:trPr>
          <w:trHeight w:val="964"/>
        </w:trPr>
        <w:tc>
          <w:tcPr>
            <w:tcW w:w="426" w:type="dxa"/>
          </w:tcPr>
          <w:p w14:paraId="1115FDC9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510" w:type="dxa"/>
          </w:tcPr>
          <w:p w14:paraId="13B5C072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271" w:type="dxa"/>
          </w:tcPr>
          <w:p w14:paraId="3EA48046" w14:textId="77777777" w:rsidR="009F7469" w:rsidRPr="00153B42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</w:rPr>
            </w:pPr>
          </w:p>
        </w:tc>
        <w:tc>
          <w:tcPr>
            <w:tcW w:w="2306" w:type="dxa"/>
          </w:tcPr>
          <w:p w14:paraId="47D9D35F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26" w:type="dxa"/>
          </w:tcPr>
          <w:p w14:paraId="0A8ECA77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</w:tbl>
    <w:p w14:paraId="6BFB0D67" w14:textId="77777777" w:rsidR="009F7469" w:rsidRPr="00153B42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</w:p>
    <w:p w14:paraId="193E11D8" w14:textId="77777777" w:rsidR="009F7469" w:rsidRPr="00153B42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ab/>
      </w:r>
    </w:p>
    <w:p w14:paraId="7D3F54D2" w14:textId="77777777" w:rsidR="009F7469" w:rsidRPr="00153B42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01A5F5D4" w14:textId="77777777" w:rsidR="009F7469" w:rsidRPr="00153B42" w:rsidRDefault="009F7469" w:rsidP="009F7469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56D46B1B" w14:textId="77777777" w:rsidR="009F7469" w:rsidRPr="00153B42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153B42">
        <w:rPr>
          <w:rFonts w:ascii="Garamond" w:hAnsi="Garamond"/>
        </w:rPr>
        <w:t xml:space="preserve">    ……………………..….……………… </w:t>
      </w:r>
    </w:p>
    <w:p w14:paraId="2E1DC147" w14:textId="77777777" w:rsidR="009F7469" w:rsidRPr="00153B42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>
        <w:rPr>
          <w:rFonts w:ascii="Garamond" w:hAnsi="Garamond"/>
        </w:rPr>
        <w:t xml:space="preserve">    </w:t>
      </w:r>
      <w:r w:rsidRPr="00153B42">
        <w:rPr>
          <w:rFonts w:ascii="Garamond" w:hAnsi="Garamond"/>
        </w:rPr>
        <w:t>(Podpis i pieczątka osoby uprawnionej)</w:t>
      </w:r>
    </w:p>
    <w:p w14:paraId="468C9743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1A93B058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2EE0F2FE" w14:textId="77777777" w:rsidR="009F7469" w:rsidRPr="00153B42" w:rsidRDefault="009F7469" w:rsidP="009F7469">
      <w:pPr>
        <w:spacing w:after="0" w:line="240" w:lineRule="auto"/>
        <w:rPr>
          <w:rFonts w:ascii="Garamond" w:hAnsi="Garamond"/>
          <w:i/>
          <w:highlight w:val="yellow"/>
        </w:rPr>
      </w:pPr>
    </w:p>
    <w:p w14:paraId="06D6B7A5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764FDF59" w14:textId="77777777" w:rsidR="009F7469" w:rsidRPr="00153B42" w:rsidRDefault="009F7469" w:rsidP="009F7469">
      <w:pPr>
        <w:spacing w:after="0" w:line="240" w:lineRule="auto"/>
        <w:rPr>
          <w:rFonts w:ascii="Garamond" w:hAnsi="Garamond"/>
          <w:i/>
          <w:highlight w:val="yellow"/>
        </w:rPr>
      </w:pPr>
    </w:p>
    <w:p w14:paraId="71385230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18B5FB31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1872551B" w14:textId="77777777" w:rsidR="009F7469" w:rsidRPr="00153B42" w:rsidRDefault="009F7469" w:rsidP="009F7469">
      <w:pPr>
        <w:rPr>
          <w:rFonts w:ascii="Garamond" w:hAnsi="Garamond"/>
          <w:color w:val="000000"/>
          <w:highlight w:val="yellow"/>
        </w:rPr>
      </w:pPr>
    </w:p>
    <w:p w14:paraId="7537992A" w14:textId="77777777" w:rsidR="009F7469" w:rsidRDefault="009F7469" w:rsidP="009F7469">
      <w:pPr>
        <w:rPr>
          <w:rFonts w:ascii="Garamond" w:hAnsi="Garamond"/>
          <w:color w:val="000000"/>
        </w:rPr>
      </w:pP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bookmarkStart w:id="1" w:name="_Hlk535505641"/>
      <w:r>
        <w:rPr>
          <w:rFonts w:ascii="Garamond" w:hAnsi="Garamond"/>
          <w:color w:val="000000"/>
        </w:rPr>
        <w:t>Załącznik  nr 7 do SIWZ</w:t>
      </w:r>
    </w:p>
    <w:p w14:paraId="70FBCE7A" w14:textId="77777777" w:rsidR="009F7469" w:rsidRDefault="009F7469" w:rsidP="009F7469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072CFFA8" w14:textId="77777777" w:rsidR="009F7469" w:rsidRPr="00D20C7B" w:rsidRDefault="009F7469" w:rsidP="009F7469">
      <w:pPr>
        <w:jc w:val="center"/>
        <w:rPr>
          <w:rFonts w:ascii="Garamond" w:hAnsi="Garamond"/>
          <w:color w:val="000000"/>
        </w:rPr>
      </w:pPr>
      <w:r w:rsidRPr="00D20C7B">
        <w:rPr>
          <w:rFonts w:ascii="Garamond" w:hAnsi="Garamond"/>
          <w:color w:val="000000"/>
        </w:rPr>
        <w:t>OŚWIADCZENIA WYKONAWCY</w:t>
      </w:r>
    </w:p>
    <w:p w14:paraId="645881B5" w14:textId="77777777" w:rsidR="009F7469" w:rsidRPr="005668EC" w:rsidRDefault="009F7469" w:rsidP="009F7469">
      <w:pPr>
        <w:rPr>
          <w:rFonts w:ascii="Garamond" w:hAnsi="Garamond"/>
          <w:i/>
          <w:color w:val="000000"/>
        </w:rPr>
      </w:pPr>
    </w:p>
    <w:p w14:paraId="3274E701" w14:textId="77777777" w:rsidR="009F7469" w:rsidRDefault="009F7469" w:rsidP="009F7469">
      <w:pPr>
        <w:rPr>
          <w:rFonts w:ascii="Garamond" w:hAnsi="Garamond"/>
          <w:color w:val="000000"/>
        </w:rPr>
      </w:pPr>
      <w:r w:rsidRPr="00153B42">
        <w:rPr>
          <w:rFonts w:ascii="Garamond" w:hAnsi="Garamond" w:cs="Arial"/>
        </w:rPr>
        <w:t>Biorąc udział w postępowaniu pn.</w:t>
      </w:r>
      <w:r w:rsidRPr="005668EC">
        <w:t xml:space="preserve"> </w:t>
      </w:r>
      <w:r w:rsidRPr="005668EC">
        <w:rPr>
          <w:rFonts w:ascii="Garamond" w:hAnsi="Garamond" w:cs="Arial"/>
        </w:rPr>
        <w:t>„Wykonanie wielobranżowej dokumentacji projektowej dla zadania pn. „Generalny remont, przebudowa i modernizacja budynku „Sosna” oraz remont budynku wielofunkcyjnego      w Oddziale Rewita Solina” wraz z pełnieniem nadzoru autorskiego”</w:t>
      </w:r>
      <w:r>
        <w:rPr>
          <w:rFonts w:ascii="Garamond" w:hAnsi="Garamond" w:cs="Arial"/>
        </w:rPr>
        <w:t xml:space="preserve"> </w:t>
      </w:r>
      <w:r w:rsidRPr="005668EC">
        <w:rPr>
          <w:rFonts w:ascii="Garamond" w:hAnsi="Garamond" w:cs="Arial"/>
        </w:rPr>
        <w:t>Nr postępowania: RWT/PZP/2/2019</w:t>
      </w:r>
    </w:p>
    <w:p w14:paraId="49CEDA91" w14:textId="77777777" w:rsidR="009F7469" w:rsidRDefault="009F7469" w:rsidP="009F7469">
      <w:pPr>
        <w:rPr>
          <w:rFonts w:ascii="Garamond" w:hAnsi="Garamond"/>
          <w:color w:val="000000"/>
        </w:rPr>
      </w:pPr>
    </w:p>
    <w:p w14:paraId="1FA3D846" w14:textId="77777777" w:rsidR="009F7469" w:rsidRPr="005668EC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6BACC8F9" w14:textId="77777777" w:rsidR="009F7469" w:rsidRPr="005668EC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5EA6E69A" w14:textId="77777777" w:rsidR="009F7469" w:rsidRPr="005668EC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43E97C62" w14:textId="77777777" w:rsidR="009F7469" w:rsidRPr="005668EC" w:rsidRDefault="009F7469" w:rsidP="009F7469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6F559EA7" w14:textId="77777777" w:rsidR="009F7469" w:rsidRPr="005668EC" w:rsidRDefault="009F7469" w:rsidP="009F7469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2B471D1" w14:textId="77777777" w:rsidR="009F7469" w:rsidRPr="005668EC" w:rsidRDefault="009F7469" w:rsidP="009F7469">
      <w:pPr>
        <w:spacing w:after="120" w:line="360" w:lineRule="auto"/>
        <w:rPr>
          <w:rFonts w:ascii="Garamond" w:hAnsi="Garamond"/>
        </w:rPr>
      </w:pPr>
    </w:p>
    <w:p w14:paraId="1F7F303A" w14:textId="77777777" w:rsidR="009F7469" w:rsidRPr="005668EC" w:rsidRDefault="009F7469" w:rsidP="009F7469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6D69D79E" w14:textId="77777777" w:rsidR="009F7469" w:rsidRPr="005668EC" w:rsidRDefault="009F7469" w:rsidP="009F7469">
      <w:pPr>
        <w:spacing w:after="120" w:line="360" w:lineRule="auto"/>
        <w:rPr>
          <w:rFonts w:ascii="Garamond" w:hAnsi="Garamond"/>
        </w:rPr>
      </w:pPr>
    </w:p>
    <w:p w14:paraId="1081AB3B" w14:textId="77777777" w:rsidR="009F7469" w:rsidRPr="00153B42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992C063" w14:textId="77777777" w:rsidR="009F7469" w:rsidRPr="00153B42" w:rsidRDefault="009F7469" w:rsidP="009F7469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DEB7A84" w14:textId="77777777" w:rsidR="009F7469" w:rsidRDefault="009F7469" w:rsidP="009F7469">
      <w:pPr>
        <w:spacing w:after="160" w:line="259" w:lineRule="auto"/>
        <w:rPr>
          <w:rFonts w:ascii="Garamond" w:hAnsi="Garamond"/>
        </w:rPr>
      </w:pPr>
    </w:p>
    <w:p w14:paraId="7DC81103" w14:textId="77777777" w:rsidR="009F7469" w:rsidRPr="005668EC" w:rsidRDefault="009F7469" w:rsidP="009F7469">
      <w:pPr>
        <w:spacing w:after="160" w:line="259" w:lineRule="auto"/>
        <w:rPr>
          <w:rFonts w:ascii="Garamond" w:hAnsi="Garamond"/>
        </w:rPr>
      </w:pPr>
    </w:p>
    <w:p w14:paraId="7F41920D" w14:textId="77777777" w:rsidR="009F7469" w:rsidRPr="005668EC" w:rsidRDefault="009F7469" w:rsidP="009F7469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118D0791" w14:textId="77777777" w:rsidR="009F7469" w:rsidRPr="005668EC" w:rsidRDefault="009F7469" w:rsidP="009F7469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14:paraId="6A680F7A" w14:textId="77777777" w:rsidR="009F7469" w:rsidRPr="005668EC" w:rsidRDefault="009F7469" w:rsidP="009F7469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1"/>
    <w:p w14:paraId="3526B84D" w14:textId="77777777" w:rsidR="009F7469" w:rsidRDefault="009F7469" w:rsidP="009F7469">
      <w:pPr>
        <w:rPr>
          <w:rFonts w:ascii="Garamond" w:hAnsi="Garamond"/>
          <w:color w:val="000000"/>
        </w:rPr>
      </w:pPr>
    </w:p>
    <w:p w14:paraId="29793AEA" w14:textId="77777777" w:rsidR="009F7469" w:rsidRPr="00153B42" w:rsidRDefault="009F7469" w:rsidP="009F7469">
      <w:pPr>
        <w:rPr>
          <w:rFonts w:ascii="Garamond" w:hAnsi="Garamond"/>
          <w:color w:val="000000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  <w:t xml:space="preserve">Załącznik nr </w:t>
      </w:r>
      <w:r>
        <w:rPr>
          <w:rFonts w:ascii="Garamond" w:hAnsi="Garamond"/>
          <w:color w:val="000000"/>
        </w:rPr>
        <w:t>8</w:t>
      </w:r>
      <w:r w:rsidRPr="00153B42">
        <w:rPr>
          <w:rFonts w:ascii="Garamond" w:hAnsi="Garamond"/>
          <w:color w:val="000000"/>
        </w:rPr>
        <w:t xml:space="preserve"> do SIWZ</w:t>
      </w:r>
    </w:p>
    <w:p w14:paraId="2AD5EDCA" w14:textId="77777777" w:rsidR="009F7469" w:rsidRPr="00153B42" w:rsidRDefault="009F7469" w:rsidP="009F7469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6C101C7F" w14:textId="77777777" w:rsidR="009F7469" w:rsidRPr="00153B42" w:rsidRDefault="009F7469" w:rsidP="009F7469">
      <w:pPr>
        <w:spacing w:after="0" w:line="240" w:lineRule="auto"/>
        <w:rPr>
          <w:rFonts w:ascii="Garamond" w:hAnsi="Garamond" w:cs="Arial"/>
          <w:b/>
        </w:rPr>
      </w:pPr>
    </w:p>
    <w:p w14:paraId="4122243B" w14:textId="77777777" w:rsidR="009F7469" w:rsidRPr="00153B42" w:rsidRDefault="009F7469" w:rsidP="009F7469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5D4BB15" w14:textId="77777777" w:rsidR="009F7469" w:rsidRPr="00153B42" w:rsidRDefault="009F7469" w:rsidP="009F7469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5D19F1B0" w14:textId="77777777" w:rsidR="009F7469" w:rsidRPr="00153B42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4759DDB4" w14:textId="77777777" w:rsidR="009F7469" w:rsidRPr="00153B42" w:rsidRDefault="009F7469" w:rsidP="009F7469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D9B2A64" w14:textId="77777777" w:rsidR="009F7469" w:rsidRPr="00153B42" w:rsidRDefault="009F7469" w:rsidP="009F7469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24B61CAA" w14:textId="77777777" w:rsidR="009F7469" w:rsidRPr="00153B42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79767388" w14:textId="77777777" w:rsidR="009F7469" w:rsidRPr="00153B42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503B1713" w14:textId="77777777" w:rsidR="009F7469" w:rsidRPr="00153B42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5F118AF" w14:textId="77777777" w:rsidR="009F7469" w:rsidRPr="00153B42" w:rsidRDefault="009F7469" w:rsidP="009F7469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0D4CB0D1" w14:textId="77777777" w:rsidR="009F7469" w:rsidRPr="00153B42" w:rsidRDefault="009F7469" w:rsidP="009F7469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2280117" w14:textId="77777777" w:rsidR="009F7469" w:rsidRDefault="009F7469" w:rsidP="009F7469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Biorąc udział w postępowaniu pn.</w:t>
      </w:r>
      <w:r w:rsidRPr="005668EC">
        <w:t xml:space="preserve"> </w:t>
      </w:r>
      <w:r w:rsidRPr="005668EC">
        <w:rPr>
          <w:rFonts w:ascii="Garamond" w:hAnsi="Garamond" w:cs="Arial"/>
        </w:rPr>
        <w:t>„Wykonanie wielobranżowej dokumentacji projektowej dla zadania pn. „Generalny remont, przebudowa i modernizacja budynku „Sosna” oraz remont budynku wielofunkcyjnego      w Oddziale Rewita Solina” wraz z pełnieniem nadzoru autorskiego”</w:t>
      </w:r>
      <w:r>
        <w:rPr>
          <w:rFonts w:ascii="Garamond" w:hAnsi="Garamond" w:cs="Arial"/>
        </w:rPr>
        <w:t xml:space="preserve"> </w:t>
      </w:r>
      <w:r w:rsidRPr="005668EC">
        <w:rPr>
          <w:rFonts w:ascii="Garamond" w:hAnsi="Garamond" w:cs="Arial"/>
        </w:rPr>
        <w:t>Nr postępowania: RWT/PZP/2/2019</w:t>
      </w:r>
    </w:p>
    <w:p w14:paraId="63BEADEA" w14:textId="77777777" w:rsidR="009F7469" w:rsidRPr="00153B42" w:rsidRDefault="009F7469" w:rsidP="009F7469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2522CCB1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</w:p>
    <w:p w14:paraId="43135E3E" w14:textId="77777777" w:rsidR="009F7469" w:rsidRPr="00153B42" w:rsidRDefault="009F7469" w:rsidP="009F7469">
      <w:pPr>
        <w:pStyle w:val="Akapitzlist"/>
        <w:numPr>
          <w:ilvl w:val="0"/>
          <w:numId w:val="9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5913565A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</w:p>
    <w:p w14:paraId="55E48EC4" w14:textId="77777777" w:rsidR="009F7469" w:rsidRPr="00153B42" w:rsidRDefault="009F7469" w:rsidP="009F7469">
      <w:pPr>
        <w:pStyle w:val="Akapitzlist"/>
        <w:numPr>
          <w:ilvl w:val="0"/>
          <w:numId w:val="9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3C45C766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</w:p>
    <w:p w14:paraId="5BFF77DC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72A60AA9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66F3EA21" w14:textId="77777777" w:rsidR="009F7469" w:rsidRPr="00153B42" w:rsidRDefault="009F7469" w:rsidP="009F7469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3669F431" w14:textId="77777777" w:rsidR="009F7469" w:rsidRPr="00153B42" w:rsidRDefault="009F7469" w:rsidP="009F7469">
      <w:pPr>
        <w:numPr>
          <w:ilvl w:val="0"/>
          <w:numId w:val="8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19C9CD7A" w14:textId="77777777" w:rsidR="009F7469" w:rsidRPr="00153B42" w:rsidRDefault="009F7469" w:rsidP="009F7469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6DDC7458" w14:textId="77777777" w:rsidR="009F7469" w:rsidRPr="00153B42" w:rsidRDefault="009F7469" w:rsidP="009F7469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3D68488F" w14:textId="77777777" w:rsidR="009F7469" w:rsidRPr="00153B42" w:rsidRDefault="009F7469" w:rsidP="009F7469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64B461B3" w14:textId="77777777" w:rsidR="009F7469" w:rsidRPr="004943B0" w:rsidRDefault="009F7469" w:rsidP="009F746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2A570769" w14:textId="77777777" w:rsidR="003A77B3" w:rsidRDefault="003A77B3"/>
    <w:sectPr w:rsidR="003A77B3" w:rsidSect="00185D7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7A9D6" w14:textId="77777777" w:rsidR="009F7469" w:rsidRDefault="009F7469" w:rsidP="009F7469">
      <w:pPr>
        <w:spacing w:after="0" w:line="240" w:lineRule="auto"/>
      </w:pPr>
      <w:r>
        <w:separator/>
      </w:r>
    </w:p>
  </w:endnote>
  <w:endnote w:type="continuationSeparator" w:id="0">
    <w:p w14:paraId="3E8A5E52" w14:textId="77777777" w:rsidR="009F7469" w:rsidRDefault="009F7469" w:rsidP="009F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73584" w14:textId="77777777" w:rsidR="001E66E2" w:rsidRDefault="009F746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9952AA1" wp14:editId="0A913463">
              <wp:simplePos x="0" y="0"/>
              <wp:positionH relativeFrom="rightMargin">
                <wp:posOffset>367572</wp:posOffset>
              </wp:positionH>
              <wp:positionV relativeFrom="margin">
                <wp:posOffset>7871907</wp:posOffset>
              </wp:positionV>
              <wp:extent cx="819150" cy="1099137"/>
              <wp:effectExtent l="0" t="0" r="8890" b="635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0991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8B107" w14:textId="5C04C056" w:rsidR="001E66E2" w:rsidRPr="003068B4" w:rsidRDefault="00FF4C02" w:rsidP="003068B4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952AA1" id="Prostokąt 6" o:spid="_x0000_s1026" style="position:absolute;margin-left:28.95pt;margin-top:619.85pt;width:64.5pt;height:86.55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" o:allowincell="f" stroked="f">
              <v:textbox inset="0,,0">
                <w:txbxContent>
                  <w:p w14:paraId="7C08B107" w14:textId="5C04C056" w:rsidR="001E66E2" w:rsidRPr="003068B4" w:rsidRDefault="009F7469" w:rsidP="003068B4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EDC1F" w14:textId="77777777" w:rsidR="001E66E2" w:rsidRDefault="009F746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DC7D3D2" wp14:editId="06160E09">
              <wp:simplePos x="0" y="0"/>
              <wp:positionH relativeFrom="rightMargin">
                <wp:posOffset>86218</wp:posOffset>
              </wp:positionH>
              <wp:positionV relativeFrom="margin">
                <wp:posOffset>7002269</wp:posOffset>
              </wp:positionV>
              <wp:extent cx="819150" cy="2000748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20007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28F2F" w14:textId="77777777" w:rsidR="001E66E2" w:rsidRPr="003068B4" w:rsidRDefault="009F7469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3068B4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3068B4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C7D3D2" id="Prostokąt 1" o:spid="_x0000_s1027" style="position:absolute;margin-left:6.8pt;margin-top:551.35pt;width:64.5pt;height:157.5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" o:allowincell="f" stroked="f">
              <v:textbox inset="0,,0">
                <w:txbxContent>
                  <w:p w14:paraId="60C28F2F" w14:textId="77777777" w:rsidR="001E66E2" w:rsidRPr="003068B4" w:rsidRDefault="009F7469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Pr="003068B4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Pr="003068B4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14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D6FF7" w14:textId="77777777" w:rsidR="009F7469" w:rsidRDefault="009F7469" w:rsidP="009F7469">
      <w:pPr>
        <w:spacing w:after="0" w:line="240" w:lineRule="auto"/>
      </w:pPr>
      <w:r>
        <w:separator/>
      </w:r>
    </w:p>
  </w:footnote>
  <w:footnote w:type="continuationSeparator" w:id="0">
    <w:p w14:paraId="39EC330F" w14:textId="77777777" w:rsidR="009F7469" w:rsidRDefault="009F7469" w:rsidP="009F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08FE6" w14:textId="77777777" w:rsidR="001E66E2" w:rsidRDefault="00FF4C02">
    <w:pPr>
      <w:pStyle w:val="Nagwek"/>
    </w:pPr>
    <w:r>
      <w:rPr>
        <w:noProof/>
        <w:lang w:eastAsia="pl-PL"/>
      </w:rPr>
      <w:pict w14:anchorId="77150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2AF3" w14:textId="77777777" w:rsidR="001E66E2" w:rsidRDefault="009F7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F208FDA" wp14:editId="2F3B861F">
          <wp:simplePos x="0" y="0"/>
          <wp:positionH relativeFrom="column">
            <wp:posOffset>-862788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73875" w14:textId="77777777" w:rsidR="001E66E2" w:rsidRDefault="009F7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F9381E4" wp14:editId="58EB166A">
          <wp:simplePos x="0" y="0"/>
          <wp:positionH relativeFrom="column">
            <wp:posOffset>-1048518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b w:val="0"/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3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6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C8035C3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2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6"/>
  </w:num>
  <w:num w:numId="5">
    <w:abstractNumId w:val="15"/>
  </w:num>
  <w:num w:numId="6">
    <w:abstractNumId w:val="5"/>
  </w:num>
  <w:num w:numId="7">
    <w:abstractNumId w:val="8"/>
  </w:num>
  <w:num w:numId="8">
    <w:abstractNumId w:val="14"/>
  </w:num>
  <w:num w:numId="9">
    <w:abstractNumId w:val="12"/>
  </w:num>
  <w:num w:numId="10">
    <w:abstractNumId w:val="4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706"/>
    <w:rsid w:val="003A77B3"/>
    <w:rsid w:val="009F7469"/>
    <w:rsid w:val="00C36706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2FAE1"/>
  <w15:chartTrackingRefBased/>
  <w15:docId w15:val="{605917F8-4C89-40B5-8CD0-3D5C1B67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F7469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746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F746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9F7469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9F7469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74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9F7469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9F746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9F7469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9F7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9F746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F7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46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69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9F746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F7469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F7469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7469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uiPriority w:val="99"/>
    <w:rsid w:val="009F74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7469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9F746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746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9F74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9F746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9F7469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9F7469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F74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9F7469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9F7469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F746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7469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9F746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F7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F746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F7469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9F7469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9F7469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9F7469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9F74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7469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469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7469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469"/>
    <w:rPr>
      <w:rFonts w:ascii="Calibri" w:eastAsia="Calibri" w:hAnsi="Calibri" w:cs="Times New Roman"/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9F7469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469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9F74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F7469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746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F746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469"/>
    <w:rPr>
      <w:rFonts w:ascii="Calibri" w:eastAsia="Calibri" w:hAnsi="Calibri" w:cs="Times New Roman"/>
    </w:rPr>
  </w:style>
  <w:style w:type="paragraph" w:customStyle="1" w:styleId="Standard">
    <w:name w:val="Standard"/>
    <w:rsid w:val="009F74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link w:val="UmowyZnak"/>
    <w:qFormat/>
    <w:rsid w:val="009F7469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F7469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9F74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9F746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F746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9F7469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9F74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F74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9F74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7469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9F7469"/>
  </w:style>
  <w:style w:type="paragraph" w:customStyle="1" w:styleId="WW-Tekstdugiegocytatu">
    <w:name w:val="WW-Tekst długiego cytatu"/>
    <w:basedOn w:val="Standard"/>
    <w:rsid w:val="009F7469"/>
    <w:pPr>
      <w:ind w:left="708" w:right="-1134" w:firstLine="1"/>
    </w:pPr>
    <w:rPr>
      <w:szCs w:val="20"/>
    </w:rPr>
  </w:style>
  <w:style w:type="paragraph" w:styleId="Podtytu">
    <w:name w:val="Subtitle"/>
    <w:basedOn w:val="Normalny"/>
    <w:next w:val="Tekstpodstawowy"/>
    <w:link w:val="PodtytuZnak"/>
    <w:qFormat/>
    <w:rsid w:val="009F7469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F7469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UmowyZnak">
    <w:name w:val="Umowy Znak"/>
    <w:link w:val="Umowy"/>
    <w:rsid w:val="009F7469"/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fontstyle01">
    <w:name w:val="fontstyle01"/>
    <w:rsid w:val="009F746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9F7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F7469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9F7469"/>
    <w:rPr>
      <w:b/>
      <w:bCs/>
    </w:rPr>
  </w:style>
  <w:style w:type="paragraph" w:customStyle="1" w:styleId="BodyTextIndent21">
    <w:name w:val="Body Text Indent 21"/>
    <w:basedOn w:val="Normalny"/>
    <w:rsid w:val="009F7469"/>
    <w:pPr>
      <w:suppressAutoHyphens/>
      <w:overflowPunct w:val="0"/>
      <w:autoSpaceDE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2658</Words>
  <Characters>15951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Osińska</dc:creator>
  <cp:keywords/>
  <dc:description/>
  <cp:lastModifiedBy>Dorota Osińska</cp:lastModifiedBy>
  <cp:revision>2</cp:revision>
  <cp:lastPrinted>2019-02-11T07:40:00Z</cp:lastPrinted>
  <dcterms:created xsi:type="dcterms:W3CDTF">2019-02-11T07:40:00Z</dcterms:created>
  <dcterms:modified xsi:type="dcterms:W3CDTF">2019-02-11T07:40:00Z</dcterms:modified>
</cp:coreProperties>
</file>