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02CF8" w:rsidRPr="0050686A" w:rsidTr="008F246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2CF8" w:rsidRPr="0050686A" w:rsidRDefault="00302CF8" w:rsidP="00917B2D">
            <w:pPr>
              <w:spacing w:after="40" w:line="240" w:lineRule="auto"/>
              <w:jc w:val="right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  <w:b/>
              </w:rPr>
              <w:br w:type="page"/>
              <w:t xml:space="preserve">Załącznik nr </w:t>
            </w:r>
            <w:r w:rsidR="00917B2D">
              <w:rPr>
                <w:rFonts w:ascii="Garamond" w:hAnsi="Garamond"/>
                <w:b/>
              </w:rPr>
              <w:t>2</w:t>
            </w:r>
            <w:r w:rsidRPr="0050686A">
              <w:rPr>
                <w:rFonts w:ascii="Garamond" w:hAnsi="Garamond"/>
                <w:b/>
              </w:rPr>
              <w:t xml:space="preserve"> do zapytania ofertowego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FORMULARZ OFERTOWY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złożona przez: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___________________________________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ul. 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00-000 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4A4B80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w postępowaniu o udzielenie zamówienia publicznego, prowadzonego w trybie regulaminowym, na </w:t>
            </w:r>
            <w:r w:rsidR="004A4B80">
              <w:rPr>
                <w:rFonts w:ascii="Garamond" w:hAnsi="Garamond"/>
              </w:rPr>
              <w:t xml:space="preserve">wymianę rur spustowych w kuchni i kawiarni </w:t>
            </w:r>
            <w:r w:rsidRPr="0050686A">
              <w:rPr>
                <w:rFonts w:ascii="Garamond" w:hAnsi="Garamond"/>
              </w:rPr>
              <w:t>Oddziału Rewita Solina  (postępowanie nr</w:t>
            </w:r>
            <w:r w:rsidR="00BD2744">
              <w:rPr>
                <w:rFonts w:ascii="Garamond" w:hAnsi="Garamond"/>
              </w:rPr>
              <w:t>.</w:t>
            </w:r>
            <w:r w:rsidRPr="0050686A">
              <w:rPr>
                <w:rFonts w:ascii="Garamond" w:hAnsi="Garamond"/>
              </w:rPr>
              <w:t xml:space="preserve"> </w:t>
            </w:r>
            <w:r w:rsidR="00BD2744">
              <w:rPr>
                <w:rFonts w:ascii="Garamond" w:hAnsi="Garamond"/>
                <w:b/>
              </w:rPr>
              <w:t>RWT/OSLN/272/REG/</w:t>
            </w:r>
            <w:r w:rsidR="004A4B80">
              <w:rPr>
                <w:rFonts w:ascii="Garamond" w:hAnsi="Garamond"/>
                <w:b/>
              </w:rPr>
              <w:t>2</w:t>
            </w:r>
            <w:r w:rsidRPr="0050686A">
              <w:rPr>
                <w:rFonts w:ascii="Garamond" w:hAnsi="Garamond"/>
                <w:b/>
              </w:rPr>
              <w:t>/201</w:t>
            </w:r>
            <w:r w:rsidR="004A4B80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</w:rPr>
              <w:t>)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DANE WYKONAWCY: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upoważniona do reprezentacji Wykonawcy/ów i podpisując</w:t>
            </w:r>
            <w:r>
              <w:rPr>
                <w:rFonts w:ascii="Garamond" w:hAnsi="Garamond"/>
              </w:rPr>
              <w:t>a ofertę:………………..………………………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Wykonawca/Wykonawcy:……………..……………..………………………………</w:t>
            </w:r>
            <w:r>
              <w:rPr>
                <w:rFonts w:ascii="Garamond" w:hAnsi="Garamond"/>
              </w:rPr>
              <w:t>………….……….…………….……………...………………..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……………..…….…………………………………………………………………………………………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odpowiedzialna za kontakty z Zamawiającym: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………………..…………………………………………..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e-</w:t>
            </w:r>
            <w:r>
              <w:rPr>
                <w:rFonts w:ascii="Garamond" w:hAnsi="Garamond"/>
              </w:rPr>
              <w:t>m</w:t>
            </w:r>
            <w:r w:rsidRPr="0050686A">
              <w:rPr>
                <w:rFonts w:ascii="Garamond" w:hAnsi="Garamond"/>
              </w:rPr>
              <w:t>ail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  <w:r>
              <w:rPr>
                <w:rFonts w:ascii="Garamond" w:hAnsi="Garamond"/>
              </w:rPr>
              <w:t>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…………………………………………………………………………………………………………………….</w:t>
            </w:r>
          </w:p>
          <w:p w:rsidR="00302CF8" w:rsidRPr="00302CF8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t xml:space="preserve">Oświadczam, że zgodnie z kwalifikacją przedsiębiorstw prowadzę przedsiębiorstwo (proszę zaznaczyć właściwe): </w:t>
            </w:r>
          </w:p>
          <w:p w:rsidR="00302CF8" w:rsidRPr="0050686A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mikro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małe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średnie  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duże</w:t>
            </w:r>
          </w:p>
          <w:p w:rsidR="00302CF8" w:rsidRPr="0050686A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 xml:space="preserve">OFEROWANY PRZEDMIOT ZAMÓWIENIA: </w:t>
            </w:r>
            <w:r w:rsidR="004A4B80">
              <w:rPr>
                <w:rFonts w:ascii="Garamond" w:hAnsi="Garamond"/>
                <w:b/>
              </w:rPr>
              <w:t>wymiana rur spustowych i prace remontowe</w:t>
            </w:r>
            <w:bookmarkStart w:id="0" w:name="_GoBack"/>
            <w:bookmarkEnd w:id="0"/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ŁĄCZNA CENA OFERTOWA: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302CF8" w:rsidRPr="0050686A" w:rsidTr="008F2462">
              <w:trPr>
                <w:trHeight w:val="164"/>
              </w:trPr>
              <w:tc>
                <w:tcPr>
                  <w:tcW w:w="22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Nazwa części</w:t>
                  </w:r>
                </w:p>
              </w:tc>
              <w:tc>
                <w:tcPr>
                  <w:tcW w:w="366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302CF8" w:rsidRPr="0050686A" w:rsidTr="004A4B80">
              <w:trPr>
                <w:trHeight w:val="961"/>
              </w:trPr>
              <w:tc>
                <w:tcPr>
                  <w:tcW w:w="2210" w:type="dxa"/>
                </w:tcPr>
                <w:p w:rsidR="00302CF8" w:rsidRPr="0050686A" w:rsidRDefault="004A4B80" w:rsidP="00BD274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Wymiana rur spustowych i prace remontowe</w:t>
                  </w:r>
                </w:p>
              </w:tc>
              <w:tc>
                <w:tcPr>
                  <w:tcW w:w="366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OŚWIADCZENIA: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akceptujemy warunki zapłaty wskazane we wzorze Umowy,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z udziałem podwykonawców/ bez udziału* podwykonawców:</w:t>
            </w: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lastRenderedPageBreak/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*niepotrzebne skreślić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lastRenderedPageBreak/>
              <w:t>ZOBOWIĄZANIA W PRZYPADKU PRZYZNANIA ZAMÓWIENIA: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50686A">
              <w:rPr>
                <w:rFonts w:ascii="Garamond" w:hAnsi="Garamond"/>
              </w:rPr>
              <w:t>e-m</w:t>
            </w:r>
            <w:r>
              <w:rPr>
                <w:rFonts w:ascii="Garamond" w:hAnsi="Garamond"/>
              </w:rPr>
              <w:t>ail: ……………………………tel./fax: ………………………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SPIS TREŚCI: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Integralną część oferty stanowią następujące dokumenty: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302CF8" w:rsidRPr="0050686A" w:rsidTr="008F2462">
        <w:trPr>
          <w:trHeight w:val="1266"/>
        </w:trPr>
        <w:tc>
          <w:tcPr>
            <w:tcW w:w="4613" w:type="dxa"/>
            <w:vAlign w:val="bottom"/>
          </w:tcPr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302CF8" w:rsidRPr="0050686A" w:rsidRDefault="00302CF8" w:rsidP="008F2462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83513B" w:rsidRDefault="0083513B"/>
    <w:sectPr w:rsidR="008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7E" w:rsidRDefault="00E8767E">
      <w:pPr>
        <w:spacing w:after="0" w:line="240" w:lineRule="auto"/>
      </w:pPr>
      <w:r>
        <w:separator/>
      </w:r>
    </w:p>
  </w:endnote>
  <w:endnote w:type="continuationSeparator" w:id="0">
    <w:p w:rsidR="00E8767E" w:rsidRDefault="00E8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7E" w:rsidRDefault="00E8767E">
      <w:pPr>
        <w:spacing w:after="0" w:line="240" w:lineRule="auto"/>
      </w:pPr>
      <w:r>
        <w:separator/>
      </w:r>
    </w:p>
  </w:footnote>
  <w:footnote w:type="continuationSeparator" w:id="0">
    <w:p w:rsidR="00E8767E" w:rsidRDefault="00E8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1D"/>
    <w:rsid w:val="00200507"/>
    <w:rsid w:val="00302CF8"/>
    <w:rsid w:val="004A4B80"/>
    <w:rsid w:val="0083513B"/>
    <w:rsid w:val="0086341D"/>
    <w:rsid w:val="00917B2D"/>
    <w:rsid w:val="00AC3198"/>
    <w:rsid w:val="00AD27EF"/>
    <w:rsid w:val="00BD2744"/>
    <w:rsid w:val="00E8767E"/>
    <w:rsid w:val="00E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C0344-6119-42CC-9D74-CED014A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6</cp:revision>
  <dcterms:created xsi:type="dcterms:W3CDTF">2018-11-27T09:51:00Z</dcterms:created>
  <dcterms:modified xsi:type="dcterms:W3CDTF">2019-01-24T08:33:00Z</dcterms:modified>
</cp:coreProperties>
</file>