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46" w:rsidRDefault="007E7946" w:rsidP="007E7946">
      <w:pPr>
        <w:pStyle w:val="Bezodstpw"/>
        <w:rPr>
          <w:rFonts w:ascii="Garamond" w:hAnsi="Garamond"/>
        </w:rPr>
      </w:pPr>
      <w:bookmarkStart w:id="0" w:name="_GoBack"/>
      <w:bookmarkEnd w:id="0"/>
    </w:p>
    <w:p w:rsidR="007E7946" w:rsidRPr="002825ED" w:rsidRDefault="007E7946" w:rsidP="007E7946">
      <w:pPr>
        <w:pStyle w:val="Bezodstpw"/>
        <w:rPr>
          <w:rFonts w:ascii="Garamond" w:hAnsi="Garamond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7E7946" w:rsidRPr="00AE2265" w:rsidTr="00B20139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7E7946" w:rsidRDefault="007E7946" w:rsidP="00B20139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  <w:t>Załącznik nr 2 do ZP</w:t>
            </w:r>
          </w:p>
          <w:p w:rsidR="007E7946" w:rsidRPr="00AE2265" w:rsidRDefault="007E7946" w:rsidP="007E7946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OFERTA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złożona przez: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___________________________________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ul. ____________________________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00-000 ________________________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7E7946" w:rsidRPr="002B3A86" w:rsidRDefault="007E7946" w:rsidP="00B20139">
            <w:pPr>
              <w:spacing w:after="40"/>
              <w:jc w:val="center"/>
              <w:rPr>
                <w:rFonts w:ascii="Garamond" w:hAnsi="Garamond"/>
                <w:b/>
                <w:iCs/>
              </w:rPr>
            </w:pPr>
            <w:r w:rsidRPr="00AE2265">
              <w:rPr>
                <w:rFonts w:ascii="Garamond" w:hAnsi="Garamond"/>
              </w:rPr>
              <w:t>w postępowaniu o udzielenie zamówienia publicznego prowadzonego w trybie przetargu nieograniczonego zgodnie z ustawą z dnia 29 stycznia 2004 r</w:t>
            </w:r>
            <w:r>
              <w:rPr>
                <w:rFonts w:ascii="Garamond" w:hAnsi="Garamond"/>
              </w:rPr>
              <w:t xml:space="preserve">. Prawo zamówień publicznych na </w:t>
            </w:r>
            <w:r w:rsidRPr="002B3A86">
              <w:rPr>
                <w:rFonts w:ascii="Garamond" w:hAnsi="Garamond"/>
                <w:iCs/>
              </w:rPr>
              <w:t>Ochron</w:t>
            </w:r>
            <w:r>
              <w:rPr>
                <w:rFonts w:ascii="Garamond" w:hAnsi="Garamond"/>
                <w:iCs/>
              </w:rPr>
              <w:t>ę</w:t>
            </w:r>
            <w:r w:rsidRPr="002B3A86">
              <w:rPr>
                <w:rFonts w:ascii="Garamond" w:hAnsi="Garamond"/>
                <w:iCs/>
              </w:rPr>
              <w:t xml:space="preserve"> fizyczna osób i mienia połączona z funkcją portiera</w:t>
            </w:r>
            <w:r>
              <w:rPr>
                <w:rFonts w:ascii="Garamond" w:hAnsi="Garamond"/>
                <w:b/>
                <w:iCs/>
              </w:rPr>
              <w:t xml:space="preserve"> </w:t>
            </w:r>
            <w:r>
              <w:rPr>
                <w:rFonts w:ascii="Garamond" w:hAnsi="Garamond"/>
              </w:rPr>
              <w:t xml:space="preserve">dla </w:t>
            </w:r>
            <w:r w:rsidRPr="00AE2265">
              <w:rPr>
                <w:rFonts w:ascii="Garamond" w:hAnsi="Garamond"/>
              </w:rPr>
              <w:t xml:space="preserve"> AMW </w:t>
            </w:r>
            <w:proofErr w:type="spellStart"/>
            <w:r w:rsidRPr="00AE2265">
              <w:rPr>
                <w:rFonts w:ascii="Garamond" w:hAnsi="Garamond"/>
              </w:rPr>
              <w:t>Rewita</w:t>
            </w:r>
            <w:proofErr w:type="spellEnd"/>
            <w:r w:rsidRPr="00AE2265">
              <w:rPr>
                <w:rFonts w:ascii="Garamond" w:hAnsi="Garamond"/>
                <w:szCs w:val="24"/>
              </w:rPr>
              <w:t xml:space="preserve"> Sp. z o.o. Oddział </w:t>
            </w:r>
            <w:proofErr w:type="spellStart"/>
            <w:r w:rsidRPr="00AE2265">
              <w:rPr>
                <w:rFonts w:ascii="Garamond" w:hAnsi="Garamond"/>
                <w:szCs w:val="24"/>
              </w:rPr>
              <w:t>Rewita</w:t>
            </w:r>
            <w:proofErr w:type="spellEnd"/>
            <w:r w:rsidRPr="00AE2265">
              <w:rPr>
                <w:rFonts w:ascii="Garamond" w:hAnsi="Garamond"/>
                <w:szCs w:val="24"/>
              </w:rPr>
              <w:t xml:space="preserve"> Sopot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  (po</w:t>
            </w:r>
            <w:r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stępowanie nr RWT/OSPT/272-PZP/ … </w:t>
            </w:r>
            <w:r w:rsidRPr="00AE2265">
              <w:rPr>
                <w:rFonts w:ascii="Garamond" w:eastAsia="Calibri" w:hAnsi="Garamond"/>
                <w:sz w:val="22"/>
                <w:szCs w:val="22"/>
                <w:lang w:eastAsia="en-US"/>
              </w:rPr>
              <w:t>/2018)</w:t>
            </w: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DANE WYKONAWCY: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upoważniona do reprezentacji Wykonawcy/ów i podpisująca ofertę:………………..…………………………………..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……………………...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odpowiedzialna za kontakty z Zamawiającym:.…………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………………………………..………………….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7E7946" w:rsidRPr="00AE2265" w:rsidRDefault="007E7946" w:rsidP="00B20139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faks…………………………………………………………………………………………………………………</w:t>
            </w:r>
          </w:p>
          <w:p w:rsidR="007E7946" w:rsidRPr="00AE2265" w:rsidRDefault="007E7946" w:rsidP="00B20139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</w:t>
            </w: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</w:t>
            </w:r>
          </w:p>
          <w:p w:rsidR="007E7946" w:rsidRPr="00AE2265" w:rsidRDefault="007E7946" w:rsidP="00B20139">
            <w:pPr>
              <w:pStyle w:val="Tekstprzypisudolnego"/>
              <w:spacing w:after="40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7E7946" w:rsidRPr="00AE2265" w:rsidRDefault="007E7946" w:rsidP="00B20139">
            <w:pPr>
              <w:pStyle w:val="Tekstprzypisudolnego"/>
              <w:spacing w:after="40"/>
              <w:rPr>
                <w:rFonts w:ascii="Garamond" w:hAnsi="Garamond"/>
                <w:color w:val="000000"/>
              </w:rPr>
            </w:pPr>
          </w:p>
          <w:p w:rsidR="007E7946" w:rsidRPr="00AE2265" w:rsidRDefault="007E7946" w:rsidP="00B20139">
            <w:pPr>
              <w:pStyle w:val="Tekstprzypisudolnego"/>
              <w:spacing w:after="40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Oświadczam, że zgodnie z kwalifikacją przedsiębiorstw prowadzę przedsiębiorstwo (proszę zaznaczyć właściwe): </w:t>
            </w:r>
          </w:p>
          <w:p w:rsidR="007E7946" w:rsidRPr="00AE2265" w:rsidRDefault="007E7946" w:rsidP="00B20139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AE2265">
              <w:rPr>
                <w:rFonts w:ascii="Garamond" w:hAnsi="Garamond"/>
                <w:color w:val="000000"/>
              </w:rPr>
              <w:sym w:font="Symbol" w:char="F07F"/>
            </w:r>
            <w:r w:rsidRPr="00AE2265">
              <w:rPr>
                <w:rFonts w:ascii="Garamond" w:hAnsi="Garamond"/>
                <w:color w:val="000000"/>
              </w:rPr>
              <w:t xml:space="preserve"> duże</w:t>
            </w: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AE2265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AE2265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7E7946" w:rsidRPr="00AE2265" w:rsidRDefault="007E7946" w:rsidP="00B20139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Niniejszym oferuję realizację przedmiotu zamówienia za ŁĄCZNĄ CENĘ OFERTOWĄ, która stanowi całkowite wynagrodzenie Wykonawcy, uwzględniające wszystkie koszty związane z realizacją przedmiotu zamówienia zgodnie z SIWZ.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E7946" w:rsidRPr="00AE2265" w:rsidTr="00B20139">
              <w:trPr>
                <w:trHeight w:val="9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7E7946" w:rsidRPr="00AE2265" w:rsidRDefault="007E7946" w:rsidP="00B2013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E2265">
                    <w:rPr>
                      <w:rFonts w:ascii="Garamond" w:hAnsi="Garamond"/>
                      <w:b/>
                      <w:color w:val="000000"/>
                    </w:rPr>
                    <w:t>ŁĄCZNA CENA OFERTOWA NETTO PLN:</w:t>
                  </w:r>
                </w:p>
                <w:p w:rsidR="007E7946" w:rsidRPr="00AE2265" w:rsidRDefault="007E7946" w:rsidP="00B2013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E2265">
                    <w:rPr>
                      <w:rFonts w:ascii="Garamond" w:hAnsi="Garamond"/>
                      <w:b/>
                      <w:color w:val="000000"/>
                    </w:rPr>
                    <w:t>ŁĄCZNA CENA OFERTOWA BRUTTO PLN:</w:t>
                  </w:r>
                </w:p>
              </w:tc>
              <w:tc>
                <w:tcPr>
                  <w:tcW w:w="3861" w:type="dxa"/>
                </w:tcPr>
                <w:p w:rsidR="007E7946" w:rsidRDefault="007E7946" w:rsidP="00B2013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7E7946" w:rsidRDefault="007E7946" w:rsidP="00B2013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7E7946" w:rsidRDefault="007E7946" w:rsidP="00B2013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  <w:p w:rsidR="007E7946" w:rsidRPr="00AE2265" w:rsidRDefault="007E7946" w:rsidP="00B20139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  <w:tr w:rsidR="007E7946" w:rsidRPr="00AE2265" w:rsidTr="00B20139">
              <w:trPr>
                <w:trHeight w:val="9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7E7946" w:rsidRPr="00AE2265" w:rsidRDefault="007E7946" w:rsidP="00B2013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</w:rPr>
                    <w:lastRenderedPageBreak/>
                    <w:t>CZAS REAKCJI GRUPY INTERWENCYJNEJ</w:t>
                  </w:r>
                </w:p>
              </w:tc>
              <w:tc>
                <w:tcPr>
                  <w:tcW w:w="3861" w:type="dxa"/>
                </w:tcPr>
                <w:p w:rsidR="007E7946" w:rsidRDefault="007E7946" w:rsidP="00B2013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</w:tbl>
          <w:p w:rsidR="007E7946" w:rsidRPr="00AE2265" w:rsidRDefault="007E7946" w:rsidP="00B20139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59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lastRenderedPageBreak/>
              <w:t>OŚWIADCZENIA:</w:t>
            </w:r>
          </w:p>
          <w:p w:rsidR="007E7946" w:rsidRPr="00AE2265" w:rsidRDefault="007E7946" w:rsidP="00B20139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zamówienie zostanie zrealizowane w terminach określonych w SIWZ oraz ze wzorze umowy;</w:t>
            </w:r>
          </w:p>
          <w:p w:rsidR="007E7946" w:rsidRPr="00AE2265" w:rsidRDefault="007E7946" w:rsidP="00B20139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w cenie naszej oferty zostały uwzględnione wszystkie koszty wykonania zamówienia;</w:t>
            </w:r>
          </w:p>
          <w:p w:rsidR="007E7946" w:rsidRPr="00AE2265" w:rsidRDefault="007E7946" w:rsidP="00B20139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7E7946" w:rsidRPr="00AE2265" w:rsidRDefault="007E7946" w:rsidP="00B20139">
            <w:pPr>
              <w:pStyle w:val="Tekstpodstawowywcity2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</w:rPr>
            </w:pPr>
            <w:r w:rsidRPr="00AE2265">
              <w:rPr>
                <w:rFonts w:ascii="Garamond" w:eastAsia="Calibri" w:hAnsi="Garamond"/>
                <w:color w:val="000000"/>
              </w:rPr>
              <w:t>uważamy się za związanych niniejszą ofertą na okres 30 dni licząc od dnia otwarcia ofert (włącznie z tym dniem);</w:t>
            </w:r>
          </w:p>
          <w:p w:rsidR="007E7946" w:rsidRPr="00AE2265" w:rsidRDefault="007E7946" w:rsidP="00B2013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akceptujemy warunki zapłaty wskazane we wzorze Umowy:</w:t>
            </w:r>
          </w:p>
          <w:p w:rsidR="007E7946" w:rsidRPr="00F44B31" w:rsidRDefault="007E7946" w:rsidP="00B2013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F44B31">
              <w:rPr>
                <w:rFonts w:ascii="Garamond" w:hAnsi="Garamond"/>
                <w:color w:val="000000"/>
              </w:rPr>
              <w:t>Oświadczamy, że wypełniliśmy obowiązki informacyjne przewidziane w art. 13 lub art. 14 RODO1) wobec osób fizycznych, od których dane osobowe bezpośrednio lub pośrednio pozyskałem w celu ubiegania się o udzielenie zamówienia publicznego w niniejszym postępowaniu.</w:t>
            </w:r>
            <w:r w:rsidRPr="00F44B31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7E7946" w:rsidRPr="00F44B31" w:rsidRDefault="007E7946" w:rsidP="00B20139">
            <w:pPr>
              <w:spacing w:after="0" w:line="240" w:lineRule="auto"/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</w:pPr>
            <w:r w:rsidRPr="00F44B31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7E7946" w:rsidRPr="00AE2265" w:rsidRDefault="007E7946" w:rsidP="00B2013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/>
              </w:rPr>
            </w:pP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25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ZOBOWIĄZANIA W PRZYPADKU PRZYZNANIA ZAMÓWIENIA:</w:t>
            </w:r>
          </w:p>
          <w:p w:rsidR="007E7946" w:rsidRPr="00AE2265" w:rsidRDefault="007E7946" w:rsidP="00B2013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7E7946" w:rsidRPr="00AE2265" w:rsidRDefault="007E7946" w:rsidP="00B2013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59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PODWYKONAWCY:</w:t>
            </w:r>
          </w:p>
          <w:p w:rsidR="007E7946" w:rsidRPr="00AE2265" w:rsidRDefault="007E7946" w:rsidP="00B2013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Podwykonawcom zamierzam powierzyć poniższe części zamówienia (Jeżeli jest to wiadome, należy podać również dane proponowanych podwykonawców)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</w:p>
        </w:tc>
      </w:tr>
      <w:tr w:rsidR="007E7946" w:rsidRPr="00AE2265" w:rsidTr="00B2013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7946" w:rsidRPr="00AE2265" w:rsidRDefault="007E7946" w:rsidP="00B20139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459" w:hanging="459"/>
              <w:jc w:val="left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b/>
                <w:color w:val="000000"/>
                <w:sz w:val="22"/>
                <w:szCs w:val="22"/>
                <w:lang w:eastAsia="en-US"/>
              </w:rPr>
              <w:t>SPIS TREŚCI:</w:t>
            </w:r>
          </w:p>
          <w:p w:rsidR="007E7946" w:rsidRPr="00AE2265" w:rsidRDefault="007E7946" w:rsidP="00B20139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7E7946" w:rsidRPr="00AE2265" w:rsidRDefault="007E7946" w:rsidP="00B20139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AE2265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E7946" w:rsidRPr="00AE2265" w:rsidTr="00B20139">
        <w:trPr>
          <w:trHeight w:val="1136"/>
        </w:trPr>
        <w:tc>
          <w:tcPr>
            <w:tcW w:w="4613" w:type="dxa"/>
            <w:vAlign w:val="bottom"/>
          </w:tcPr>
          <w:p w:rsidR="007E7946" w:rsidRPr="00AE2265" w:rsidRDefault="007E7946" w:rsidP="00B20139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lastRenderedPageBreak/>
              <w:t>…………………………………………………</w:t>
            </w:r>
          </w:p>
          <w:p w:rsidR="007E7946" w:rsidRPr="00AE2265" w:rsidRDefault="007E7946" w:rsidP="00B20139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7E7946" w:rsidRPr="00AE2265" w:rsidRDefault="007E7946" w:rsidP="00B20139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:rsidR="007E7946" w:rsidRPr="00AE2265" w:rsidRDefault="007E7946" w:rsidP="00B20139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7E7946" w:rsidRPr="002825ED" w:rsidRDefault="007E7946" w:rsidP="007E7946">
      <w:pPr>
        <w:spacing w:after="0"/>
        <w:rPr>
          <w:rFonts w:ascii="Garamond" w:hAnsi="Garamond"/>
        </w:rPr>
      </w:pPr>
      <w:r w:rsidRPr="002825ED">
        <w:rPr>
          <w:rFonts w:ascii="Garamond" w:hAnsi="Garamond"/>
        </w:rPr>
        <w:t xml:space="preserve"> </w:t>
      </w:r>
    </w:p>
    <w:p w:rsidR="00112770" w:rsidRDefault="00112770"/>
    <w:sectPr w:rsidR="00112770" w:rsidSect="00D22EE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08F" w:rsidRDefault="0013308F" w:rsidP="007E7946">
      <w:pPr>
        <w:spacing w:after="0" w:line="240" w:lineRule="auto"/>
      </w:pPr>
      <w:r>
        <w:separator/>
      </w:r>
    </w:p>
  </w:endnote>
  <w:endnote w:type="continuationSeparator" w:id="0">
    <w:p w:rsidR="0013308F" w:rsidRDefault="0013308F" w:rsidP="007E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663F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CE3212F" wp14:editId="707CD83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663FCD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F767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619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663FCD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F767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>
                      <w:rPr>
                        <w:rFonts w:ascii="Garamond" w:hAnsi="Garamond"/>
                      </w:rPr>
                      <w:t>7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663F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B88EAE3" wp14:editId="6EA7D37D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663FCD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F767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21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663FCD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F767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>
                      <w:rPr>
                        <w:rFonts w:ascii="Garamond" w:hAnsi="Garamond"/>
                      </w:rPr>
                      <w:t>7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08F" w:rsidRDefault="0013308F" w:rsidP="007E7946">
      <w:pPr>
        <w:spacing w:after="0" w:line="240" w:lineRule="auto"/>
      </w:pPr>
      <w:r>
        <w:separator/>
      </w:r>
    </w:p>
  </w:footnote>
  <w:footnote w:type="continuationSeparator" w:id="0">
    <w:p w:rsidR="0013308F" w:rsidRDefault="0013308F" w:rsidP="007E7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3308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663FC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6955A69" wp14:editId="5ABA6C8C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3308F">
    <w:pPr>
      <w:pStyle w:val="Nagwek"/>
    </w:pP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087"/>
    <w:rsid w:val="000F7670"/>
    <w:rsid w:val="00112770"/>
    <w:rsid w:val="0013308F"/>
    <w:rsid w:val="00663FCD"/>
    <w:rsid w:val="007E7946"/>
    <w:rsid w:val="00FA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94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7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7946"/>
  </w:style>
  <w:style w:type="paragraph" w:styleId="Stopka">
    <w:name w:val="footer"/>
    <w:basedOn w:val="Normalny"/>
    <w:link w:val="StopkaZnak"/>
    <w:uiPriority w:val="99"/>
    <w:unhideWhenUsed/>
    <w:rsid w:val="007E7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7946"/>
  </w:style>
  <w:style w:type="paragraph" w:styleId="Bezodstpw">
    <w:name w:val="No Spacing"/>
    <w:link w:val="BezodstpwZnak"/>
    <w:uiPriority w:val="1"/>
    <w:qFormat/>
    <w:rsid w:val="007E7946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E7946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E7946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7E7946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E794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E7946"/>
  </w:style>
  <w:style w:type="paragraph" w:styleId="Tekstprzypisudolnego">
    <w:name w:val="footnote text"/>
    <w:basedOn w:val="Normalny"/>
    <w:link w:val="TekstprzypisudolnegoZnak"/>
    <w:uiPriority w:val="99"/>
    <w:semiHidden/>
    <w:rsid w:val="007E7946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7946"/>
    <w:rPr>
      <w:rFonts w:ascii="Tahoma" w:eastAsia="Times New Roman" w:hAnsi="Tahom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94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7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7946"/>
  </w:style>
  <w:style w:type="paragraph" w:styleId="Stopka">
    <w:name w:val="footer"/>
    <w:basedOn w:val="Normalny"/>
    <w:link w:val="StopkaZnak"/>
    <w:uiPriority w:val="99"/>
    <w:unhideWhenUsed/>
    <w:rsid w:val="007E7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7946"/>
  </w:style>
  <w:style w:type="paragraph" w:styleId="Bezodstpw">
    <w:name w:val="No Spacing"/>
    <w:link w:val="BezodstpwZnak"/>
    <w:uiPriority w:val="1"/>
    <w:qFormat/>
    <w:rsid w:val="007E7946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E7946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E7946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7E7946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E794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E7946"/>
  </w:style>
  <w:style w:type="paragraph" w:styleId="Tekstprzypisudolnego">
    <w:name w:val="footnote text"/>
    <w:basedOn w:val="Normalny"/>
    <w:link w:val="TekstprzypisudolnegoZnak"/>
    <w:uiPriority w:val="99"/>
    <w:semiHidden/>
    <w:rsid w:val="007E7946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7946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Budzisz</dc:creator>
  <cp:lastModifiedBy>KSIEGOWOSC</cp:lastModifiedBy>
  <cp:revision>2</cp:revision>
  <dcterms:created xsi:type="dcterms:W3CDTF">2019-01-04T14:10:00Z</dcterms:created>
  <dcterms:modified xsi:type="dcterms:W3CDTF">2019-01-04T14:10:00Z</dcterms:modified>
</cp:coreProperties>
</file>