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E50451" w:rsidRPr="00E50451" w:rsidTr="0060043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0451" w:rsidRPr="00E50451" w:rsidRDefault="00E50451" w:rsidP="00E50451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złożona przez: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E50451" w:rsidRPr="00E50451" w:rsidRDefault="00E50451" w:rsidP="00E50451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E50451" w:rsidRPr="00E50451" w:rsidRDefault="00E50451" w:rsidP="002E506C">
            <w:pPr>
              <w:spacing w:after="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</w:t>
            </w:r>
          </w:p>
          <w:p w:rsidR="00A61067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315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A61067" w:rsidRPr="00103002">
              <w:rPr>
                <w:rFonts w:ascii="Garamond" w:hAnsi="Garamond"/>
                <w:b/>
              </w:rPr>
              <w:t xml:space="preserve">„Pokaz sztucznych ogni w </w:t>
            </w:r>
            <w:r w:rsidR="00D26A43">
              <w:rPr>
                <w:rFonts w:ascii="Garamond" w:hAnsi="Garamond"/>
                <w:b/>
              </w:rPr>
              <w:t>trakcie zabawy sylwestrowej 2018/2019</w:t>
            </w:r>
            <w:r w:rsidR="00A61067" w:rsidRPr="00103002">
              <w:rPr>
                <w:rFonts w:ascii="Garamond" w:hAnsi="Garamond"/>
                <w:b/>
              </w:rPr>
              <w:t xml:space="preserve"> w ośrodku Rewita</w:t>
            </w:r>
            <w:r w:rsidR="00A61067">
              <w:rPr>
                <w:rFonts w:ascii="Garamond" w:hAnsi="Garamond"/>
                <w:b/>
              </w:rPr>
              <w:t xml:space="preserve"> w Kościelisku.</w:t>
            </w:r>
            <w:r w:rsidR="00A61067" w:rsidRPr="00103002">
              <w:rPr>
                <w:rFonts w:ascii="Garamond" w:hAnsi="Garamond"/>
                <w:b/>
              </w:rPr>
              <w:t>”</w:t>
            </w:r>
          </w:p>
          <w:p w:rsidR="00A61067" w:rsidRPr="00E50451" w:rsidRDefault="00A61067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A61067" w:rsidP="00A61067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(postępowanie nr</w:t>
            </w:r>
            <w:r w:rsidR="00447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RWT/OZKP/272/REG/12/2018</w:t>
            </w:r>
            <w:r w:rsidR="00E50451"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E50451" w:rsidRPr="00E50451" w:rsidRDefault="00E50451" w:rsidP="00E50451">
            <w:pPr>
              <w:spacing w:after="120"/>
              <w:ind w:righ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 ………………..…………………………………................................................................................................................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Wykonawca/Wykonawcy:……………..……………..………………………………………….……….……………...….. ………………………………………………………………………………………………………..…….………………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..…...…….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Zamawiającym:.…………………………………………..……………………….</w:t>
            </w:r>
          </w:p>
          <w:p w:rsidR="00E50451" w:rsidRPr="00E50451" w:rsidRDefault="00E50451" w:rsidP="00E50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faks………………………………………………………………………………………………………………..….…….</w:t>
            </w:r>
          </w:p>
          <w:p w:rsidR="00E50451" w:rsidRPr="00E50451" w:rsidRDefault="00E50451" w:rsidP="00E504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e-mail……………………………………………………………………………………………………………….………</w:t>
            </w:r>
          </w:p>
          <w:p w:rsidR="00E50451" w:rsidRPr="00E50451" w:rsidRDefault="00E50451" w:rsidP="00E50451">
            <w:pPr>
              <w:spacing w:after="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……………………………………………………….……………….................................................................………….</w:t>
            </w:r>
          </w:p>
          <w:p w:rsidR="00E50451" w:rsidRPr="00E50451" w:rsidRDefault="00E50451" w:rsidP="00E50451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504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wypełnić…………………..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E50451" w:rsidRPr="00E50451" w:rsidRDefault="00E50451" w:rsidP="00E50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8"/>
              <w:gridCol w:w="2126"/>
              <w:gridCol w:w="1418"/>
              <w:gridCol w:w="2067"/>
            </w:tblGrid>
            <w:tr w:rsidR="002E506C" w:rsidRPr="00E50451" w:rsidTr="002E506C">
              <w:trPr>
                <w:trHeight w:val="134"/>
              </w:trPr>
              <w:tc>
                <w:tcPr>
                  <w:tcW w:w="4248" w:type="dxa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126" w:type="dxa"/>
                  <w:vAlign w:val="center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1418" w:type="dxa"/>
                  <w:vAlign w:val="center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podatku VAT</w:t>
                  </w:r>
                </w:p>
              </w:tc>
              <w:tc>
                <w:tcPr>
                  <w:tcW w:w="2067" w:type="dxa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E5045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</w:tr>
            <w:tr w:rsidR="002E506C" w:rsidRPr="00E50451" w:rsidTr="002E506C">
              <w:trPr>
                <w:trHeight w:val="295"/>
              </w:trPr>
              <w:tc>
                <w:tcPr>
                  <w:tcW w:w="4248" w:type="dxa"/>
                </w:tcPr>
                <w:p w:rsidR="00E50451" w:rsidRPr="00E50451" w:rsidRDefault="00A61067" w:rsidP="003279E9">
                  <w:pPr>
                    <w:framePr w:hSpace="141" w:wrap="around" w:vAnchor="text" w:hAnchor="margin" w:xAlign="center" w:y="11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610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„Pokaz sztucznych ogni w </w:t>
                  </w:r>
                  <w:r w:rsidR="00D26A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trakcie zabawy sylwestrowej 2018/2019</w:t>
                  </w:r>
                  <w:r w:rsidRPr="00A610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w ośrodku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Rewita w Koście</w:t>
                  </w:r>
                  <w:r w:rsidR="00D26A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lisku, ul. Nędzy-Kubińca 101, 34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-511 Kościelisko”</w:t>
                  </w:r>
                </w:p>
              </w:tc>
              <w:tc>
                <w:tcPr>
                  <w:tcW w:w="2126" w:type="dxa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8" w:type="dxa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067" w:type="dxa"/>
                </w:tcPr>
                <w:p w:rsidR="00E50451" w:rsidRPr="00E50451" w:rsidRDefault="00E50451" w:rsidP="003279E9">
                  <w:pPr>
                    <w:framePr w:hSpace="141" w:wrap="around" w:vAnchor="text" w:hAnchor="margin" w:xAlign="center" w:y="11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E50451" w:rsidRPr="00E50451" w:rsidRDefault="00E50451" w:rsidP="00E50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50451" w:rsidRPr="00E50451" w:rsidRDefault="00E50451" w:rsidP="00E50451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E50451" w:rsidRPr="00E50451" w:rsidRDefault="00E50451" w:rsidP="00E5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E50451" w:rsidRPr="00E50451" w:rsidRDefault="00E50451" w:rsidP="00E50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e-mail: ………...……........………….…………..……....….tel./fax: .....................................................………………..</w:t>
            </w:r>
          </w:p>
        </w:tc>
      </w:tr>
      <w:tr w:rsidR="00E50451" w:rsidRPr="00E50451" w:rsidTr="0060043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451" w:rsidRPr="00E50451" w:rsidRDefault="00E50451" w:rsidP="00E504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E50451" w:rsidRPr="00E50451" w:rsidTr="00600433">
        <w:trPr>
          <w:trHeight w:val="1266"/>
        </w:trPr>
        <w:tc>
          <w:tcPr>
            <w:tcW w:w="4613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E50451" w:rsidRPr="00E50451" w:rsidRDefault="00E50451" w:rsidP="00E50451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E50451" w:rsidRPr="00E50451" w:rsidRDefault="00E50451" w:rsidP="00E5045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4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E334D2" w:rsidRDefault="00E334D2"/>
    <w:sectPr w:rsidR="00E3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3"/>
    <w:rsid w:val="000A22D3"/>
    <w:rsid w:val="001C1EBC"/>
    <w:rsid w:val="002672C2"/>
    <w:rsid w:val="002E506C"/>
    <w:rsid w:val="003279E9"/>
    <w:rsid w:val="00447FF3"/>
    <w:rsid w:val="00466907"/>
    <w:rsid w:val="007B3D66"/>
    <w:rsid w:val="007C47A8"/>
    <w:rsid w:val="00A61067"/>
    <w:rsid w:val="00C152E3"/>
    <w:rsid w:val="00C36EF3"/>
    <w:rsid w:val="00D26A43"/>
    <w:rsid w:val="00D73C83"/>
    <w:rsid w:val="00DE5325"/>
    <w:rsid w:val="00E31533"/>
    <w:rsid w:val="00E334D2"/>
    <w:rsid w:val="00E50451"/>
    <w:rsid w:val="00E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2017-11-03T06:50:00Z</cp:lastPrinted>
  <dcterms:created xsi:type="dcterms:W3CDTF">2018-10-31T11:25:00Z</dcterms:created>
  <dcterms:modified xsi:type="dcterms:W3CDTF">2018-10-31T11:25:00Z</dcterms:modified>
</cp:coreProperties>
</file>