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8" w:rsidRDefault="006A76D7" w:rsidP="006A76D7">
      <w:pPr>
        <w:pStyle w:val="Nagwek"/>
      </w:pPr>
      <w:r>
        <w:rPr>
          <w:noProof/>
        </w:rPr>
        <w:drawing>
          <wp:inline distT="0" distB="0" distL="0" distR="0" wp14:anchorId="7FAC1A9F" wp14:editId="0886467E">
            <wp:extent cx="1781175" cy="1143000"/>
            <wp:effectExtent l="0" t="0" r="9525" b="0"/>
            <wp:docPr id="1" name="Obraz 1" descr="logo a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am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2"/>
        <w:gridCol w:w="5168"/>
      </w:tblGrid>
      <w:tr w:rsidR="002775B8" w:rsidRPr="00890EAA" w:rsidTr="00691740">
        <w:trPr>
          <w:trHeight w:val="46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775B8" w:rsidRPr="00890EAA" w:rsidRDefault="002775B8" w:rsidP="00C00277">
            <w:pPr>
              <w:spacing w:after="40"/>
              <w:jc w:val="right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890EAA">
              <w:rPr>
                <w:rFonts w:ascii="Garamond" w:hAnsi="Garamond" w:cs="Times New Roman"/>
                <w:b/>
                <w:sz w:val="20"/>
                <w:szCs w:val="20"/>
              </w:rPr>
              <w:br w:type="page"/>
              <w:t xml:space="preserve">Załącznik nr </w:t>
            </w:r>
            <w:r w:rsidR="00C00277" w:rsidRPr="00890EAA"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  <w:r w:rsidRPr="00890EAA">
              <w:rPr>
                <w:rFonts w:ascii="Garamond" w:hAnsi="Garamond" w:cs="Times New Roman"/>
                <w:b/>
                <w:sz w:val="20"/>
                <w:szCs w:val="20"/>
              </w:rPr>
              <w:t xml:space="preserve"> do Zapytania ofertowego</w:t>
            </w:r>
          </w:p>
        </w:tc>
      </w:tr>
      <w:tr w:rsidR="002775B8" w:rsidRPr="00890EAA" w:rsidTr="00691740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b/>
                <w:sz w:val="20"/>
                <w:szCs w:val="20"/>
              </w:rPr>
              <w:t>FORMULARZ OFERTOWY</w:t>
            </w:r>
          </w:p>
        </w:tc>
      </w:tr>
      <w:tr w:rsidR="002775B8" w:rsidRPr="00890EAA" w:rsidTr="00691740">
        <w:trPr>
          <w:trHeight w:val="310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OFERTA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złożona przez: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___________________________________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ul. ____________________________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00-000 ________________________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5F2A64" w:rsidRDefault="00FE542A" w:rsidP="005F2A64">
            <w:pPr>
              <w:spacing w:after="40"/>
              <w:rPr>
                <w:rFonts w:ascii="Garamond" w:hAnsi="Garamond" w:cs="Times New Roman"/>
              </w:rPr>
            </w:pPr>
            <w:r w:rsidRPr="005F2A64">
              <w:rPr>
                <w:rFonts w:ascii="Garamond" w:hAnsi="Garamond" w:cs="Times New Roman"/>
              </w:rPr>
              <w:t>W</w:t>
            </w:r>
            <w:r w:rsidR="002775B8" w:rsidRPr="005F2A64">
              <w:rPr>
                <w:rFonts w:ascii="Garamond" w:hAnsi="Garamond" w:cs="Times New Roman"/>
              </w:rPr>
              <w:t xml:space="preserve"> </w:t>
            </w:r>
            <w:r w:rsidR="00E60D76">
              <w:rPr>
                <w:rFonts w:ascii="Garamond" w:hAnsi="Garamond" w:cs="Times New Roman"/>
              </w:rPr>
              <w:t>zapytaniu ofertowym</w:t>
            </w:r>
            <w:r w:rsidR="002775B8" w:rsidRPr="005F2A64">
              <w:rPr>
                <w:rFonts w:ascii="Garamond" w:hAnsi="Garamond" w:cs="Times New Roman"/>
              </w:rPr>
              <w:t xml:space="preserve"> </w:t>
            </w:r>
            <w:r w:rsidRPr="005F2A64">
              <w:rPr>
                <w:rFonts w:ascii="Garamond" w:hAnsi="Garamond" w:cs="Times New Roman"/>
              </w:rPr>
              <w:t>na: „ Sukcesywne</w:t>
            </w:r>
            <w:r w:rsidR="008E26A4" w:rsidRPr="005F2A64">
              <w:rPr>
                <w:rFonts w:ascii="Garamond" w:hAnsi="Garamond" w:cs="Times New Roman"/>
              </w:rPr>
              <w:t xml:space="preserve"> dostawy </w:t>
            </w:r>
            <w:r w:rsidR="007D3586" w:rsidRPr="005F2A64">
              <w:rPr>
                <w:rFonts w:ascii="Garamond" w:hAnsi="Garamond" w:cs="Times New Roman"/>
              </w:rPr>
              <w:t>plastrów borowinowych, soli jodowo-bromowej</w:t>
            </w:r>
            <w:r w:rsidRPr="005F2A64">
              <w:rPr>
                <w:rFonts w:ascii="Garamond" w:hAnsi="Garamond" w:cs="Times New Roman"/>
              </w:rPr>
              <w:t xml:space="preserve"> do</w:t>
            </w:r>
            <w:r w:rsidR="009157E0" w:rsidRPr="005F2A64">
              <w:rPr>
                <w:rFonts w:ascii="Garamond" w:hAnsi="Garamond" w:cs="Times New Roman"/>
              </w:rPr>
              <w:t xml:space="preserve"> AMW Rewita Sp. z o.</w:t>
            </w:r>
            <w:r w:rsidRPr="005F2A64">
              <w:rPr>
                <w:rFonts w:ascii="Garamond" w:hAnsi="Garamond" w:cs="Times New Roman"/>
              </w:rPr>
              <w:t>o</w:t>
            </w:r>
            <w:r w:rsidR="009157E0" w:rsidRPr="005F2A64">
              <w:rPr>
                <w:rFonts w:ascii="Garamond" w:hAnsi="Garamond" w:cs="Times New Roman"/>
              </w:rPr>
              <w:t xml:space="preserve">. </w:t>
            </w:r>
            <w:r w:rsidR="008E26A4" w:rsidRPr="005F2A64">
              <w:rPr>
                <w:rFonts w:ascii="Garamond" w:hAnsi="Garamond" w:cs="Times New Roman"/>
              </w:rPr>
              <w:t>Oddziału Rewita Międzyzdroje</w:t>
            </w:r>
            <w:r w:rsidR="002775B8" w:rsidRPr="005F2A64">
              <w:rPr>
                <w:rFonts w:ascii="Garamond" w:hAnsi="Garamond" w:cs="Times New Roman"/>
              </w:rPr>
              <w:t xml:space="preserve">” </w:t>
            </w:r>
            <w:bookmarkStart w:id="0" w:name="_GoBack"/>
            <w:bookmarkEnd w:id="0"/>
          </w:p>
          <w:p w:rsidR="002775B8" w:rsidRPr="005F2A64" w:rsidRDefault="002775B8" w:rsidP="005F2A64">
            <w:pPr>
              <w:spacing w:after="40"/>
              <w:rPr>
                <w:rFonts w:ascii="Garamond" w:hAnsi="Garamond" w:cs="Times New Roman"/>
              </w:rPr>
            </w:pPr>
            <w:r w:rsidRPr="005F2A64">
              <w:rPr>
                <w:rFonts w:ascii="Garamond" w:hAnsi="Garamond" w:cs="Times New Roman"/>
              </w:rPr>
              <w:t>Postępowanie nr RWT/OMDZ/272/REG/</w:t>
            </w:r>
            <w:r w:rsidR="009157E0" w:rsidRPr="005F2A64">
              <w:rPr>
                <w:rFonts w:ascii="Garamond" w:hAnsi="Garamond" w:cs="Times New Roman"/>
              </w:rPr>
              <w:t>2</w:t>
            </w:r>
            <w:r w:rsidR="007D3586" w:rsidRPr="005F2A64">
              <w:rPr>
                <w:rFonts w:ascii="Garamond" w:hAnsi="Garamond" w:cs="Times New Roman"/>
              </w:rPr>
              <w:t>3</w:t>
            </w:r>
            <w:r w:rsidRPr="005F2A64">
              <w:rPr>
                <w:rFonts w:ascii="Garamond" w:hAnsi="Garamond" w:cs="Times New Roman"/>
              </w:rPr>
              <w:t>/2018</w:t>
            </w:r>
          </w:p>
        </w:tc>
      </w:tr>
      <w:tr w:rsidR="002775B8" w:rsidRPr="00890EAA" w:rsidTr="00691740">
        <w:trPr>
          <w:trHeight w:val="521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5F2A64" w:rsidRDefault="002775B8" w:rsidP="005F2A64">
            <w:pPr>
              <w:pStyle w:val="Akapitzlist"/>
              <w:numPr>
                <w:ilvl w:val="0"/>
                <w:numId w:val="14"/>
              </w:numPr>
              <w:tabs>
                <w:tab w:val="left" w:pos="459"/>
              </w:tabs>
              <w:spacing w:after="4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F2A64">
              <w:rPr>
                <w:rFonts w:ascii="Garamond" w:hAnsi="Garamond" w:cs="Times New Roman"/>
                <w:b/>
                <w:sz w:val="20"/>
                <w:szCs w:val="20"/>
              </w:rPr>
              <w:t>DANE WYKONAWCY:</w:t>
            </w:r>
          </w:p>
          <w:p w:rsidR="00F472D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Osoba upoważniona do reprezentacji Wykonawcy/ów  </w:t>
            </w:r>
            <w:r w:rsidR="00DB2C1E" w:rsidRPr="00890EAA">
              <w:rPr>
                <w:rFonts w:ascii="Garamond" w:hAnsi="Garamond" w:cs="Times New Roman"/>
                <w:sz w:val="20"/>
                <w:szCs w:val="20"/>
              </w:rPr>
              <w:t xml:space="preserve">i podpisująca 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ofertę:……..………………………</w:t>
            </w:r>
            <w:r w:rsidR="00F472D8" w:rsidRPr="00890EAA">
              <w:rPr>
                <w:rFonts w:ascii="Garamond" w:hAnsi="Garamond" w:cs="Times New Roman"/>
                <w:sz w:val="20"/>
                <w:szCs w:val="20"/>
              </w:rPr>
              <w:t>……………………….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Wykonawca/Wykonawcy:……………..……………..………………………………………….……….…………….……</w:t>
            </w:r>
            <w:r w:rsidR="00F472D8" w:rsidRPr="00890EAA">
              <w:rPr>
                <w:rFonts w:ascii="Garamond" w:hAnsi="Garamond" w:cs="Times New Roman"/>
                <w:sz w:val="20"/>
                <w:szCs w:val="20"/>
              </w:rPr>
              <w:t>……….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……………………………………………………</w:t>
            </w:r>
            <w:r w:rsidR="00DB2C1E" w:rsidRPr="00890EAA"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………………………………………………..…….………………</w:t>
            </w:r>
            <w:r w:rsidR="00F472D8" w:rsidRPr="00890EAA">
              <w:rPr>
                <w:rFonts w:ascii="Garamond" w:hAnsi="Garamond" w:cs="Times New Roman"/>
                <w:sz w:val="20"/>
                <w:szCs w:val="20"/>
              </w:rPr>
              <w:t xml:space="preserve">………… 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Adres:………………………………………………………………………………………………………..……..……..……..…...…….……………………</w:t>
            </w:r>
            <w:r w:rsidR="00F472D8" w:rsidRPr="00890EAA"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Osoba odpowiedzialna za kontakty z Zamawiającym:.…………………………………………..………………………….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Dane </w:t>
            </w:r>
            <w:r w:rsidR="00EC27EF" w:rsidRPr="00890EAA">
              <w:rPr>
                <w:rFonts w:ascii="Garamond" w:hAnsi="Garamond" w:cs="Times New Roman"/>
                <w:sz w:val="20"/>
                <w:szCs w:val="20"/>
              </w:rPr>
              <w:t>teleadresowe, na które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 należy przekazywać korespondencję związaną z niniejszym postępowaniem: 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faks……………………………………………………………………………………………………………………………</w:t>
            </w:r>
          </w:p>
          <w:p w:rsidR="002775B8" w:rsidRPr="00890EAA" w:rsidRDefault="002775B8" w:rsidP="00DB2C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email……………………………………………………………………………………………………………………………</w:t>
            </w:r>
          </w:p>
          <w:p w:rsidR="002775B8" w:rsidRDefault="002775B8" w:rsidP="008617AF">
            <w:pPr>
              <w:spacing w:after="40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Adres do </w:t>
            </w:r>
            <w:r w:rsidR="00EC27EF" w:rsidRPr="00890EAA">
              <w:rPr>
                <w:rFonts w:ascii="Garamond" w:hAnsi="Garamond" w:cs="Times New Roman"/>
                <w:sz w:val="20"/>
                <w:szCs w:val="20"/>
              </w:rPr>
              <w:t>korespondencji, (jeżeli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 inny niż adres siedziby): ……………………………………………………….………………………….</w:t>
            </w:r>
          </w:p>
          <w:p w:rsidR="001A587F" w:rsidRDefault="001A587F" w:rsidP="008617AF">
            <w:pPr>
              <w:spacing w:after="40"/>
              <w:rPr>
                <w:rFonts w:ascii="Garamond" w:hAnsi="Garamond" w:cs="Times New Roman"/>
                <w:sz w:val="20"/>
                <w:szCs w:val="20"/>
              </w:rPr>
            </w:pPr>
          </w:p>
          <w:p w:rsidR="001A587F" w:rsidRPr="00890EAA" w:rsidRDefault="001A587F" w:rsidP="008617AF">
            <w:pPr>
              <w:spacing w:after="4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5B8" w:rsidRPr="00890EAA" w:rsidTr="00691740">
        <w:trPr>
          <w:trHeight w:val="70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5F2A64" w:rsidRDefault="002775B8" w:rsidP="005F2A64">
            <w:pPr>
              <w:pStyle w:val="Akapitzlist"/>
              <w:numPr>
                <w:ilvl w:val="0"/>
                <w:numId w:val="14"/>
              </w:numPr>
              <w:spacing w:after="40" w:line="240" w:lineRule="auto"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F2A64">
              <w:rPr>
                <w:rFonts w:ascii="Garamond" w:hAnsi="Garamond" w:cs="Times New Roman"/>
                <w:b/>
                <w:sz w:val="20"/>
                <w:szCs w:val="20"/>
              </w:rPr>
              <w:t xml:space="preserve">OFEROWANY PRZEDMIOT ZAMÓWIENIA*: </w:t>
            </w:r>
            <w:r w:rsidRPr="005F2A64">
              <w:rPr>
                <w:rFonts w:ascii="Garamond" w:hAnsi="Garamond" w:cs="Times New Roman"/>
                <w:i/>
                <w:sz w:val="20"/>
                <w:szCs w:val="20"/>
              </w:rPr>
              <w:t>wypełnić…………………..</w:t>
            </w:r>
          </w:p>
        </w:tc>
      </w:tr>
      <w:tr w:rsidR="001A587F" w:rsidRPr="00890EAA" w:rsidTr="00691740">
        <w:trPr>
          <w:trHeight w:val="70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87F" w:rsidRPr="005F2A64" w:rsidRDefault="001A587F" w:rsidP="005F2A64">
            <w:pPr>
              <w:pStyle w:val="Akapitzlist"/>
              <w:numPr>
                <w:ilvl w:val="0"/>
                <w:numId w:val="14"/>
              </w:numPr>
              <w:spacing w:after="4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F2A64">
              <w:rPr>
                <w:rFonts w:ascii="Garamond" w:hAnsi="Garamond" w:cs="Times New Roman"/>
                <w:b/>
                <w:sz w:val="20"/>
                <w:szCs w:val="20"/>
              </w:rPr>
              <w:t>ŁĄCZNA CENA OFERTOWA:</w:t>
            </w:r>
          </w:p>
          <w:p w:rsidR="001A587F" w:rsidRPr="00890EAA" w:rsidRDefault="001A587F" w:rsidP="001A587F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1A587F" w:rsidRDefault="001A587F" w:rsidP="001A587F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1A587F" w:rsidRPr="00890EAA" w:rsidRDefault="001A587F" w:rsidP="001A587F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775B8" w:rsidRPr="00890EAA" w:rsidTr="00691740">
        <w:trPr>
          <w:trHeight w:val="70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pPr w:leftFromText="141" w:rightFromText="141" w:horzAnchor="margin" w:tblpY="-450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2976"/>
              <w:gridCol w:w="3261"/>
              <w:gridCol w:w="283"/>
            </w:tblGrid>
            <w:tr w:rsidR="002775B8" w:rsidRPr="00890EAA" w:rsidTr="001A587F">
              <w:trPr>
                <w:trHeight w:val="70"/>
              </w:trPr>
              <w:tc>
                <w:tcPr>
                  <w:tcW w:w="3823" w:type="dxa"/>
                </w:tcPr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lastRenderedPageBreak/>
                    <w:t>Nazwa przedmiotu zamówienia</w:t>
                  </w:r>
                </w:p>
              </w:tc>
              <w:tc>
                <w:tcPr>
                  <w:tcW w:w="2976" w:type="dxa"/>
                  <w:vAlign w:val="center"/>
                </w:tcPr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t>Cena za przedmiot zamówienia (netto)</w:t>
                  </w:r>
                </w:p>
              </w:tc>
              <w:tc>
                <w:tcPr>
                  <w:tcW w:w="3261" w:type="dxa"/>
                  <w:vAlign w:val="center"/>
                </w:tcPr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t>Cena za przedmiot zamówienia (brutto)</w:t>
                  </w:r>
                </w:p>
              </w:tc>
              <w:tc>
                <w:tcPr>
                  <w:tcW w:w="283" w:type="dxa"/>
                </w:tcPr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</w:p>
                <w:p w:rsidR="002775B8" w:rsidRPr="00890EAA" w:rsidRDefault="002775B8" w:rsidP="00DB2C1E">
                  <w:pPr>
                    <w:jc w:val="center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75B8" w:rsidRPr="00890EAA" w:rsidTr="001A142F">
              <w:trPr>
                <w:trHeight w:val="384"/>
              </w:trPr>
              <w:tc>
                <w:tcPr>
                  <w:tcW w:w="3823" w:type="dxa"/>
                  <w:vAlign w:val="center"/>
                </w:tcPr>
                <w:p w:rsidR="002775B8" w:rsidRPr="00890EAA" w:rsidRDefault="007D3586" w:rsidP="007D3586">
                  <w:pPr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sz w:val="20"/>
                      <w:szCs w:val="20"/>
                    </w:rPr>
                    <w:t xml:space="preserve">Sukcesywne dostawy plastrów borowinowych, soli jodowo-bromowej do AMW Rewita Sp. z o.o. Oddziału Rewita Międzyzdroje” </w:t>
                  </w:r>
                </w:p>
              </w:tc>
              <w:tc>
                <w:tcPr>
                  <w:tcW w:w="2976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2775B8" w:rsidRPr="00890EAA" w:rsidTr="001A142F">
              <w:trPr>
                <w:trHeight w:val="384"/>
              </w:trPr>
              <w:tc>
                <w:tcPr>
                  <w:tcW w:w="3823" w:type="dxa"/>
                  <w:vAlign w:val="center"/>
                </w:tcPr>
                <w:p w:rsidR="002775B8" w:rsidRPr="00890EAA" w:rsidRDefault="002775B8" w:rsidP="00DB2C1E">
                  <w:pPr>
                    <w:jc w:val="right"/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</w:pPr>
                  <w:r w:rsidRPr="00890EAA">
                    <w:rPr>
                      <w:rFonts w:ascii="Garamond" w:hAnsi="Garamond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976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2775B8" w:rsidRPr="00890EAA" w:rsidRDefault="002775B8" w:rsidP="00DB2C1E">
                  <w:pPr>
                    <w:jc w:val="both"/>
                    <w:rPr>
                      <w:rFonts w:ascii="Garamond" w:hAnsi="Garamond" w:cs="Times New Roman"/>
                      <w:sz w:val="20"/>
                      <w:szCs w:val="20"/>
                    </w:rPr>
                  </w:pPr>
                </w:p>
              </w:tc>
            </w:tr>
          </w:tbl>
          <w:p w:rsidR="002775B8" w:rsidRPr="00890EAA" w:rsidRDefault="002775B8" w:rsidP="00DB2C1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5B8" w:rsidRPr="00890EAA" w:rsidTr="00691740">
        <w:trPr>
          <w:trHeight w:val="4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1AF" w:rsidRPr="005F2A64" w:rsidRDefault="009201AF" w:rsidP="005F2A64">
            <w:pPr>
              <w:pStyle w:val="Akapitzlist"/>
              <w:numPr>
                <w:ilvl w:val="0"/>
                <w:numId w:val="14"/>
              </w:numPr>
              <w:spacing w:after="40" w:line="24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F2A64">
              <w:rPr>
                <w:rFonts w:ascii="Garamond" w:hAnsi="Garamond" w:cs="Times New Roman"/>
                <w:b/>
                <w:sz w:val="20"/>
                <w:szCs w:val="20"/>
              </w:rPr>
              <w:t>OŚWIADCZENIA:</w:t>
            </w:r>
          </w:p>
          <w:p w:rsidR="00933B84" w:rsidRPr="00890EAA" w:rsidRDefault="00933B84" w:rsidP="00C90D3B">
            <w:pPr>
              <w:spacing w:after="40" w:line="240" w:lineRule="auto"/>
              <w:ind w:left="720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9201AF" w:rsidRPr="00890EAA" w:rsidRDefault="009201AF" w:rsidP="00890EAA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zamówienie zostanie zrealizowane w terminach określonych w Zapytaniu ofertowym oraz we wzorze umowy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br/>
              <w:t xml:space="preserve"> z uwzględnieniem szczegółowych warunków zamówienia;</w:t>
            </w:r>
          </w:p>
          <w:p w:rsidR="009201AF" w:rsidRPr="00890EAA" w:rsidRDefault="009201AF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w cenie naszej oferty zostały uwzględnione wszystkie koszty wykonania zamówienia.</w:t>
            </w:r>
          </w:p>
          <w:p w:rsidR="009201AF" w:rsidRPr="00890EAA" w:rsidRDefault="009201AF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zapoznaliśmy się ze wzorem umowy i nie wnosimy do nich zastrzeżeń oraz przyjmujemy warunki w nich zawarte.</w:t>
            </w:r>
          </w:p>
          <w:p w:rsidR="009201AF" w:rsidRPr="00890EAA" w:rsidRDefault="009201AF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uważamy się za związanych niniejszą ofertą przez </w:t>
            </w:r>
            <w:r w:rsidRPr="00890EAA">
              <w:rPr>
                <w:rFonts w:ascii="Garamond" w:eastAsia="Calibri" w:hAnsi="Garamond" w:cs="Times New Roman"/>
                <w:sz w:val="20"/>
                <w:szCs w:val="20"/>
              </w:rPr>
              <w:t xml:space="preserve">okres 30 dni 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licząc od dnia otwarcia ofert (włącznie z tym dniem);</w:t>
            </w:r>
          </w:p>
          <w:p w:rsidR="009201AF" w:rsidRPr="00890EAA" w:rsidRDefault="009201AF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akceptujemy warunki zapłaty wskazane we wzorze Umowy</w:t>
            </w:r>
            <w:r w:rsidR="00890EAA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;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 </w:t>
            </w:r>
          </w:p>
          <w:p w:rsidR="009201AF" w:rsidRPr="00890EAA" w:rsidRDefault="009201AF" w:rsidP="009201A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color w:val="auto"/>
                <w:sz w:val="20"/>
                <w:szCs w:val="20"/>
              </w:rPr>
              <w:t>Wykonawca oświadcza, że posiada wszelkie uprawnienia zawodowe do wykonania przedmiotu Umowy wynikające z właściwych przepisów oraz dysponuje stosownym doświadczeniem, kwalifikacjami i uprawnieniami do należytej realizacji Umowy,</w:t>
            </w:r>
          </w:p>
          <w:p w:rsidR="009201AF" w:rsidRPr="00890EAA" w:rsidRDefault="00AA1E12" w:rsidP="009201AF">
            <w:pPr>
              <w:numPr>
                <w:ilvl w:val="0"/>
                <w:numId w:val="5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o</w:t>
            </w:r>
            <w:r w:rsidR="009201AF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świadczamy, że wypełniliśmy obowiązki informacyjne przewidziane w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np</w:t>
            </w:r>
            <w:r w:rsidR="009201AF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. 13 lub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np</w:t>
            </w:r>
            <w:r w:rsidR="009201AF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. 14 RODO1) wobec osób fizycznych, od których dane osobowe bezpośrednio lub pośrednio p</w:t>
            </w:r>
            <w:r w:rsid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ozyskałem w celu ubiegania się </w:t>
            </w:r>
            <w:r w:rsidR="009201AF"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o udzielenie zamówienia publicznego w niniejszym postępowaniu.*</w:t>
            </w:r>
          </w:p>
          <w:p w:rsidR="009201AF" w:rsidRPr="00890EAA" w:rsidRDefault="009201AF" w:rsidP="009201AF">
            <w:pPr>
              <w:tabs>
                <w:tab w:val="left" w:pos="573"/>
              </w:tabs>
              <w:spacing w:after="0" w:line="240" w:lineRule="auto"/>
              <w:ind w:left="289"/>
              <w:jc w:val="both"/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</w:pP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 xml:space="preserve">*w przypadku gdy wykonawca nie przekazuje danych osobowych innych niż bezpośrednio jego dotyczących lub zachodzi wyłączenie stosowania obowiązku informacyjnego, stosownie do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>np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 xml:space="preserve">. 13 ust. 4 lub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>np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 xml:space="preserve">. 14 ust. 5 RODO treści oświadczenia wykonawca nie składa (usunięcie treści oświadczenia </w:t>
            </w:r>
            <w:r w:rsidR="005F2A64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>np</w:t>
            </w:r>
            <w:r w:rsidRPr="00890EAA">
              <w:rPr>
                <w:rFonts w:ascii="Garamond" w:eastAsia="Calibri" w:hAnsi="Garamond" w:cs="Times New Roman"/>
                <w:color w:val="000000"/>
                <w:sz w:val="20"/>
                <w:szCs w:val="20"/>
                <w:lang w:eastAsia="pl-PL"/>
              </w:rPr>
              <w:t>. przez jego wykreślenie).</w:t>
            </w:r>
          </w:p>
          <w:p w:rsidR="002775B8" w:rsidRPr="00890EAA" w:rsidRDefault="002775B8" w:rsidP="00DB2C1E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5B8" w:rsidRPr="00890EAA" w:rsidTr="00691740">
        <w:trPr>
          <w:trHeight w:val="4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5F2A64" w:rsidRDefault="005F2A64" w:rsidP="005F2A64">
            <w:pPr>
              <w:spacing w:after="40" w:line="240" w:lineRule="auto"/>
              <w:ind w:left="34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E. </w:t>
            </w:r>
            <w:r w:rsidR="002775B8" w:rsidRPr="005F2A64">
              <w:rPr>
                <w:rFonts w:ascii="Garamond" w:hAnsi="Garamond" w:cs="Times New Roman"/>
                <w:b/>
                <w:sz w:val="20"/>
                <w:szCs w:val="20"/>
              </w:rPr>
              <w:t>ZOBOWIĄZANIA W PRZYPADKU PRZYZNANIA ZAMÓWIENIA:</w:t>
            </w:r>
          </w:p>
          <w:p w:rsidR="00A840DA" w:rsidRDefault="00A840DA" w:rsidP="00A840DA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 w:rsidRPr="00A840DA">
              <w:rPr>
                <w:rFonts w:ascii="Garamond" w:hAnsi="Garamond" w:cs="Times New Roman"/>
                <w:sz w:val="20"/>
                <w:szCs w:val="20"/>
              </w:rPr>
              <w:t xml:space="preserve">1. </w:t>
            </w:r>
            <w:r>
              <w:rPr>
                <w:rFonts w:ascii="Garamond" w:hAnsi="Garamond" w:cs="Times New Roman"/>
                <w:sz w:val="20"/>
                <w:szCs w:val="20"/>
              </w:rPr>
              <w:t>zobowiązujemy się do zawarcia umowy w miejscu i terminie wyznaczonym przez Zamawiającego;</w:t>
            </w:r>
          </w:p>
          <w:p w:rsidR="00A840DA" w:rsidRPr="00A840DA" w:rsidRDefault="00A840DA" w:rsidP="00A840DA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2. </w:t>
            </w:r>
            <w:r w:rsidRPr="00A840DA">
              <w:rPr>
                <w:rFonts w:ascii="Garamond" w:hAnsi="Garamond" w:cs="Times New Roman"/>
                <w:sz w:val="20"/>
                <w:szCs w:val="20"/>
              </w:rPr>
              <w:t>osobą upoważnioną do kontaktów z Zamawiającym w sprawach do</w:t>
            </w:r>
            <w:r w:rsidRPr="00A840DA">
              <w:rPr>
                <w:rFonts w:ascii="Garamond" w:hAnsi="Garamond" w:cs="Times New Roman"/>
                <w:sz w:val="20"/>
                <w:szCs w:val="20"/>
              </w:rPr>
              <w:t>t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yczących realizacji umowy </w:t>
            </w:r>
            <w:r w:rsidRPr="00A840DA">
              <w:rPr>
                <w:rFonts w:ascii="Garamond" w:hAnsi="Garamond" w:cs="Times New Roman"/>
                <w:sz w:val="20"/>
                <w:szCs w:val="20"/>
              </w:rPr>
              <w:t>jest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A840D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</w:t>
            </w:r>
            <w:r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</w:t>
            </w:r>
          </w:p>
          <w:p w:rsidR="00A840DA" w:rsidRPr="00A840DA" w:rsidRDefault="00A840DA" w:rsidP="00A840DA">
            <w:pPr>
              <w:spacing w:after="40" w:line="240" w:lineRule="auto"/>
              <w:ind w:left="34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e-mail: ………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……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.....………….…………………..……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 xml:space="preserve">.….tel./fax: </w:t>
            </w:r>
            <w:r w:rsidR="005F2A64">
              <w:rPr>
                <w:rFonts w:ascii="Garamond" w:hAnsi="Garamond" w:cs="Times New Roman"/>
                <w:sz w:val="20"/>
                <w:szCs w:val="20"/>
              </w:rPr>
              <w:t>…</w:t>
            </w: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</w:t>
            </w:r>
          </w:p>
          <w:p w:rsidR="002775B8" w:rsidRPr="00890EAA" w:rsidRDefault="002775B8" w:rsidP="00DB2C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848FC" w:rsidRPr="00890EAA" w:rsidTr="00691740">
        <w:trPr>
          <w:trHeight w:val="4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8FC" w:rsidRPr="005F2A64" w:rsidRDefault="005F2A64" w:rsidP="005F2A64">
            <w:pPr>
              <w:spacing w:after="40" w:line="240" w:lineRule="auto"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F. </w:t>
            </w:r>
            <w:r w:rsidR="00B848FC" w:rsidRPr="005F2A64">
              <w:rPr>
                <w:rFonts w:ascii="Garamond" w:hAnsi="Garamond" w:cs="Times New Roman"/>
                <w:b/>
                <w:sz w:val="20"/>
                <w:szCs w:val="20"/>
              </w:rPr>
              <w:t>PODWYKONAWCY:</w:t>
            </w:r>
          </w:p>
          <w:p w:rsid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Zamówienie zostanie realizowane z udziałem podwykonawców / bez udziału podwykonawców:</w:t>
            </w:r>
          </w:p>
          <w:p w:rsid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 w:rsidRPr="00B848FC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                                                          ( nazwa podwykonawców)</w:t>
            </w:r>
          </w:p>
          <w:p w:rsid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* </w:t>
            </w:r>
            <w:r>
              <w:rPr>
                <w:rFonts w:ascii="Garamond" w:hAnsi="Garamond" w:cs="Times New Roman"/>
                <w:sz w:val="16"/>
                <w:szCs w:val="16"/>
              </w:rPr>
              <w:t>niepotrzebne skreślić</w:t>
            </w:r>
          </w:p>
          <w:p w:rsidR="00B848FC" w:rsidRPr="00B848FC" w:rsidRDefault="00B848FC" w:rsidP="00B848FC">
            <w:pPr>
              <w:spacing w:after="40" w:line="240" w:lineRule="auto"/>
              <w:ind w:left="34"/>
              <w:contextualSpacing/>
              <w:rPr>
                <w:rFonts w:ascii="Garamond" w:hAnsi="Garamond" w:cs="Times New Roman"/>
                <w:sz w:val="16"/>
                <w:szCs w:val="16"/>
              </w:rPr>
            </w:pPr>
          </w:p>
        </w:tc>
      </w:tr>
      <w:tr w:rsidR="002775B8" w:rsidRPr="00890EAA" w:rsidTr="00691740">
        <w:trPr>
          <w:trHeight w:val="4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5B8" w:rsidRPr="00890EAA" w:rsidRDefault="005F2A64" w:rsidP="005F2A64">
            <w:pPr>
              <w:spacing w:after="40" w:line="240" w:lineRule="auto"/>
              <w:contextualSpacing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G. </w:t>
            </w:r>
            <w:r w:rsidR="002775B8" w:rsidRPr="00890EAA">
              <w:rPr>
                <w:rFonts w:ascii="Garamond" w:hAnsi="Garamond" w:cs="Times New Roman"/>
                <w:b/>
                <w:sz w:val="20"/>
                <w:szCs w:val="20"/>
              </w:rPr>
              <w:t>SPIS TREŚCI:</w:t>
            </w:r>
          </w:p>
          <w:p w:rsidR="002775B8" w:rsidRPr="00890EAA" w:rsidRDefault="002775B8" w:rsidP="00DB2C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Integralną część oferty stanowią następujące dokumenty:</w:t>
            </w:r>
          </w:p>
          <w:p w:rsidR="002775B8" w:rsidRPr="00890EAA" w:rsidRDefault="002775B8" w:rsidP="002775B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775B8" w:rsidRPr="00890EAA" w:rsidRDefault="002775B8" w:rsidP="002775B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775B8" w:rsidRPr="00890EAA" w:rsidRDefault="002775B8" w:rsidP="002775B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775B8" w:rsidRPr="00890EAA" w:rsidRDefault="002775B8" w:rsidP="002775B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775B8" w:rsidRPr="00890EAA" w:rsidRDefault="002775B8" w:rsidP="00DB2C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775B8" w:rsidRPr="00890EAA" w:rsidTr="00691740">
        <w:trPr>
          <w:trHeight w:val="1266"/>
        </w:trPr>
        <w:tc>
          <w:tcPr>
            <w:tcW w:w="5322" w:type="dxa"/>
            <w:vAlign w:val="bottom"/>
          </w:tcPr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……………………………………………………….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pieczęć Wykonawcy</w:t>
            </w:r>
          </w:p>
        </w:tc>
        <w:tc>
          <w:tcPr>
            <w:tcW w:w="5168" w:type="dxa"/>
            <w:vAlign w:val="bottom"/>
          </w:tcPr>
          <w:p w:rsidR="002775B8" w:rsidRPr="00890EAA" w:rsidRDefault="002775B8" w:rsidP="00DB2C1E">
            <w:pPr>
              <w:spacing w:after="40"/>
              <w:ind w:left="4680" w:hanging="4965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......................................................................................</w:t>
            </w:r>
          </w:p>
          <w:p w:rsidR="002775B8" w:rsidRPr="00890EAA" w:rsidRDefault="002775B8" w:rsidP="00DB2C1E">
            <w:pPr>
              <w:spacing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90EAA">
              <w:rPr>
                <w:rFonts w:ascii="Garamond" w:hAnsi="Garamond" w:cs="Times New Roman"/>
                <w:sz w:val="20"/>
                <w:szCs w:val="20"/>
              </w:rPr>
              <w:t>Data i podpis upoważnionego przedstawiciela Wykonawcy</w:t>
            </w:r>
          </w:p>
        </w:tc>
      </w:tr>
    </w:tbl>
    <w:p w:rsidR="002775B8" w:rsidRPr="00890EAA" w:rsidRDefault="002775B8" w:rsidP="0069164C">
      <w:pPr>
        <w:spacing w:after="40"/>
        <w:rPr>
          <w:rFonts w:ascii="Garamond" w:hAnsi="Garamond" w:cs="Times New Roman"/>
          <w:sz w:val="20"/>
          <w:szCs w:val="20"/>
        </w:rPr>
      </w:pPr>
    </w:p>
    <w:sectPr w:rsidR="002775B8" w:rsidRPr="0089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79" w:rsidRDefault="00BC2F79" w:rsidP="0069164C">
      <w:pPr>
        <w:spacing w:after="0" w:line="240" w:lineRule="auto"/>
      </w:pPr>
      <w:r>
        <w:separator/>
      </w:r>
    </w:p>
  </w:endnote>
  <w:endnote w:type="continuationSeparator" w:id="0">
    <w:p w:rsidR="00BC2F79" w:rsidRDefault="00BC2F79" w:rsidP="006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Yu Gothic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79" w:rsidRDefault="00BC2F79" w:rsidP="0069164C">
      <w:pPr>
        <w:spacing w:after="0" w:line="240" w:lineRule="auto"/>
      </w:pPr>
      <w:r>
        <w:separator/>
      </w:r>
    </w:p>
  </w:footnote>
  <w:footnote w:type="continuationSeparator" w:id="0">
    <w:p w:rsidR="00BC2F79" w:rsidRDefault="00BC2F79" w:rsidP="0069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EA1"/>
    <w:multiLevelType w:val="hybridMultilevel"/>
    <w:tmpl w:val="8FF632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510"/>
    <w:multiLevelType w:val="hybridMultilevel"/>
    <w:tmpl w:val="30A6CD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138"/>
    <w:multiLevelType w:val="hybridMultilevel"/>
    <w:tmpl w:val="85824BDE"/>
    <w:lvl w:ilvl="0" w:tplc="3BC0833E">
      <w:start w:val="1"/>
      <w:numFmt w:val="decimal"/>
      <w:lvlText w:val="%1)"/>
      <w:lvlJc w:val="left"/>
      <w:pPr>
        <w:ind w:left="819" w:hanging="360"/>
      </w:p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>
      <w:start w:val="1"/>
      <w:numFmt w:val="lowerRoman"/>
      <w:lvlText w:val="%3."/>
      <w:lvlJc w:val="right"/>
      <w:pPr>
        <w:ind w:left="2259" w:hanging="180"/>
      </w:pPr>
    </w:lvl>
    <w:lvl w:ilvl="3" w:tplc="0415000F">
      <w:start w:val="1"/>
      <w:numFmt w:val="decimal"/>
      <w:lvlText w:val="%4."/>
      <w:lvlJc w:val="left"/>
      <w:pPr>
        <w:ind w:left="2979" w:hanging="360"/>
      </w:pPr>
    </w:lvl>
    <w:lvl w:ilvl="4" w:tplc="04150019">
      <w:start w:val="1"/>
      <w:numFmt w:val="lowerLetter"/>
      <w:lvlText w:val="%5."/>
      <w:lvlJc w:val="left"/>
      <w:pPr>
        <w:ind w:left="3699" w:hanging="360"/>
      </w:pPr>
    </w:lvl>
    <w:lvl w:ilvl="5" w:tplc="0415001B">
      <w:start w:val="1"/>
      <w:numFmt w:val="lowerRoman"/>
      <w:lvlText w:val="%6."/>
      <w:lvlJc w:val="right"/>
      <w:pPr>
        <w:ind w:left="4419" w:hanging="180"/>
      </w:pPr>
    </w:lvl>
    <w:lvl w:ilvl="6" w:tplc="0415000F">
      <w:start w:val="1"/>
      <w:numFmt w:val="decimal"/>
      <w:lvlText w:val="%7."/>
      <w:lvlJc w:val="left"/>
      <w:pPr>
        <w:ind w:left="5139" w:hanging="360"/>
      </w:pPr>
    </w:lvl>
    <w:lvl w:ilvl="7" w:tplc="04150019">
      <w:start w:val="1"/>
      <w:numFmt w:val="lowerLetter"/>
      <w:lvlText w:val="%8."/>
      <w:lvlJc w:val="left"/>
      <w:pPr>
        <w:ind w:left="5859" w:hanging="360"/>
      </w:pPr>
    </w:lvl>
    <w:lvl w:ilvl="8" w:tplc="0415001B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688100A"/>
    <w:multiLevelType w:val="hybridMultilevel"/>
    <w:tmpl w:val="E0EA22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58"/>
    <w:multiLevelType w:val="hybridMultilevel"/>
    <w:tmpl w:val="12B29CB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AB4040A"/>
    <w:multiLevelType w:val="hybridMultilevel"/>
    <w:tmpl w:val="9F224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63F2"/>
    <w:multiLevelType w:val="hybridMultilevel"/>
    <w:tmpl w:val="18340920"/>
    <w:lvl w:ilvl="0" w:tplc="04150015">
      <w:start w:val="1"/>
      <w:numFmt w:val="upperLetter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F38010A"/>
    <w:multiLevelType w:val="hybridMultilevel"/>
    <w:tmpl w:val="28106946"/>
    <w:lvl w:ilvl="0" w:tplc="048E105A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46340E67"/>
    <w:multiLevelType w:val="hybridMultilevel"/>
    <w:tmpl w:val="EA12752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7901BE"/>
    <w:multiLevelType w:val="hybridMultilevel"/>
    <w:tmpl w:val="966044BC"/>
    <w:lvl w:ilvl="0" w:tplc="048E10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D57E90"/>
    <w:multiLevelType w:val="hybridMultilevel"/>
    <w:tmpl w:val="65003F2A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D7"/>
    <w:rsid w:val="001A142F"/>
    <w:rsid w:val="001A587F"/>
    <w:rsid w:val="001D34ED"/>
    <w:rsid w:val="002775B8"/>
    <w:rsid w:val="004D32A2"/>
    <w:rsid w:val="00590041"/>
    <w:rsid w:val="005F2A64"/>
    <w:rsid w:val="0069164C"/>
    <w:rsid w:val="00691740"/>
    <w:rsid w:val="006A76D7"/>
    <w:rsid w:val="00734354"/>
    <w:rsid w:val="007D3586"/>
    <w:rsid w:val="00847455"/>
    <w:rsid w:val="008617AF"/>
    <w:rsid w:val="00890EAA"/>
    <w:rsid w:val="008E26A4"/>
    <w:rsid w:val="009157E0"/>
    <w:rsid w:val="009201AF"/>
    <w:rsid w:val="00933B84"/>
    <w:rsid w:val="009C3F39"/>
    <w:rsid w:val="00A35CAE"/>
    <w:rsid w:val="00A840DA"/>
    <w:rsid w:val="00AA1E12"/>
    <w:rsid w:val="00B22747"/>
    <w:rsid w:val="00B27FBF"/>
    <w:rsid w:val="00B47235"/>
    <w:rsid w:val="00B848FC"/>
    <w:rsid w:val="00BA7C09"/>
    <w:rsid w:val="00BC2F79"/>
    <w:rsid w:val="00C00277"/>
    <w:rsid w:val="00C90D3B"/>
    <w:rsid w:val="00DB2C1E"/>
    <w:rsid w:val="00E54743"/>
    <w:rsid w:val="00E60D76"/>
    <w:rsid w:val="00EB00DA"/>
    <w:rsid w:val="00EC27EF"/>
    <w:rsid w:val="00F472D8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7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6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5B8"/>
    <w:pPr>
      <w:autoSpaceDE w:val="0"/>
      <w:autoSpaceDN w:val="0"/>
      <w:adjustRightInd w:val="0"/>
      <w:spacing w:after="0" w:line="240" w:lineRule="auto"/>
    </w:pPr>
    <w:rPr>
      <w:rFonts w:ascii="Yu Gothic" w:eastAsia="Yu Gothic" w:hAnsi="Calibri" w:cs="Yu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4C"/>
  </w:style>
  <w:style w:type="paragraph" w:styleId="Akapitzlist">
    <w:name w:val="List Paragraph"/>
    <w:basedOn w:val="Normalny"/>
    <w:uiPriority w:val="34"/>
    <w:qFormat/>
    <w:rsid w:val="0092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7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6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5B8"/>
    <w:pPr>
      <w:autoSpaceDE w:val="0"/>
      <w:autoSpaceDN w:val="0"/>
      <w:adjustRightInd w:val="0"/>
      <w:spacing w:after="0" w:line="240" w:lineRule="auto"/>
    </w:pPr>
    <w:rPr>
      <w:rFonts w:ascii="Yu Gothic" w:eastAsia="Yu Gothic" w:hAnsi="Calibri" w:cs="Yu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4C"/>
  </w:style>
  <w:style w:type="paragraph" w:styleId="Akapitzlist">
    <w:name w:val="List Paragraph"/>
    <w:basedOn w:val="Normalny"/>
    <w:uiPriority w:val="34"/>
    <w:qFormat/>
    <w:rsid w:val="0092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28</cp:revision>
  <cp:lastPrinted>2018-10-22T09:29:00Z</cp:lastPrinted>
  <dcterms:created xsi:type="dcterms:W3CDTF">2018-03-07T07:44:00Z</dcterms:created>
  <dcterms:modified xsi:type="dcterms:W3CDTF">2018-10-22T09:31:00Z</dcterms:modified>
</cp:coreProperties>
</file>