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____________________________</w:t>
            </w:r>
          </w:p>
          <w:p w:rsidR="00E50451" w:rsidRPr="00E50451" w:rsidRDefault="00E50451" w:rsidP="002E506C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A61067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61067" w:rsidRPr="00103002">
              <w:rPr>
                <w:rFonts w:ascii="Garamond" w:hAnsi="Garamond"/>
                <w:b/>
              </w:rPr>
              <w:t>„</w:t>
            </w:r>
            <w:r w:rsidR="00903429">
              <w:rPr>
                <w:rFonts w:ascii="Garamond" w:hAnsi="Garamond"/>
                <w:b/>
              </w:rPr>
              <w:t>Animacje dla dzieci w</w:t>
            </w:r>
            <w:r w:rsidR="00E85F6A">
              <w:rPr>
                <w:rFonts w:ascii="Garamond" w:hAnsi="Garamond"/>
                <w:b/>
              </w:rPr>
              <w:t xml:space="preserve"> 2019 roku w</w:t>
            </w:r>
            <w:r w:rsidR="00903429">
              <w:rPr>
                <w:rFonts w:ascii="Garamond" w:hAnsi="Garamond"/>
                <w:b/>
              </w:rPr>
              <w:t xml:space="preserve"> ośr</w:t>
            </w:r>
            <w:r w:rsidR="00E85F6A">
              <w:rPr>
                <w:rFonts w:ascii="Garamond" w:hAnsi="Garamond"/>
                <w:b/>
              </w:rPr>
              <w:t>odku Rewita w Kościelisku</w:t>
            </w:r>
            <w:r w:rsidR="00A61067">
              <w:rPr>
                <w:rFonts w:ascii="Garamond" w:hAnsi="Garamond"/>
                <w:b/>
              </w:rPr>
              <w:t>.</w:t>
            </w:r>
            <w:r w:rsidR="00A61067" w:rsidRPr="00103002">
              <w:rPr>
                <w:rFonts w:ascii="Garamond" w:hAnsi="Garamond"/>
                <w:b/>
              </w:rPr>
              <w:t>”</w:t>
            </w:r>
          </w:p>
          <w:p w:rsidR="00A61067" w:rsidRPr="00E50451" w:rsidRDefault="00A61067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A61067" w:rsidP="00A6106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0451"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</w:t>
            </w:r>
            <w:r w:rsidR="003A0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3A00AD" w:rsidRPr="003A0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RWT/OZKP/272/REG/09/2018</w:t>
            </w:r>
            <w:r w:rsidR="00E85F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0451"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E50451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  <w:p w:rsidR="00E50451" w:rsidRPr="00E50451" w:rsidRDefault="00E50451" w:rsidP="00E50451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0C61F3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JEDNOSTKOWA </w:t>
            </w:r>
            <w:r w:rsidR="00E50451"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Niniejszym oferuję realizację przedmiotu zamówienia za CENĘ</w:t>
            </w:r>
            <w:r w:rsidR="000C61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JEDNOSTKOWĄ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która stanowi</w:t>
            </w:r>
            <w:r w:rsidR="000C61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godzinę pracy opiekuna 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418"/>
              <w:gridCol w:w="2067"/>
            </w:tblGrid>
            <w:tr w:rsidR="002E506C" w:rsidRPr="00E50451" w:rsidTr="002E506C">
              <w:trPr>
                <w:trHeight w:val="134"/>
              </w:trPr>
              <w:tc>
                <w:tcPr>
                  <w:tcW w:w="4248" w:type="dxa"/>
                </w:tcPr>
                <w:p w:rsidR="00E50451" w:rsidRPr="00E50451" w:rsidRDefault="00E50451" w:rsidP="003A00AD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0451" w:rsidRPr="00E50451" w:rsidRDefault="00E50451" w:rsidP="003A00AD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451" w:rsidRPr="00E50451" w:rsidRDefault="00E50451" w:rsidP="003A00AD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2067" w:type="dxa"/>
                </w:tcPr>
                <w:p w:rsidR="00E50451" w:rsidRPr="00E50451" w:rsidRDefault="00E50451" w:rsidP="003A00AD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2E506C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E50451" w:rsidRPr="00E50451" w:rsidRDefault="00A61067" w:rsidP="003A00AD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10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„</w:t>
                  </w:r>
                  <w:r w:rsidR="00E85F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Animacje dla dzieci w roku 2019 roku</w:t>
                  </w:r>
                  <w:r w:rsidR="000C6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610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 ośrodku </w:t>
                  </w:r>
                  <w:r w:rsidR="00232C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Rewita w Kościelisku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”</w:t>
                  </w:r>
                </w:p>
              </w:tc>
              <w:tc>
                <w:tcPr>
                  <w:tcW w:w="2126" w:type="dxa"/>
                </w:tcPr>
                <w:p w:rsidR="00E50451" w:rsidRPr="00E50451" w:rsidRDefault="00E50451" w:rsidP="003A00AD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E50451" w:rsidRPr="00E50451" w:rsidRDefault="00E50451" w:rsidP="003A00AD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E50451" w:rsidRPr="00E50451" w:rsidRDefault="00E50451" w:rsidP="003A00AD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</w:t>
            </w:r>
            <w:r w:rsidR="00232C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orem umowy i nie wnosimy do niej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zastrzeżeń oraz przyjmujemy </w:t>
            </w:r>
            <w:r w:rsidR="00232C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w niej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232C15" w:rsidRDefault="00232C15" w:rsidP="00232C15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2C15" w:rsidRPr="00E50451" w:rsidRDefault="00232C15" w:rsidP="00232C15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600433">
        <w:trPr>
          <w:trHeight w:val="1266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/>
    <w:sectPr w:rsidR="00E3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3"/>
    <w:rsid w:val="00011F10"/>
    <w:rsid w:val="000A22D3"/>
    <w:rsid w:val="000C61F3"/>
    <w:rsid w:val="001C1EBC"/>
    <w:rsid w:val="00232C15"/>
    <w:rsid w:val="002672C2"/>
    <w:rsid w:val="002E506C"/>
    <w:rsid w:val="003A00AD"/>
    <w:rsid w:val="00466907"/>
    <w:rsid w:val="007A0509"/>
    <w:rsid w:val="007B3D66"/>
    <w:rsid w:val="007C47A8"/>
    <w:rsid w:val="00903429"/>
    <w:rsid w:val="00A61067"/>
    <w:rsid w:val="00C152E3"/>
    <w:rsid w:val="00C36EF3"/>
    <w:rsid w:val="00D73C83"/>
    <w:rsid w:val="00DE5325"/>
    <w:rsid w:val="00E31533"/>
    <w:rsid w:val="00E334D2"/>
    <w:rsid w:val="00E50451"/>
    <w:rsid w:val="00E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2017-11-03T06:50:00Z</cp:lastPrinted>
  <dcterms:created xsi:type="dcterms:W3CDTF">2018-10-03T10:18:00Z</dcterms:created>
  <dcterms:modified xsi:type="dcterms:W3CDTF">2018-10-03T10:18:00Z</dcterms:modified>
</cp:coreProperties>
</file>