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1B6D6E" w:rsidRPr="009F4795" w14:paraId="3F8D8EDB" w14:textId="77777777" w:rsidTr="007140B8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FF91EA" w14:textId="77777777" w:rsidR="001B6D6E" w:rsidRPr="002A4848" w:rsidRDefault="001B6D6E" w:rsidP="007140B8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  <w:t>Załącznik nr 1</w:t>
            </w: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Zapytania ofertowego</w:t>
            </w:r>
          </w:p>
        </w:tc>
      </w:tr>
      <w:tr w:rsidR="001B6D6E" w:rsidRPr="009F4795" w14:paraId="1F40A195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AE4106" w14:textId="77777777" w:rsidR="001B6D6E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C015860" w14:textId="77777777" w:rsidR="001B6D6E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FORMULARZ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CENOWO-</w:t>
            </w: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OFERTOWY</w:t>
            </w:r>
          </w:p>
          <w:p w14:paraId="7AA82281" w14:textId="77777777" w:rsidR="001B6D6E" w:rsidRPr="002A4848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B6D6E" w:rsidRPr="009F4795" w14:paraId="4131732E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38834" w14:textId="77777777" w:rsidR="001B6D6E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0CF9C7" w14:textId="77777777" w:rsidR="001B6D6E" w:rsidRPr="002B7CDC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ED6F454" w14:textId="77777777" w:rsidR="001B6D6E" w:rsidRPr="002B7CDC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14:paraId="0767F45D" w14:textId="77777777" w:rsidR="001B6D6E" w:rsidRPr="002B7CDC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14:paraId="3A164FF4" w14:textId="77777777" w:rsidR="001B6D6E" w:rsidRPr="002B7CDC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14:paraId="05061804" w14:textId="77777777" w:rsidR="001B6D6E" w:rsidRPr="002B7CDC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ul. ____________________________</w:t>
            </w:r>
          </w:p>
          <w:p w14:paraId="55D3F2CC" w14:textId="77777777" w:rsidR="001B6D6E" w:rsidRPr="002B7CDC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00-000 ________________________</w:t>
            </w:r>
          </w:p>
          <w:p w14:paraId="3F164F6E" w14:textId="77777777" w:rsidR="001B6D6E" w:rsidRPr="002B7CDC" w:rsidRDefault="001B6D6E" w:rsidP="007140B8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F20833" w14:textId="77777777" w:rsidR="001B6D6E" w:rsidRPr="000C0F9E" w:rsidRDefault="001B6D6E" w:rsidP="007140B8">
            <w:pPr>
              <w:pStyle w:val="Tekstprzypisudolnego"/>
              <w:spacing w:after="4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0C0F9E">
              <w:rPr>
                <w:rFonts w:asciiTheme="minorHAnsi" w:eastAsia="Calibri" w:hAnsiTheme="minorHAnsi" w:cstheme="minorHAnsi"/>
                <w:lang w:eastAsia="en-US"/>
              </w:rPr>
              <w:t xml:space="preserve">w zapytaniu ofertowym </w:t>
            </w:r>
            <w:r w:rsidRPr="000C0F9E">
              <w:rPr>
                <w:rFonts w:asciiTheme="minorHAnsi" w:hAnsiTheme="minorHAnsi" w:cstheme="minorHAnsi"/>
              </w:rPr>
              <w:t xml:space="preserve">Dostarczenie licencji oprogramowania antywirusowego ESET </w:t>
            </w:r>
            <w:proofErr w:type="spellStart"/>
            <w:r w:rsidRPr="000C0F9E">
              <w:rPr>
                <w:rFonts w:asciiTheme="minorHAnsi" w:hAnsiTheme="minorHAnsi" w:cstheme="minorHAnsi"/>
              </w:rPr>
              <w:t>Endpoint</w:t>
            </w:r>
            <w:proofErr w:type="spellEnd"/>
            <w:r w:rsidRPr="000C0F9E">
              <w:rPr>
                <w:rFonts w:asciiTheme="minorHAnsi" w:hAnsiTheme="minorHAnsi" w:cstheme="minorHAnsi"/>
              </w:rPr>
              <w:t xml:space="preserve"> Security Suite dla AMW REWITA Sp. z o.o.</w:t>
            </w:r>
          </w:p>
        </w:tc>
      </w:tr>
      <w:tr w:rsidR="001B6D6E" w:rsidRPr="009F4795" w14:paraId="2DCECCD0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C7FB5" w14:textId="77777777" w:rsidR="001B6D6E" w:rsidRPr="003B58E3" w:rsidRDefault="001B6D6E" w:rsidP="001B6D6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rPr>
                <w:b/>
              </w:rPr>
            </w:pPr>
            <w:r w:rsidRPr="003B58E3">
              <w:rPr>
                <w:b/>
              </w:rPr>
              <w:t>DANE WYKONAWCY:</w:t>
            </w:r>
          </w:p>
          <w:p w14:paraId="5D5C0DFB" w14:textId="77777777" w:rsidR="001B6D6E" w:rsidRPr="002B7CDC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2F913E1C" w14:textId="77777777" w:rsidR="001B6D6E" w:rsidRPr="002B7CDC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14:paraId="72088F89" w14:textId="77777777" w:rsidR="001B6D6E" w:rsidRPr="002B7CDC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4D777307" w14:textId="77777777" w:rsidR="001B6D6E" w:rsidRPr="002B7CDC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14:paraId="7A84C1E9" w14:textId="77777777" w:rsidR="001B6D6E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postępowaniem: </w:t>
            </w:r>
          </w:p>
          <w:p w14:paraId="520FF6D6" w14:textId="77777777" w:rsidR="001B6D6E" w:rsidRDefault="001B6D6E" w:rsidP="007140B8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497D5EDC" w14:textId="77777777" w:rsidR="001B6D6E" w:rsidRPr="002B7CDC" w:rsidRDefault="001B6D6E" w:rsidP="007140B8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69AD0612" w14:textId="77777777" w:rsidR="001B6D6E" w:rsidRPr="002B7CDC" w:rsidRDefault="001B6D6E" w:rsidP="007140B8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6D6E" w:rsidRPr="009F4795" w14:paraId="121AB974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40D18" w14:textId="77777777" w:rsidR="001B6D6E" w:rsidRPr="003B58E3" w:rsidRDefault="001B6D6E" w:rsidP="001B6D6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3B58E3">
              <w:rPr>
                <w:b/>
              </w:rPr>
              <w:t>OFEROWANY PRZEDMIOT ZAMÓWIENIA:</w:t>
            </w:r>
          </w:p>
          <w:p w14:paraId="57C74123" w14:textId="77777777" w:rsidR="001B6D6E" w:rsidRPr="002B7CDC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1B6D6E" w:rsidRPr="009F4795" w14:paraId="1D437038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95389" w14:textId="77777777" w:rsidR="001B6D6E" w:rsidRPr="003B58E3" w:rsidRDefault="001B6D6E" w:rsidP="001B6D6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3B58E3">
              <w:rPr>
                <w:b/>
              </w:rPr>
              <w:t>ŁĄCZNA CENA OFERTOWA:</w:t>
            </w:r>
          </w:p>
          <w:p w14:paraId="661671AE" w14:textId="77777777" w:rsidR="001B6D6E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NETTO, która stanowi całkowite wynagrodzenie Wykonawcy, uwzględniające wszystkie koszty związane z realizacją usługi. </w:t>
            </w:r>
          </w:p>
          <w:p w14:paraId="061401EC" w14:textId="77777777" w:rsidR="001B6D6E" w:rsidRPr="00722F4A" w:rsidRDefault="001B6D6E" w:rsidP="007140B8">
            <w:pPr>
              <w:pStyle w:val="Tekstprzypisudolnego"/>
              <w:jc w:val="both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1B6D6E" w:rsidRPr="00315882" w14:paraId="1EEF2B26" w14:textId="77777777" w:rsidTr="007140B8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489A68D1" w14:textId="77777777" w:rsidR="001B6D6E" w:rsidRPr="006B4882" w:rsidRDefault="001B6D6E" w:rsidP="007140B8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6B4882">
                    <w:rPr>
                      <w:b/>
                    </w:rPr>
                    <w:t xml:space="preserve">ŁĄCZNA CENA OFERTOWA </w:t>
                  </w:r>
                  <w:r>
                    <w:rPr>
                      <w:b/>
                    </w:rPr>
                    <w:t>NETTO</w:t>
                  </w:r>
                  <w:r w:rsidRPr="006B4882">
                    <w:rPr>
                      <w:b/>
                    </w:rPr>
                    <w:t xml:space="preserve"> PLN</w:t>
                  </w:r>
                </w:p>
              </w:tc>
              <w:tc>
                <w:tcPr>
                  <w:tcW w:w="3861" w:type="dxa"/>
                </w:tcPr>
                <w:p w14:paraId="66B3E899" w14:textId="77777777" w:rsidR="001B6D6E" w:rsidRPr="006B4882" w:rsidRDefault="001B6D6E" w:rsidP="007140B8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5857040E" w14:textId="77777777" w:rsidR="001B6D6E" w:rsidRPr="002B7CDC" w:rsidRDefault="001B6D6E" w:rsidP="007140B8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B6D6E" w:rsidRPr="00E37F70" w14:paraId="64CD02F1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4D3BC" w14:textId="77777777" w:rsidR="001B6D6E" w:rsidRPr="003B58E3" w:rsidRDefault="001B6D6E" w:rsidP="001B6D6E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jc w:val="both"/>
              <w:rPr>
                <w:b/>
              </w:rPr>
            </w:pPr>
            <w:r w:rsidRPr="003B58E3">
              <w:rPr>
                <w:b/>
              </w:rPr>
              <w:t>OŚWIADCZ</w:t>
            </w:r>
            <w:r>
              <w:rPr>
                <w:b/>
              </w:rPr>
              <w:t>AM, ŻE</w:t>
            </w:r>
            <w:r w:rsidRPr="003B58E3">
              <w:rPr>
                <w:b/>
              </w:rPr>
              <w:t>:</w:t>
            </w:r>
          </w:p>
          <w:p w14:paraId="68ABA065" w14:textId="77777777" w:rsidR="001B6D6E" w:rsidRPr="00B83AFF" w:rsidRDefault="001B6D6E" w:rsidP="001B6D6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</w:rPr>
            </w:pPr>
            <w:r w:rsidRPr="00B83AFF">
              <w:rPr>
                <w:rFonts w:ascii="Calibri" w:eastAsia="Calibri" w:hAnsi="Calibri"/>
              </w:rPr>
              <w:t xml:space="preserve">w cenie naszej oferty zostały uwzględnione wszystkie koszty wykonania </w:t>
            </w:r>
            <w:r>
              <w:rPr>
                <w:rFonts w:ascii="Calibri" w:eastAsia="Calibri" w:hAnsi="Calibri"/>
              </w:rPr>
              <w:t>usługi</w:t>
            </w:r>
            <w:r w:rsidRPr="00B83AFF">
              <w:rPr>
                <w:rFonts w:ascii="Calibri" w:eastAsia="Calibri" w:hAnsi="Calibri"/>
              </w:rPr>
              <w:t>;</w:t>
            </w:r>
          </w:p>
          <w:p w14:paraId="1B353F60" w14:textId="77777777" w:rsidR="001B6D6E" w:rsidRPr="00512146" w:rsidRDefault="001B6D6E" w:rsidP="001B6D6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</w:rPr>
            </w:pPr>
            <w:r>
              <w:t>Wykonawca, którego reprezentuję</w:t>
            </w:r>
            <w:r w:rsidRPr="00B83AFF">
              <w:t xml:space="preserve"> legitymuje się doświadczeniem </w:t>
            </w:r>
            <w:r>
              <w:t>wymaganym w</w:t>
            </w:r>
            <w:r w:rsidRPr="00B83AFF">
              <w:t xml:space="preserve"> Zapytaniu ofertowym</w:t>
            </w:r>
            <w:r>
              <w:t>.</w:t>
            </w:r>
          </w:p>
        </w:tc>
      </w:tr>
      <w:tr w:rsidR="001B6D6E" w:rsidRPr="00E37F70" w14:paraId="3E8A595A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6B2D1" w14:textId="77777777" w:rsidR="001B6D6E" w:rsidRPr="003B58E3" w:rsidRDefault="001B6D6E" w:rsidP="001B6D6E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b/>
              </w:rPr>
            </w:pPr>
            <w:r w:rsidRPr="003B58E3">
              <w:rPr>
                <w:b/>
              </w:rPr>
              <w:t>ZOBOWIĄZANIA W PRZYPADKU PRZYZNANIA ZAMÓWIENIA:</w:t>
            </w:r>
          </w:p>
          <w:p w14:paraId="3E36B88B" w14:textId="77777777" w:rsidR="001B6D6E" w:rsidRPr="00B83AFF" w:rsidRDefault="001B6D6E" w:rsidP="001B6D6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83AFF">
              <w:t>zobowiązujemy się do zawarcia umowy w miejscu i terminie wyznaczonym przez Zamawiającego;</w:t>
            </w:r>
          </w:p>
          <w:p w14:paraId="54528450" w14:textId="77777777" w:rsidR="001B6D6E" w:rsidRPr="00B83AFF" w:rsidRDefault="001B6D6E" w:rsidP="001B6D6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83AF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CAAC667" w14:textId="77777777" w:rsidR="001B6D6E" w:rsidRPr="00B83AFF" w:rsidRDefault="001B6D6E" w:rsidP="007140B8">
            <w:pPr>
              <w:spacing w:after="40"/>
              <w:ind w:left="459" w:hanging="459"/>
              <w:contextualSpacing/>
              <w:rPr>
                <w:b/>
              </w:rPr>
            </w:pPr>
            <w:r w:rsidRPr="00B83AF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1B6D6E" w:rsidRPr="00E37F70" w14:paraId="7F65D428" w14:textId="77777777" w:rsidTr="007140B8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295F4" w14:textId="77777777" w:rsidR="001B6D6E" w:rsidRPr="003B58E3" w:rsidRDefault="001B6D6E" w:rsidP="001B6D6E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b/>
              </w:rPr>
            </w:pPr>
            <w:r w:rsidRPr="003B58E3">
              <w:rPr>
                <w:b/>
              </w:rPr>
              <w:t>SPIS TREŚCI:</w:t>
            </w:r>
          </w:p>
          <w:p w14:paraId="7E8F9DAF" w14:textId="77777777" w:rsidR="001B6D6E" w:rsidRPr="00B83AFF" w:rsidRDefault="001B6D6E" w:rsidP="007140B8">
            <w:pPr>
              <w:spacing w:after="40"/>
              <w:ind w:left="459" w:hanging="459"/>
              <w:contextualSpacing/>
            </w:pPr>
            <w:r w:rsidRPr="00B83AFF">
              <w:t>Integralną część oferty stanowią następujące dokumenty:</w:t>
            </w:r>
          </w:p>
          <w:p w14:paraId="66A13FED" w14:textId="77777777" w:rsidR="001B6D6E" w:rsidRPr="00B83AFF" w:rsidRDefault="001B6D6E" w:rsidP="001B6D6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14:paraId="531E62F4" w14:textId="77777777" w:rsidR="001B6D6E" w:rsidRPr="00B83AFF" w:rsidRDefault="001B6D6E" w:rsidP="001B6D6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14:paraId="4FC70E25" w14:textId="77777777" w:rsidR="001B6D6E" w:rsidRPr="00B83AFF" w:rsidRDefault="001B6D6E" w:rsidP="001B6D6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14:paraId="227683AD" w14:textId="77777777" w:rsidR="001B6D6E" w:rsidRPr="00B83AFF" w:rsidRDefault="001B6D6E" w:rsidP="001B6D6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37A63C58" w14:textId="77777777" w:rsidR="001B6D6E" w:rsidRPr="00B83AFF" w:rsidRDefault="001B6D6E" w:rsidP="007140B8">
            <w:pPr>
              <w:spacing w:after="40"/>
              <w:ind w:left="459" w:hanging="459"/>
              <w:contextualSpacing/>
              <w:rPr>
                <w:b/>
              </w:rPr>
            </w:pPr>
            <w:r w:rsidRPr="00B83AFF">
              <w:t>Oferta została złożona na .............. kolejno ponumerowanych stronach.</w:t>
            </w:r>
          </w:p>
        </w:tc>
      </w:tr>
      <w:tr w:rsidR="001B6D6E" w:rsidRPr="00E37F70" w14:paraId="424865D9" w14:textId="77777777" w:rsidTr="007140B8">
        <w:trPr>
          <w:trHeight w:val="1677"/>
        </w:trPr>
        <w:tc>
          <w:tcPr>
            <w:tcW w:w="4613" w:type="dxa"/>
            <w:vAlign w:val="bottom"/>
          </w:tcPr>
          <w:p w14:paraId="0088FAB8" w14:textId="77777777" w:rsidR="001B6D6E" w:rsidRPr="002B7CDC" w:rsidRDefault="001B6D6E" w:rsidP="007140B8">
            <w:pPr>
              <w:spacing w:after="40"/>
              <w:jc w:val="center"/>
            </w:pPr>
            <w:r w:rsidRPr="002B7CDC">
              <w:lastRenderedPageBreak/>
              <w:t>……………………………………………………….</w:t>
            </w:r>
          </w:p>
          <w:p w14:paraId="220725CF" w14:textId="77777777" w:rsidR="001B6D6E" w:rsidRPr="002B7CDC" w:rsidRDefault="001B6D6E" w:rsidP="007140B8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14:paraId="07423C30" w14:textId="77777777" w:rsidR="001B6D6E" w:rsidRPr="002B7CDC" w:rsidRDefault="001B6D6E" w:rsidP="007140B8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14:paraId="130BAF15" w14:textId="77777777" w:rsidR="001B6D6E" w:rsidRPr="002B7CDC" w:rsidRDefault="001B6D6E" w:rsidP="007140B8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14:paraId="6E781447" w14:textId="77777777" w:rsidR="001B6D6E" w:rsidRDefault="001B6D6E" w:rsidP="001B6D6E"/>
    <w:p w14:paraId="0FAED33E" w14:textId="77777777" w:rsidR="001B6D6E" w:rsidRDefault="001B6D6E" w:rsidP="001B6D6E"/>
    <w:p w14:paraId="40EAB748" w14:textId="77777777" w:rsidR="001B6D6E" w:rsidRDefault="001B6D6E" w:rsidP="001B6D6E"/>
    <w:p w14:paraId="0786231F" w14:textId="77777777" w:rsidR="001B6D6E" w:rsidRDefault="001B6D6E" w:rsidP="001B6D6E"/>
    <w:p w14:paraId="3FFE0732" w14:textId="77777777" w:rsidR="001B6D6E" w:rsidRDefault="001B6D6E" w:rsidP="001B6D6E"/>
    <w:p w14:paraId="0F66E614" w14:textId="77777777" w:rsidR="001B6D6E" w:rsidRDefault="001B6D6E" w:rsidP="001B6D6E"/>
    <w:p w14:paraId="799549BB" w14:textId="77777777" w:rsidR="001B6D6E" w:rsidRDefault="001B6D6E" w:rsidP="001B6D6E"/>
    <w:p w14:paraId="6F3A7B2C" w14:textId="77777777" w:rsidR="001B6D6E" w:rsidRDefault="001B6D6E" w:rsidP="001B6D6E"/>
    <w:p w14:paraId="31944B16" w14:textId="77777777" w:rsidR="001B6D6E" w:rsidRDefault="001B6D6E" w:rsidP="001B6D6E"/>
    <w:p w14:paraId="21114776" w14:textId="77777777" w:rsidR="001B6D6E" w:rsidRDefault="001B6D6E" w:rsidP="001B6D6E"/>
    <w:p w14:paraId="2EEF43BF" w14:textId="77777777" w:rsidR="001B6D6E" w:rsidRDefault="001B6D6E" w:rsidP="001B6D6E"/>
    <w:p w14:paraId="2C06D3F9" w14:textId="77777777" w:rsidR="001B6D6E" w:rsidRDefault="001B6D6E" w:rsidP="001B6D6E"/>
    <w:p w14:paraId="1CFECC47" w14:textId="29D603EC" w:rsidR="001B6D6E" w:rsidRDefault="001B6D6E" w:rsidP="001B6D6E"/>
    <w:p w14:paraId="126130C1" w14:textId="3598228C" w:rsidR="001B6D6E" w:rsidRDefault="001B6D6E" w:rsidP="001B6D6E"/>
    <w:p w14:paraId="287224CF" w14:textId="3DFAEBC5" w:rsidR="001B6D6E" w:rsidRDefault="001B6D6E" w:rsidP="001B6D6E"/>
    <w:p w14:paraId="5E33C4D9" w14:textId="0313A256" w:rsidR="001B6D6E" w:rsidRDefault="001B6D6E" w:rsidP="001B6D6E"/>
    <w:p w14:paraId="23476721" w14:textId="054C2513" w:rsidR="001B6D6E" w:rsidRDefault="001B6D6E" w:rsidP="001B6D6E"/>
    <w:p w14:paraId="55370A57" w14:textId="3B948D8A" w:rsidR="001B6D6E" w:rsidRDefault="001B6D6E" w:rsidP="001B6D6E"/>
    <w:p w14:paraId="4D06AA1E" w14:textId="13B92994" w:rsidR="001B6D6E" w:rsidRDefault="001B6D6E" w:rsidP="001B6D6E"/>
    <w:p w14:paraId="417CBCBA" w14:textId="6960FA9E" w:rsidR="001B6D6E" w:rsidRDefault="001B6D6E" w:rsidP="001B6D6E"/>
    <w:p w14:paraId="487B7170" w14:textId="42BBC10F" w:rsidR="001B6D6E" w:rsidRDefault="001B6D6E" w:rsidP="001B6D6E"/>
    <w:p w14:paraId="37EA4174" w14:textId="30DDD349" w:rsidR="001B6D6E" w:rsidRDefault="001B6D6E" w:rsidP="001B6D6E"/>
    <w:p w14:paraId="48FF70AF" w14:textId="0A92C943" w:rsidR="001B6D6E" w:rsidRDefault="001B6D6E" w:rsidP="001B6D6E"/>
    <w:p w14:paraId="3C3FC118" w14:textId="77777777" w:rsidR="001B6D6E" w:rsidRDefault="001B6D6E" w:rsidP="001B6D6E">
      <w:bookmarkStart w:id="0" w:name="_GoBack"/>
      <w:bookmarkEnd w:id="0"/>
    </w:p>
    <w:p w14:paraId="75EF8AF1" w14:textId="77777777" w:rsidR="001B6D6E" w:rsidRDefault="001B6D6E" w:rsidP="001B6D6E"/>
    <w:p w14:paraId="01B246E0" w14:textId="77777777" w:rsidR="001B6D6E" w:rsidRDefault="001B6D6E" w:rsidP="001B6D6E"/>
    <w:p w14:paraId="2F55B4A6" w14:textId="77777777" w:rsidR="001B6D6E" w:rsidRDefault="001B6D6E" w:rsidP="001B6D6E">
      <w:pPr>
        <w:tabs>
          <w:tab w:val="left" w:pos="284"/>
        </w:tabs>
        <w:spacing w:after="0" w:line="240" w:lineRule="auto"/>
        <w:jc w:val="center"/>
        <w:rPr>
          <w:rFonts w:ascii="Garamond" w:hAnsi="Garamond"/>
        </w:rPr>
      </w:pPr>
    </w:p>
    <w:p w14:paraId="060023C5" w14:textId="77777777" w:rsidR="001B6D6E" w:rsidRPr="009007E9" w:rsidRDefault="001B6D6E" w:rsidP="001B6D6E">
      <w:pPr>
        <w:tabs>
          <w:tab w:val="left" w:pos="284"/>
        </w:tabs>
        <w:spacing w:after="0" w:line="240" w:lineRule="auto"/>
        <w:jc w:val="center"/>
        <w:rPr>
          <w:rFonts w:ascii="Garamond" w:hAnsi="Garamond"/>
        </w:rPr>
      </w:pPr>
      <w:r w:rsidRPr="009007E9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…</w:t>
      </w:r>
      <w:r w:rsidRPr="009007E9">
        <w:rPr>
          <w:rFonts w:ascii="Garamond" w:hAnsi="Garamond"/>
        </w:rPr>
        <w:t xml:space="preserve"> </w:t>
      </w:r>
    </w:p>
    <w:p w14:paraId="4E68F06B" w14:textId="77777777" w:rsidR="001B6D6E" w:rsidRPr="009007E9" w:rsidRDefault="001B6D6E" w:rsidP="001B6D6E">
      <w:pPr>
        <w:tabs>
          <w:tab w:val="left" w:pos="284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do umowy na dostawę 200 licencji oprogramowania antywirusowego ESET </w:t>
      </w:r>
      <w:proofErr w:type="spellStart"/>
      <w:r>
        <w:rPr>
          <w:rFonts w:ascii="Garamond" w:hAnsi="Garamond"/>
        </w:rPr>
        <w:t>Endpoint</w:t>
      </w:r>
      <w:proofErr w:type="spellEnd"/>
      <w:r>
        <w:rPr>
          <w:rFonts w:ascii="Garamond" w:hAnsi="Garamond"/>
        </w:rPr>
        <w:t xml:space="preserve"> Security Suite na okres 24 miesięcy</w:t>
      </w:r>
      <w:r w:rsidRPr="009007E9">
        <w:rPr>
          <w:rFonts w:ascii="Garamond" w:hAnsi="Garamond"/>
        </w:rPr>
        <w:t xml:space="preserve"> nr </w:t>
      </w:r>
      <w:r>
        <w:rPr>
          <w:rFonts w:ascii="Garamond" w:hAnsi="Garamond"/>
          <w:b/>
        </w:rPr>
        <w:t>……</w:t>
      </w:r>
      <w:r w:rsidRPr="00892036">
        <w:rPr>
          <w:rFonts w:ascii="Garamond" w:hAnsi="Garamond"/>
          <w:b/>
        </w:rPr>
        <w:t>/2018</w:t>
      </w:r>
      <w:r>
        <w:rPr>
          <w:rFonts w:ascii="Garamond" w:hAnsi="Garamond"/>
        </w:rPr>
        <w:t xml:space="preserve"> ( RWT/DO(ZI)272/REG/…./2017 )</w:t>
      </w:r>
      <w:r w:rsidRPr="009007E9">
        <w:rPr>
          <w:rFonts w:ascii="Garamond" w:hAnsi="Garamond"/>
        </w:rPr>
        <w:t xml:space="preserve"> z dnia </w:t>
      </w:r>
      <w:r>
        <w:rPr>
          <w:rFonts w:ascii="Garamond" w:hAnsi="Garamond"/>
        </w:rPr>
        <w:t>……………..2018</w:t>
      </w:r>
      <w:r w:rsidRPr="009007E9">
        <w:rPr>
          <w:rFonts w:ascii="Garamond" w:hAnsi="Garamond"/>
        </w:rPr>
        <w:t xml:space="preserve">                          </w:t>
      </w:r>
    </w:p>
    <w:p w14:paraId="2ADC0706" w14:textId="77777777" w:rsidR="001B6D6E" w:rsidRPr="009007E9" w:rsidRDefault="001B6D6E" w:rsidP="001B6D6E">
      <w:pPr>
        <w:spacing w:after="0" w:line="240" w:lineRule="auto"/>
        <w:jc w:val="center"/>
        <w:rPr>
          <w:rFonts w:ascii="Garamond" w:hAnsi="Garamond"/>
          <w:b/>
          <w:bCs/>
          <w:iCs/>
          <w:u w:val="single"/>
        </w:rPr>
      </w:pPr>
    </w:p>
    <w:p w14:paraId="560635F6" w14:textId="77777777" w:rsidR="001B6D6E" w:rsidRDefault="001B6D6E" w:rsidP="001B6D6E">
      <w:pPr>
        <w:spacing w:after="0" w:line="240" w:lineRule="auto"/>
        <w:jc w:val="center"/>
        <w:rPr>
          <w:rFonts w:ascii="Garamond" w:hAnsi="Garamond"/>
          <w:b/>
          <w:bCs/>
          <w:iCs/>
        </w:rPr>
      </w:pPr>
      <w:r w:rsidRPr="004B2365">
        <w:rPr>
          <w:rFonts w:ascii="Garamond" w:hAnsi="Garamond"/>
          <w:b/>
          <w:bCs/>
          <w:iCs/>
        </w:rPr>
        <w:t>Protokół zdawczo-odbiorczy</w:t>
      </w:r>
    </w:p>
    <w:p w14:paraId="475114D4" w14:textId="77777777" w:rsidR="001B6D6E" w:rsidRPr="004B2365" w:rsidRDefault="001B6D6E" w:rsidP="001B6D6E">
      <w:pPr>
        <w:spacing w:after="0" w:line="240" w:lineRule="auto"/>
        <w:jc w:val="center"/>
        <w:rPr>
          <w:rFonts w:ascii="Garamond" w:hAnsi="Garamond"/>
          <w:b/>
          <w:bCs/>
          <w:iCs/>
        </w:rPr>
      </w:pPr>
    </w:p>
    <w:p w14:paraId="0C98E987" w14:textId="77777777" w:rsidR="001B6D6E" w:rsidRPr="009007E9" w:rsidRDefault="001B6D6E" w:rsidP="001B6D6E">
      <w:pPr>
        <w:spacing w:after="0" w:line="240" w:lineRule="auto"/>
        <w:jc w:val="center"/>
        <w:outlineLvl w:val="0"/>
        <w:rPr>
          <w:rFonts w:ascii="Garamond" w:hAnsi="Garamond"/>
          <w:bCs/>
        </w:rPr>
      </w:pPr>
      <w:r w:rsidRPr="009007E9">
        <w:rPr>
          <w:rFonts w:ascii="Garamond" w:hAnsi="Garamond"/>
          <w:bCs/>
        </w:rPr>
        <w:t xml:space="preserve"> na dostarczenie </w:t>
      </w:r>
      <w:r>
        <w:rPr>
          <w:rFonts w:ascii="Garamond" w:hAnsi="Garamond"/>
        </w:rPr>
        <w:t xml:space="preserve">200 licencji oprogramowania antywirusowego ESET </w:t>
      </w:r>
      <w:proofErr w:type="spellStart"/>
      <w:r>
        <w:rPr>
          <w:rFonts w:ascii="Garamond" w:hAnsi="Garamond"/>
        </w:rPr>
        <w:t>Endpoint</w:t>
      </w:r>
      <w:proofErr w:type="spellEnd"/>
      <w:r>
        <w:rPr>
          <w:rFonts w:ascii="Garamond" w:hAnsi="Garamond"/>
        </w:rPr>
        <w:t xml:space="preserve"> Security Suite na okres 24 miesięcy</w:t>
      </w:r>
      <w:r w:rsidRPr="009007E9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wraz z voucher-em dla 3 administratorów</w:t>
      </w:r>
      <w:r w:rsidRPr="009007E9">
        <w:rPr>
          <w:rFonts w:ascii="Garamond" w:hAnsi="Garamond"/>
          <w:bCs/>
        </w:rPr>
        <w:t xml:space="preserve"> dla AMW </w:t>
      </w:r>
      <w:proofErr w:type="spellStart"/>
      <w:r w:rsidRPr="009007E9">
        <w:rPr>
          <w:rFonts w:ascii="Garamond" w:hAnsi="Garamond"/>
          <w:bCs/>
        </w:rPr>
        <w:t>Rewita</w:t>
      </w:r>
      <w:proofErr w:type="spellEnd"/>
      <w:r w:rsidRPr="009007E9">
        <w:rPr>
          <w:rFonts w:ascii="Garamond" w:hAnsi="Garamond"/>
          <w:bCs/>
        </w:rPr>
        <w:t xml:space="preserve"> Sp. z o.o</w:t>
      </w:r>
      <w:r>
        <w:rPr>
          <w:rFonts w:ascii="Garamond" w:hAnsi="Garamond"/>
          <w:bCs/>
        </w:rPr>
        <w:t>.</w:t>
      </w:r>
    </w:p>
    <w:p w14:paraId="614391B8" w14:textId="77777777" w:rsidR="001B6D6E" w:rsidRPr="009007E9" w:rsidRDefault="001B6D6E" w:rsidP="001B6D6E">
      <w:pPr>
        <w:spacing w:after="0" w:line="240" w:lineRule="auto"/>
        <w:jc w:val="center"/>
        <w:rPr>
          <w:rFonts w:ascii="Garamond" w:hAnsi="Garamond"/>
          <w:iCs/>
        </w:rPr>
      </w:pPr>
      <w:r w:rsidRPr="009007E9">
        <w:rPr>
          <w:rFonts w:ascii="Garamond" w:hAnsi="Garamond"/>
          <w:iCs/>
        </w:rPr>
        <w:t xml:space="preserve">sporządzony w Warszawa dnia </w:t>
      </w:r>
      <w:r>
        <w:rPr>
          <w:rFonts w:ascii="Garamond" w:hAnsi="Garamond"/>
          <w:iCs/>
        </w:rPr>
        <w:t>…………….  2018</w:t>
      </w:r>
      <w:r w:rsidRPr="009007E9">
        <w:rPr>
          <w:rFonts w:ascii="Garamond" w:hAnsi="Garamond"/>
          <w:iCs/>
        </w:rPr>
        <w:t xml:space="preserve"> roku</w:t>
      </w:r>
    </w:p>
    <w:p w14:paraId="783A2A17" w14:textId="77777777" w:rsidR="001B6D6E" w:rsidRPr="009007E9" w:rsidRDefault="001B6D6E" w:rsidP="001B6D6E">
      <w:pPr>
        <w:spacing w:after="0" w:line="240" w:lineRule="auto"/>
        <w:jc w:val="center"/>
        <w:rPr>
          <w:rFonts w:ascii="Garamond" w:hAnsi="Garamond"/>
          <w:i/>
          <w:i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318"/>
        <w:gridCol w:w="4163"/>
      </w:tblGrid>
      <w:tr w:rsidR="001B6D6E" w:rsidRPr="004B2365" w14:paraId="37575745" w14:textId="77777777" w:rsidTr="007140B8">
        <w:tc>
          <w:tcPr>
            <w:tcW w:w="4685" w:type="dxa"/>
            <w:shd w:val="clear" w:color="auto" w:fill="005076"/>
          </w:tcPr>
          <w:p w14:paraId="6A6DA3EC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B2365">
              <w:rPr>
                <w:rFonts w:ascii="Garamond" w:hAnsi="Garamond"/>
                <w:b/>
                <w:bCs/>
              </w:rPr>
              <w:t>Wykonawca</w:t>
            </w:r>
          </w:p>
        </w:tc>
        <w:tc>
          <w:tcPr>
            <w:tcW w:w="318" w:type="dxa"/>
            <w:vMerge w:val="restart"/>
            <w:tcBorders>
              <w:top w:val="nil"/>
              <w:bottom w:val="nil"/>
            </w:tcBorders>
            <w:vAlign w:val="center"/>
          </w:tcPr>
          <w:p w14:paraId="0B368069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4163" w:type="dxa"/>
            <w:shd w:val="clear" w:color="auto" w:fill="005076"/>
          </w:tcPr>
          <w:p w14:paraId="44E8F04B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B2365">
              <w:rPr>
                <w:rFonts w:ascii="Garamond" w:hAnsi="Garamond"/>
                <w:b/>
                <w:bCs/>
              </w:rPr>
              <w:t>Zamawiający</w:t>
            </w:r>
          </w:p>
        </w:tc>
      </w:tr>
      <w:tr w:rsidR="001B6D6E" w:rsidRPr="004B2365" w14:paraId="3CB4F264" w14:textId="77777777" w:rsidTr="007140B8">
        <w:tc>
          <w:tcPr>
            <w:tcW w:w="4685" w:type="dxa"/>
          </w:tcPr>
          <w:p w14:paraId="2CBBCCBB" w14:textId="77777777" w:rsidR="001B6D6E" w:rsidRDefault="001B6D6E" w:rsidP="007140B8">
            <w:pPr>
              <w:spacing w:after="0" w:line="240" w:lineRule="auto"/>
              <w:rPr>
                <w:rFonts w:ascii="Garamond" w:eastAsia="Times New Roman" w:hAnsi="Garamond"/>
                <w:b/>
                <w:kern w:val="3"/>
                <w:lang w:eastAsia="pl-PL"/>
              </w:rPr>
            </w:pPr>
          </w:p>
          <w:p w14:paraId="3BA9F388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18" w:type="dxa"/>
            <w:vMerge/>
            <w:tcBorders>
              <w:top w:val="nil"/>
              <w:bottom w:val="nil"/>
            </w:tcBorders>
            <w:vAlign w:val="center"/>
          </w:tcPr>
          <w:p w14:paraId="01F07AD5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4163" w:type="dxa"/>
          </w:tcPr>
          <w:p w14:paraId="01A4E95E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4B2365">
              <w:rPr>
                <w:rFonts w:ascii="Garamond" w:hAnsi="Garamond"/>
                <w:b/>
                <w:bCs/>
              </w:rPr>
              <w:t xml:space="preserve">AMW </w:t>
            </w:r>
            <w:proofErr w:type="spellStart"/>
            <w:r w:rsidRPr="004B2365">
              <w:rPr>
                <w:rFonts w:ascii="Garamond" w:hAnsi="Garamond"/>
                <w:b/>
                <w:bCs/>
              </w:rPr>
              <w:t>Rewita</w:t>
            </w:r>
            <w:proofErr w:type="spellEnd"/>
            <w:r w:rsidRPr="004B2365">
              <w:rPr>
                <w:rFonts w:ascii="Garamond" w:hAnsi="Garamond"/>
                <w:b/>
                <w:bCs/>
              </w:rPr>
              <w:t xml:space="preserve"> Sp. z o.o.</w:t>
            </w:r>
          </w:p>
          <w:p w14:paraId="2E99602B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</w:rPr>
            </w:pPr>
            <w:r w:rsidRPr="004B2365">
              <w:rPr>
                <w:rFonts w:ascii="Garamond" w:hAnsi="Garamond"/>
              </w:rPr>
              <w:t xml:space="preserve">ul. Św. Jacka Odrowąża 15 </w:t>
            </w:r>
          </w:p>
          <w:p w14:paraId="4D0B11C1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</w:rPr>
            </w:pPr>
            <w:r w:rsidRPr="004B2365">
              <w:rPr>
                <w:rFonts w:ascii="Garamond" w:hAnsi="Garamond"/>
              </w:rPr>
              <w:t>03-310 Warszawa</w:t>
            </w:r>
          </w:p>
        </w:tc>
      </w:tr>
    </w:tbl>
    <w:p w14:paraId="04C3BD40" w14:textId="77777777" w:rsidR="001B6D6E" w:rsidRPr="009007E9" w:rsidRDefault="001B6D6E" w:rsidP="001B6D6E">
      <w:pPr>
        <w:spacing w:after="0" w:line="240" w:lineRule="auto"/>
        <w:rPr>
          <w:rFonts w:ascii="Garamond" w:hAnsi="Garamond"/>
        </w:rPr>
      </w:pPr>
    </w:p>
    <w:p w14:paraId="643FE856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  <w:b/>
          <w:bCs/>
        </w:rPr>
      </w:pPr>
    </w:p>
    <w:p w14:paraId="02C10BE7" w14:textId="77777777" w:rsidR="001B6D6E" w:rsidRPr="009007E9" w:rsidRDefault="001B6D6E" w:rsidP="001B6D6E">
      <w:pPr>
        <w:numPr>
          <w:ilvl w:val="0"/>
          <w:numId w:val="6"/>
        </w:numPr>
        <w:spacing w:after="0" w:line="240" w:lineRule="auto"/>
        <w:ind w:left="360"/>
        <w:rPr>
          <w:rFonts w:ascii="Garamond" w:hAnsi="Garamond"/>
          <w:b/>
          <w:bCs/>
        </w:rPr>
      </w:pPr>
      <w:r w:rsidRPr="009007E9">
        <w:rPr>
          <w:rFonts w:ascii="Garamond" w:hAnsi="Garamond"/>
          <w:b/>
          <w:bCs/>
        </w:rPr>
        <w:t>Wyszczególnienie Sprzętu/Oprogramowania/Materiałów *</w:t>
      </w:r>
    </w:p>
    <w:p w14:paraId="42F25C88" w14:textId="77777777" w:rsidR="001B6D6E" w:rsidRPr="009007E9" w:rsidRDefault="001B6D6E" w:rsidP="001B6D6E">
      <w:pPr>
        <w:spacing w:after="0" w:line="240" w:lineRule="auto"/>
        <w:ind w:left="720"/>
        <w:rPr>
          <w:rFonts w:ascii="Garamond" w:hAnsi="Garamond"/>
          <w:b/>
          <w:bCs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69"/>
        <w:gridCol w:w="3322"/>
        <w:gridCol w:w="1356"/>
        <w:gridCol w:w="1134"/>
      </w:tblGrid>
      <w:tr w:rsidR="001B6D6E" w:rsidRPr="004B2365" w14:paraId="2D4BD17D" w14:textId="77777777" w:rsidTr="007140B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66D4AF6A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B2365">
              <w:rPr>
                <w:rFonts w:ascii="Garamond" w:hAnsi="Garamond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085A5678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B2365">
              <w:rPr>
                <w:rFonts w:ascii="Garamond" w:hAnsi="Garamond"/>
                <w:b/>
                <w:bCs/>
                <w:color w:val="FFFFFF"/>
                <w:lang w:eastAsia="pl-PL"/>
              </w:rPr>
              <w:t>Nazwa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0CB3EEB9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B2365">
              <w:rPr>
                <w:rFonts w:ascii="Garamond" w:hAnsi="Garamond"/>
                <w:b/>
                <w:bCs/>
                <w:color w:val="FFFFFF"/>
                <w:lang w:eastAsia="pl-PL"/>
              </w:rPr>
              <w:t>Model / SN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6DD9DA5D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B2365">
              <w:rPr>
                <w:rFonts w:ascii="Garamond" w:hAnsi="Garamond"/>
                <w:b/>
                <w:bCs/>
                <w:color w:val="FFFFFF"/>
                <w:lang w:eastAsia="pl-PL"/>
              </w:rPr>
              <w:t>Uwagi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599B139A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  <w:lang w:eastAsia="pl-PL"/>
              </w:rPr>
            </w:pPr>
            <w:r w:rsidRPr="004B2365">
              <w:rPr>
                <w:rFonts w:ascii="Garamond" w:hAnsi="Garamond"/>
                <w:b/>
                <w:bCs/>
                <w:color w:val="FFFFFF"/>
                <w:lang w:eastAsia="pl-PL"/>
              </w:rPr>
              <w:t>ilość</w:t>
            </w:r>
          </w:p>
        </w:tc>
      </w:tr>
      <w:tr w:rsidR="001B6D6E" w:rsidRPr="004B2365" w14:paraId="45FA1914" w14:textId="77777777" w:rsidTr="007140B8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B07A62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3D081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72A29B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4E18F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DE0F34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1B6D6E" w:rsidRPr="00892036" w14:paraId="3423CC4A" w14:textId="77777777" w:rsidTr="007140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6A0F048" w14:textId="77777777" w:rsidR="001B6D6E" w:rsidRPr="004B2365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72EAFBC" w14:textId="77777777" w:rsidR="001B6D6E" w:rsidRPr="004B2365" w:rsidRDefault="001B6D6E" w:rsidP="007140B8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5186DE7" w14:textId="77777777" w:rsidR="001B6D6E" w:rsidRPr="00892036" w:rsidRDefault="001B6D6E" w:rsidP="007140B8">
            <w:pPr>
              <w:spacing w:after="0" w:line="240" w:lineRule="auto"/>
              <w:rPr>
                <w:rFonts w:ascii="Garamond" w:hAnsi="Garamond"/>
                <w:color w:val="000000"/>
                <w:lang w:val="en-US"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353D1002" w14:textId="77777777" w:rsidR="001B6D6E" w:rsidRPr="00892036" w:rsidRDefault="001B6D6E" w:rsidP="007140B8">
            <w:pPr>
              <w:spacing w:after="0" w:line="240" w:lineRule="auto"/>
              <w:rPr>
                <w:rFonts w:ascii="Garamond" w:hAnsi="Garamond"/>
                <w:color w:val="00000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029BF572" w14:textId="77777777" w:rsidR="001B6D6E" w:rsidRPr="00892036" w:rsidRDefault="001B6D6E" w:rsidP="007140B8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val="en-US" w:eastAsia="pl-PL"/>
              </w:rPr>
            </w:pPr>
          </w:p>
        </w:tc>
      </w:tr>
    </w:tbl>
    <w:p w14:paraId="5C60FD5D" w14:textId="77777777" w:rsidR="001B6D6E" w:rsidRPr="009007E9" w:rsidRDefault="001B6D6E" w:rsidP="001B6D6E">
      <w:pPr>
        <w:spacing w:after="0" w:line="240" w:lineRule="auto"/>
        <w:rPr>
          <w:rFonts w:ascii="Garamond" w:hAnsi="Garamond"/>
        </w:rPr>
      </w:pPr>
    </w:p>
    <w:p w14:paraId="0FE4B866" w14:textId="77777777" w:rsidR="001B6D6E" w:rsidRPr="009007E9" w:rsidRDefault="001B6D6E" w:rsidP="001B6D6E">
      <w:pPr>
        <w:numPr>
          <w:ilvl w:val="0"/>
          <w:numId w:val="6"/>
        </w:numPr>
        <w:spacing w:after="0" w:line="240" w:lineRule="auto"/>
        <w:ind w:left="360"/>
        <w:rPr>
          <w:rFonts w:ascii="Garamond" w:hAnsi="Garamond"/>
          <w:b/>
          <w:bCs/>
        </w:rPr>
      </w:pPr>
      <w:r w:rsidRPr="009007E9">
        <w:rPr>
          <w:rFonts w:ascii="Garamond" w:hAnsi="Garamond"/>
          <w:b/>
          <w:bCs/>
        </w:rPr>
        <w:t xml:space="preserve">Decyzja o odbiorze </w:t>
      </w:r>
    </w:p>
    <w:p w14:paraId="5482CBD6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</w:rPr>
      </w:pPr>
      <w:r w:rsidRPr="009007E9">
        <w:rPr>
          <w:rFonts w:ascii="Garamond" w:hAnsi="Garamond"/>
        </w:rPr>
        <w:t>Zamawiający stwierdza, że Sprzęt/Materiały/Oprogramowanie:</w:t>
      </w:r>
    </w:p>
    <w:p w14:paraId="38D2C615" w14:textId="77777777" w:rsidR="001B6D6E" w:rsidRPr="009007E9" w:rsidRDefault="001B6D6E" w:rsidP="001B6D6E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9007E9">
        <w:rPr>
          <w:rFonts w:ascii="Garamond" w:hAnsi="Garamond"/>
        </w:rPr>
        <w:t>Wyszczególniony/e w poz. …………………..  zostaje odebrany*,</w:t>
      </w:r>
    </w:p>
    <w:p w14:paraId="0905D858" w14:textId="77777777" w:rsidR="001B6D6E" w:rsidRPr="009007E9" w:rsidRDefault="001B6D6E" w:rsidP="001B6D6E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9007E9">
        <w:rPr>
          <w:rFonts w:ascii="Garamond" w:hAnsi="Garamond"/>
        </w:rPr>
        <w:t>Wyszczególniony/e w poz. …………………..  NIE zostaje odebrany*,</w:t>
      </w:r>
    </w:p>
    <w:p w14:paraId="40494ABC" w14:textId="77777777" w:rsidR="001B6D6E" w:rsidRPr="009007E9" w:rsidRDefault="001B6D6E" w:rsidP="001B6D6E">
      <w:pPr>
        <w:spacing w:after="0" w:line="240" w:lineRule="auto"/>
        <w:rPr>
          <w:rFonts w:ascii="Garamond" w:hAnsi="Garamond"/>
        </w:rPr>
      </w:pPr>
    </w:p>
    <w:p w14:paraId="56C4F2ED" w14:textId="77777777" w:rsidR="001B6D6E" w:rsidRPr="009007E9" w:rsidRDefault="001B6D6E" w:rsidP="001B6D6E">
      <w:pPr>
        <w:numPr>
          <w:ilvl w:val="0"/>
          <w:numId w:val="6"/>
        </w:numPr>
        <w:spacing w:after="0" w:line="240" w:lineRule="auto"/>
        <w:ind w:left="360"/>
        <w:rPr>
          <w:rFonts w:ascii="Garamond" w:hAnsi="Garamond"/>
          <w:b/>
          <w:bCs/>
        </w:rPr>
      </w:pPr>
      <w:r w:rsidRPr="009007E9">
        <w:rPr>
          <w:rFonts w:ascii="Garamond" w:hAnsi="Garamond"/>
          <w:b/>
          <w:bCs/>
        </w:rPr>
        <w:t>Przyczyny niedokonania odbioru  (w przypadku  niedokonania odbioru)</w:t>
      </w:r>
    </w:p>
    <w:p w14:paraId="5CA845C3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</w:rPr>
      </w:pPr>
      <w:r w:rsidRPr="009007E9">
        <w:rPr>
          <w:rFonts w:ascii="Garamond" w:hAnsi="Garamond"/>
        </w:rPr>
        <w:t>………………………………..</w:t>
      </w:r>
    </w:p>
    <w:p w14:paraId="3E89379C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</w:rPr>
      </w:pPr>
      <w:r w:rsidRPr="009007E9">
        <w:rPr>
          <w:rFonts w:ascii="Garamond" w:hAnsi="Garamond"/>
        </w:rPr>
        <w:t>………………………………..</w:t>
      </w:r>
    </w:p>
    <w:p w14:paraId="3127397C" w14:textId="77777777" w:rsidR="001B6D6E" w:rsidRPr="009007E9" w:rsidRDefault="001B6D6E" w:rsidP="001B6D6E">
      <w:pPr>
        <w:spacing w:after="0" w:line="240" w:lineRule="auto"/>
        <w:rPr>
          <w:rFonts w:ascii="Garamond" w:hAnsi="Garamond"/>
        </w:rPr>
      </w:pPr>
    </w:p>
    <w:p w14:paraId="48D50D68" w14:textId="77777777" w:rsidR="001B6D6E" w:rsidRPr="009007E9" w:rsidRDefault="001B6D6E" w:rsidP="001B6D6E">
      <w:pPr>
        <w:numPr>
          <w:ilvl w:val="0"/>
          <w:numId w:val="6"/>
        </w:numPr>
        <w:spacing w:after="0" w:line="240" w:lineRule="auto"/>
        <w:ind w:left="360"/>
        <w:rPr>
          <w:rFonts w:ascii="Garamond" w:hAnsi="Garamond"/>
          <w:b/>
          <w:bCs/>
        </w:rPr>
      </w:pPr>
      <w:r w:rsidRPr="009007E9">
        <w:rPr>
          <w:rFonts w:ascii="Garamond" w:hAnsi="Garamond"/>
          <w:b/>
          <w:bCs/>
        </w:rPr>
        <w:t>Dotrzymanie terminu Dostawy</w:t>
      </w:r>
    </w:p>
    <w:p w14:paraId="307033F0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</w:rPr>
      </w:pPr>
      <w:r w:rsidRPr="009007E9">
        <w:rPr>
          <w:rFonts w:ascii="Garamond" w:hAnsi="Garamond"/>
        </w:rPr>
        <w:t>Sprzęt/Materiały/Oprogramowanie zostały dostarczone w terminie*.</w:t>
      </w:r>
    </w:p>
    <w:p w14:paraId="5B8539E7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</w:rPr>
      </w:pPr>
      <w:r w:rsidRPr="009007E9">
        <w:rPr>
          <w:rFonts w:ascii="Garamond" w:hAnsi="Garamond"/>
        </w:rPr>
        <w:t xml:space="preserve">Sprzęt/ Materiały/Oprogramowanie </w:t>
      </w:r>
      <w:r w:rsidRPr="009007E9">
        <w:rPr>
          <w:rFonts w:ascii="Garamond" w:hAnsi="Garamond"/>
          <w:b/>
          <w:bCs/>
        </w:rPr>
        <w:t xml:space="preserve">NIE </w:t>
      </w:r>
      <w:r w:rsidRPr="009007E9">
        <w:rPr>
          <w:rFonts w:ascii="Garamond" w:hAnsi="Garamond"/>
        </w:rPr>
        <w:t>zostały dostarczone w terminie*.</w:t>
      </w:r>
    </w:p>
    <w:p w14:paraId="210B4A35" w14:textId="77777777" w:rsidR="001B6D6E" w:rsidRPr="009007E9" w:rsidRDefault="001B6D6E" w:rsidP="001B6D6E">
      <w:pPr>
        <w:spacing w:after="0" w:line="240" w:lineRule="auto"/>
        <w:rPr>
          <w:rFonts w:ascii="Garamond" w:hAnsi="Garamond"/>
        </w:rPr>
      </w:pPr>
    </w:p>
    <w:p w14:paraId="492A8D53" w14:textId="77777777" w:rsidR="001B6D6E" w:rsidRPr="009007E9" w:rsidRDefault="001B6D6E" w:rsidP="001B6D6E">
      <w:pPr>
        <w:numPr>
          <w:ilvl w:val="0"/>
          <w:numId w:val="6"/>
        </w:numPr>
        <w:spacing w:after="0" w:line="240" w:lineRule="auto"/>
        <w:ind w:left="360"/>
        <w:rPr>
          <w:rFonts w:ascii="Garamond" w:hAnsi="Garamond"/>
          <w:b/>
          <w:bCs/>
        </w:rPr>
      </w:pPr>
      <w:r w:rsidRPr="009007E9">
        <w:rPr>
          <w:rFonts w:ascii="Garamond" w:hAnsi="Garamond"/>
          <w:b/>
          <w:bCs/>
        </w:rPr>
        <w:t>Uwagi i postanowienia dodatkowe</w:t>
      </w:r>
    </w:p>
    <w:p w14:paraId="007C7A3B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</w:rPr>
      </w:pPr>
      <w:r w:rsidRPr="009007E9">
        <w:rPr>
          <w:rFonts w:ascii="Garamond" w:hAnsi="Garamond"/>
        </w:rPr>
        <w:t>…………………………………………………………….………………..</w:t>
      </w:r>
    </w:p>
    <w:p w14:paraId="4269CB14" w14:textId="77777777" w:rsidR="001B6D6E" w:rsidRPr="009007E9" w:rsidRDefault="001B6D6E" w:rsidP="001B6D6E">
      <w:pPr>
        <w:spacing w:after="0" w:line="240" w:lineRule="auto"/>
        <w:ind w:left="360"/>
        <w:rPr>
          <w:rFonts w:ascii="Garamond" w:hAnsi="Garamond"/>
        </w:rPr>
      </w:pPr>
    </w:p>
    <w:p w14:paraId="6FA08718" w14:textId="77777777" w:rsidR="001B6D6E" w:rsidRPr="009007E9" w:rsidRDefault="001B6D6E" w:rsidP="001B6D6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hAnsi="Garamond"/>
          <w:b/>
          <w:bCs/>
        </w:rPr>
      </w:pPr>
      <w:r w:rsidRPr="009007E9">
        <w:rPr>
          <w:rFonts w:ascii="Garamond" w:hAnsi="Garamond"/>
          <w:b/>
          <w:bCs/>
        </w:rPr>
        <w:t>Protokół sporządzono w dwóch jednobrzmiących egzemplarzach, z których jeden otrzymuje Zamawiający, a jeden Wykonawca.</w:t>
      </w:r>
    </w:p>
    <w:p w14:paraId="7C6B9E4C" w14:textId="77777777" w:rsidR="001B6D6E" w:rsidRPr="009007E9" w:rsidRDefault="001B6D6E" w:rsidP="001B6D6E">
      <w:pPr>
        <w:spacing w:after="0" w:line="240" w:lineRule="auto"/>
        <w:rPr>
          <w:rFonts w:ascii="Garamond" w:hAnsi="Garamond"/>
          <w:b/>
          <w:bCs/>
        </w:rPr>
      </w:pPr>
    </w:p>
    <w:p w14:paraId="47A4D01B" w14:textId="77777777" w:rsidR="001B6D6E" w:rsidRPr="009007E9" w:rsidRDefault="001B6D6E" w:rsidP="001B6D6E">
      <w:pPr>
        <w:spacing w:after="0" w:line="240" w:lineRule="auto"/>
        <w:rPr>
          <w:rFonts w:ascii="Garamond" w:hAnsi="Garamond"/>
          <w:b/>
          <w:bCs/>
        </w:rPr>
      </w:pPr>
    </w:p>
    <w:p w14:paraId="18D07773" w14:textId="77777777" w:rsidR="001B6D6E" w:rsidRPr="009007E9" w:rsidRDefault="001B6D6E" w:rsidP="001B6D6E">
      <w:pPr>
        <w:spacing w:after="0" w:line="240" w:lineRule="auto"/>
        <w:jc w:val="center"/>
        <w:rPr>
          <w:rFonts w:ascii="Garamond" w:hAnsi="Garamond"/>
        </w:rPr>
      </w:pPr>
      <w:r w:rsidRPr="009007E9">
        <w:rPr>
          <w:rFonts w:ascii="Garamond" w:hAnsi="Garamond"/>
        </w:rPr>
        <w:t>………………………….……</w:t>
      </w:r>
      <w:r w:rsidRPr="009007E9">
        <w:rPr>
          <w:rFonts w:ascii="Garamond" w:hAnsi="Garamond"/>
        </w:rPr>
        <w:tab/>
      </w:r>
      <w:r w:rsidRPr="009007E9">
        <w:rPr>
          <w:rFonts w:ascii="Garamond" w:hAnsi="Garamond"/>
        </w:rPr>
        <w:tab/>
      </w:r>
      <w:r w:rsidRPr="009007E9">
        <w:rPr>
          <w:rFonts w:ascii="Garamond" w:hAnsi="Garamond"/>
        </w:rPr>
        <w:tab/>
        <w:t>………………………………..</w:t>
      </w:r>
    </w:p>
    <w:p w14:paraId="10832FE0" w14:textId="77777777" w:rsidR="001B6D6E" w:rsidRPr="009007E9" w:rsidRDefault="001B6D6E" w:rsidP="001B6D6E">
      <w:pPr>
        <w:spacing w:after="0" w:line="240" w:lineRule="auto"/>
        <w:jc w:val="center"/>
        <w:rPr>
          <w:rFonts w:ascii="Garamond" w:hAnsi="Garamond"/>
        </w:rPr>
      </w:pPr>
      <w:r w:rsidRPr="009007E9">
        <w:rPr>
          <w:rFonts w:ascii="Garamond" w:hAnsi="Garamond"/>
        </w:rPr>
        <w:t>Przedstawiciel Wykonawcy</w:t>
      </w:r>
      <w:r w:rsidRPr="009007E9">
        <w:rPr>
          <w:rFonts w:ascii="Garamond" w:hAnsi="Garamond"/>
        </w:rPr>
        <w:tab/>
      </w:r>
      <w:r w:rsidRPr="009007E9">
        <w:rPr>
          <w:rFonts w:ascii="Garamond" w:hAnsi="Garamond"/>
        </w:rPr>
        <w:tab/>
      </w:r>
      <w:r w:rsidRPr="009007E9">
        <w:rPr>
          <w:rFonts w:ascii="Garamond" w:hAnsi="Garamond"/>
        </w:rPr>
        <w:tab/>
        <w:t>Przedstawiciel Zamawiającego</w:t>
      </w:r>
    </w:p>
    <w:p w14:paraId="13D06797" w14:textId="77777777" w:rsidR="001B6D6E" w:rsidRPr="009007E9" w:rsidRDefault="001B6D6E" w:rsidP="001B6D6E">
      <w:pPr>
        <w:spacing w:after="0" w:line="240" w:lineRule="auto"/>
        <w:rPr>
          <w:rFonts w:ascii="Garamond" w:hAnsi="Garamond"/>
          <w:i/>
          <w:iCs/>
        </w:rPr>
      </w:pPr>
    </w:p>
    <w:p w14:paraId="3D22BCB6" w14:textId="77777777" w:rsidR="001B6D6E" w:rsidRPr="009007E9" w:rsidRDefault="001B6D6E" w:rsidP="001B6D6E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</w:p>
    <w:p w14:paraId="78AE5613" w14:textId="77777777" w:rsidR="001B6D6E" w:rsidRPr="009007E9" w:rsidRDefault="001B6D6E" w:rsidP="001B6D6E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9007E9">
        <w:rPr>
          <w:rFonts w:ascii="Garamond" w:hAnsi="Garamond"/>
          <w:i/>
          <w:iCs/>
          <w:sz w:val="20"/>
          <w:szCs w:val="20"/>
        </w:rPr>
        <w:t>* niepotrzebne skreślić</w:t>
      </w:r>
    </w:p>
    <w:p w14:paraId="53290D70" w14:textId="77777777" w:rsidR="001B6D6E" w:rsidRPr="009007E9" w:rsidRDefault="001B6D6E" w:rsidP="001B6D6E">
      <w:pPr>
        <w:tabs>
          <w:tab w:val="left" w:pos="284"/>
        </w:tabs>
        <w:spacing w:after="0" w:line="240" w:lineRule="auto"/>
        <w:rPr>
          <w:rFonts w:ascii="Garamond" w:hAnsi="Garamond"/>
        </w:rPr>
      </w:pPr>
    </w:p>
    <w:p w14:paraId="67C1C7A2" w14:textId="77777777" w:rsidR="00670A40" w:rsidRDefault="00670A40"/>
    <w:sectPr w:rsidR="0067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5FFE"/>
    <w:multiLevelType w:val="hybridMultilevel"/>
    <w:tmpl w:val="ED58CD9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5093B"/>
    <w:multiLevelType w:val="hybridMultilevel"/>
    <w:tmpl w:val="017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FD"/>
    <w:rsid w:val="00147BFD"/>
    <w:rsid w:val="001B6D6E"/>
    <w:rsid w:val="006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6950"/>
  <w15:chartTrackingRefBased/>
  <w15:docId w15:val="{FFC9CBEC-CEF3-4C74-BB93-EB454EEA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6E"/>
    <w:pPr>
      <w:ind w:left="720"/>
      <w:contextualSpacing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6D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6D6E"/>
  </w:style>
  <w:style w:type="paragraph" w:styleId="Tekstprzypisudolnego">
    <w:name w:val="footnote text"/>
    <w:basedOn w:val="Normalny"/>
    <w:link w:val="TekstprzypisudolnegoZnak"/>
    <w:uiPriority w:val="99"/>
    <w:semiHidden/>
    <w:rsid w:val="001B6D6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D6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2018-07-10T06:36:00Z</dcterms:created>
  <dcterms:modified xsi:type="dcterms:W3CDTF">2018-07-10T06:36:00Z</dcterms:modified>
</cp:coreProperties>
</file>