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B1646B" w:rsidRPr="003823EB" w14:paraId="517B98FF" w14:textId="77777777" w:rsidTr="005377D4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60C71B9F" w14:textId="77777777" w:rsidR="00B1646B" w:rsidRPr="00431098" w:rsidRDefault="00B1646B" w:rsidP="005377D4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br w:type="page"/>
              <w:t>Załącznik nr 1 do SIWZ</w:t>
            </w:r>
          </w:p>
        </w:tc>
      </w:tr>
      <w:tr w:rsidR="00B1646B" w:rsidRPr="003823EB" w14:paraId="35EBD85A" w14:textId="77777777" w:rsidTr="005377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DA9609B" w14:textId="77777777" w:rsidR="00B1646B" w:rsidRPr="00431098" w:rsidRDefault="00B1646B" w:rsidP="005377D4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B1646B" w:rsidRPr="003823EB" w14:paraId="07CB8635" w14:textId="77777777" w:rsidTr="005377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D7B775" w14:textId="77777777" w:rsidR="00B1646B" w:rsidRPr="00431098" w:rsidRDefault="00B1646B" w:rsidP="005377D4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75A5D745" w14:textId="77777777" w:rsidR="00B1646B" w:rsidRPr="00431098" w:rsidRDefault="00B1646B" w:rsidP="005377D4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OFERTA</w:t>
            </w:r>
          </w:p>
          <w:p w14:paraId="7640751D" w14:textId="77777777" w:rsidR="00B1646B" w:rsidRPr="00431098" w:rsidRDefault="00B1646B" w:rsidP="005377D4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21D9CDE7" w14:textId="77777777" w:rsidR="00B1646B" w:rsidRPr="00431098" w:rsidRDefault="00B1646B" w:rsidP="005377D4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3BBCCDD7" w14:textId="77777777" w:rsidR="00B1646B" w:rsidRPr="00431098" w:rsidRDefault="00B1646B" w:rsidP="005377D4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5531906A" w14:textId="77777777" w:rsidR="00B1646B" w:rsidRPr="00431098" w:rsidRDefault="00B1646B" w:rsidP="005377D4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697E0E25" w14:textId="77777777" w:rsidR="00B1646B" w:rsidRPr="00431098" w:rsidRDefault="00B1646B" w:rsidP="005377D4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  <w:p w14:paraId="23F180E7" w14:textId="77777777" w:rsidR="00B1646B" w:rsidRPr="003823EB" w:rsidRDefault="00B1646B" w:rsidP="005377D4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Dostawy 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napojów bezalkoholowych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dla AMW REWITA Sp. z o.o. (postępowanie nr: RWT/</w:t>
            </w:r>
            <w:r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PZP/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27</w:t>
            </w:r>
            <w:r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/2018)</w:t>
            </w:r>
          </w:p>
          <w:p w14:paraId="02EAE122" w14:textId="77777777" w:rsidR="00B1646B" w:rsidRPr="003823EB" w:rsidRDefault="00B1646B" w:rsidP="005377D4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B1646B" w:rsidRPr="003823EB" w14:paraId="45A06794" w14:textId="77777777" w:rsidTr="005377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E86338" w14:textId="77777777" w:rsidR="00B1646B" w:rsidRPr="00431098" w:rsidRDefault="00B1646B" w:rsidP="005377D4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5F331C25" w14:textId="77777777" w:rsidR="00B1646B" w:rsidRPr="00431098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Osoba upoważniona do reprezentacji Wykonawcy/ów i podpisująca ofertę:………………..………………………</w:t>
            </w:r>
          </w:p>
          <w:p w14:paraId="46CBACF7" w14:textId="77777777" w:rsidR="00B1646B" w:rsidRPr="00431098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.</w:t>
            </w:r>
          </w:p>
          <w:p w14:paraId="0EB76915" w14:textId="77777777" w:rsidR="00B1646B" w:rsidRPr="00431098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2D470CF1" w14:textId="77777777" w:rsidR="00B1646B" w:rsidRPr="00431098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Osoba odpowiedzialna za kontakty z Zamawiającym:.…………………………………………..………………….</w:t>
            </w:r>
          </w:p>
          <w:p w14:paraId="19C849E0" w14:textId="77777777" w:rsidR="00B1646B" w:rsidRPr="00431098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33C6E56D" w14:textId="77777777" w:rsidR="00B1646B" w:rsidRPr="00431098" w:rsidRDefault="00B1646B" w:rsidP="005377D4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faks…………………………………………………………………………………………………………………</w:t>
            </w:r>
          </w:p>
          <w:p w14:paraId="705C5246" w14:textId="77777777" w:rsidR="00B1646B" w:rsidRPr="00431098" w:rsidRDefault="00B1646B" w:rsidP="005377D4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e-mail………………………………………………………………………………………………………………</w:t>
            </w:r>
          </w:p>
          <w:p w14:paraId="20CD32CE" w14:textId="77777777" w:rsidR="00B1646B" w:rsidRPr="00431098" w:rsidRDefault="00B1646B" w:rsidP="005377D4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Adres do korespondencji (jeżeli inny niż adres siedziby): ……………………………………………………….…</w:t>
            </w:r>
          </w:p>
          <w:p w14:paraId="7B22C78C" w14:textId="77777777" w:rsidR="00B1646B" w:rsidRPr="00431098" w:rsidRDefault="00B1646B" w:rsidP="005377D4">
            <w:pPr>
              <w:pStyle w:val="Tekstprzypisudolnego"/>
              <w:spacing w:after="40" w:line="360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</w:p>
          <w:p w14:paraId="004E4757" w14:textId="77777777" w:rsidR="00B1646B" w:rsidRPr="00431098" w:rsidRDefault="00B1646B" w:rsidP="005377D4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duże</w:t>
            </w:r>
          </w:p>
          <w:p w14:paraId="56138349" w14:textId="77777777" w:rsidR="00B1646B" w:rsidRPr="003823EB" w:rsidRDefault="00B1646B" w:rsidP="005377D4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B1646B" w:rsidRPr="003823EB" w14:paraId="5FBB8A57" w14:textId="77777777" w:rsidTr="005377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B27BBF" w14:textId="77777777" w:rsidR="00B1646B" w:rsidRPr="00431098" w:rsidRDefault="00B1646B" w:rsidP="005377D4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1B422635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53C06E3C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1851C95E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14A6DF43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60CFC516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1DC8BC3A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38E9D1BD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7D20233D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54F4C45C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4D1DD829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0CFA7577" w14:textId="77777777" w:rsidR="00B1646B" w:rsidRPr="00D95152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7F78FE2A" w14:textId="77777777" w:rsidR="00B1646B" w:rsidRPr="00121615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</w:p>
        </w:tc>
      </w:tr>
      <w:tr w:rsidR="00B1646B" w:rsidRPr="003823EB" w14:paraId="7BADFDF8" w14:textId="77777777" w:rsidTr="005377D4">
        <w:trPr>
          <w:trHeight w:val="129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B719D3" w14:textId="77777777" w:rsidR="00B1646B" w:rsidRPr="003823EB" w:rsidRDefault="00B1646B" w:rsidP="005377D4">
            <w:pPr>
              <w:spacing w:after="40" w:line="240" w:lineRule="auto"/>
              <w:contextualSpacing/>
              <w:rPr>
                <w:rFonts w:ascii="Garamond" w:hAnsi="Garamond"/>
                <w:b/>
                <w:color w:val="FF0000"/>
              </w:rPr>
            </w:pPr>
          </w:p>
          <w:p w14:paraId="636694E8" w14:textId="77777777" w:rsidR="00B1646B" w:rsidRPr="00431098" w:rsidRDefault="00B1646B" w:rsidP="005377D4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ŁĄCZNA CENA OFERTOWA:</w:t>
            </w:r>
          </w:p>
          <w:p w14:paraId="716B7FA4" w14:textId="77777777" w:rsidR="00B1646B" w:rsidRPr="00431098" w:rsidRDefault="00B1646B" w:rsidP="005377D4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431098">
              <w:rPr>
                <w:rFonts w:ascii="Garamond" w:hAnsi="Garamond"/>
                <w:color w:val="000000" w:themeColor="text1"/>
              </w:rPr>
              <w:t>cenowo-ofertowym</w:t>
            </w:r>
            <w:proofErr w:type="spellEnd"/>
            <w:r w:rsidRPr="00431098">
              <w:rPr>
                <w:rFonts w:ascii="Garamond" w:hAnsi="Garamond"/>
                <w:color w:val="000000" w:themeColor="text1"/>
              </w:rPr>
              <w:t>, który załączam do oferty (dot. części, na którą/e jest składana oferta/ty).</w:t>
            </w:r>
          </w:p>
          <w:p w14:paraId="440C9DFB" w14:textId="77777777" w:rsidR="00B1646B" w:rsidRDefault="00B1646B" w:rsidP="005377D4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tbl>
            <w:tblPr>
              <w:tblW w:w="98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7"/>
              <w:gridCol w:w="6237"/>
              <w:gridCol w:w="1417"/>
              <w:gridCol w:w="1418"/>
            </w:tblGrid>
            <w:tr w:rsidR="00B1646B" w:rsidRPr="005200FC" w14:paraId="1B138A22" w14:textId="77777777" w:rsidTr="005377D4">
              <w:trPr>
                <w:trHeight w:val="158"/>
              </w:trPr>
              <w:tc>
                <w:tcPr>
                  <w:tcW w:w="767" w:type="dxa"/>
                  <w:tcBorders>
                    <w:bottom w:val="single" w:sz="4" w:space="0" w:color="auto"/>
                  </w:tcBorders>
                  <w:vAlign w:val="center"/>
                </w:tcPr>
                <w:p w14:paraId="33157323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</w:rPr>
                  </w:pPr>
                  <w:r w:rsidRPr="00431098"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</w:rPr>
                    <w:t>Nr części</w:t>
                  </w:r>
                </w:p>
              </w:tc>
              <w:tc>
                <w:tcPr>
                  <w:tcW w:w="6237" w:type="dxa"/>
                  <w:vAlign w:val="center"/>
                </w:tcPr>
                <w:p w14:paraId="58EECE18" w14:textId="77777777" w:rsidR="00B1646B" w:rsidRPr="005200FC" w:rsidRDefault="00B1646B" w:rsidP="005377D4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1417" w:type="dxa"/>
                  <w:vAlign w:val="center"/>
                </w:tcPr>
                <w:p w14:paraId="5C655A64" w14:textId="77777777" w:rsidR="00B1646B" w:rsidRPr="005200FC" w:rsidRDefault="00B1646B" w:rsidP="005377D4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vAlign w:val="center"/>
                </w:tcPr>
                <w:p w14:paraId="374988D8" w14:textId="77777777" w:rsidR="00B1646B" w:rsidRPr="005200FC" w:rsidRDefault="00B1646B" w:rsidP="005377D4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Łączna cena za dostawę (brutto)</w:t>
                  </w:r>
                </w:p>
              </w:tc>
            </w:tr>
            <w:tr w:rsidR="00B1646B" w:rsidRPr="00D95152" w14:paraId="26B605D6" w14:textId="77777777" w:rsidTr="005377D4">
              <w:trPr>
                <w:trHeight w:val="606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7A6EEA7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3A1E4E44" w14:textId="77777777" w:rsidR="00B1646B" w:rsidRPr="008F5C0E" w:rsidRDefault="00B1646B" w:rsidP="005377D4">
                  <w:pPr>
                    <w:spacing w:after="0" w:line="240" w:lineRule="auto"/>
                    <w:rPr>
                      <w:rFonts w:ascii="Garamond" w:eastAsia="Times New Roman" w:hAnsi="Garamond"/>
                      <w:color w:val="FF0000"/>
                      <w:sz w:val="21"/>
                      <w:szCs w:val="21"/>
                      <w:lang w:eastAsia="pl-PL"/>
                    </w:rPr>
                  </w:pP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Dostawy napojów bezalkoholowych</w:t>
                  </w: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6F63F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Jurata</w:t>
                  </w:r>
                </w:p>
              </w:tc>
              <w:tc>
                <w:tcPr>
                  <w:tcW w:w="1417" w:type="dxa"/>
                </w:tcPr>
                <w:p w14:paraId="37AD5920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1040F2F9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B1646B" w:rsidRPr="00D95152" w14:paraId="6D641E6B" w14:textId="77777777" w:rsidTr="005377D4">
              <w:trPr>
                <w:trHeight w:val="71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00AB23E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2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2564C3A6" w14:textId="77777777" w:rsidR="00B1646B" w:rsidRPr="008F5C0E" w:rsidRDefault="00B1646B" w:rsidP="005377D4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napojów bezalkoholowych</w:t>
                  </w: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6F63F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Waplewo</w:t>
                  </w:r>
                </w:p>
              </w:tc>
              <w:tc>
                <w:tcPr>
                  <w:tcW w:w="1417" w:type="dxa"/>
                </w:tcPr>
                <w:p w14:paraId="25B289F4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D631687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B1646B" w:rsidRPr="00D95152" w14:paraId="66056790" w14:textId="77777777" w:rsidTr="005377D4">
              <w:trPr>
                <w:trHeight w:val="599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EFE5DC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3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7251ED7B" w14:textId="77777777" w:rsidR="00B1646B" w:rsidRPr="008F5C0E" w:rsidRDefault="00B1646B" w:rsidP="005377D4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napojów bezalkoholowych</w:t>
                  </w: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6F63F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Zakopane</w:t>
                  </w:r>
                </w:p>
              </w:tc>
              <w:tc>
                <w:tcPr>
                  <w:tcW w:w="1417" w:type="dxa"/>
                </w:tcPr>
                <w:p w14:paraId="4C10693D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2CA2362F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B1646B" w:rsidRPr="00D95152" w14:paraId="07D89ACA" w14:textId="77777777" w:rsidTr="005377D4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62EBE1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4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6001E83" w14:textId="77777777" w:rsidR="00B1646B" w:rsidRPr="008F5C0E" w:rsidRDefault="00B1646B" w:rsidP="005377D4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napojów bezalkoholowych</w:t>
                  </w: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6F63F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Sopot</w:t>
                  </w:r>
                </w:p>
              </w:tc>
              <w:tc>
                <w:tcPr>
                  <w:tcW w:w="1417" w:type="dxa"/>
                </w:tcPr>
                <w:p w14:paraId="4D9F4029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716D440D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B1646B" w:rsidRPr="00D95152" w14:paraId="13850AF2" w14:textId="77777777" w:rsidTr="005377D4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BB6F8CC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5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573738A" w14:textId="77777777" w:rsidR="00B1646B" w:rsidRPr="008F5C0E" w:rsidRDefault="00B1646B" w:rsidP="005377D4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napojów bezalkoholowych</w:t>
                  </w: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6F63F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Rynia</w:t>
                  </w:r>
                </w:p>
              </w:tc>
              <w:tc>
                <w:tcPr>
                  <w:tcW w:w="1417" w:type="dxa"/>
                </w:tcPr>
                <w:p w14:paraId="49244F45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1101F79D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B1646B" w:rsidRPr="00D95152" w14:paraId="064E9C6B" w14:textId="77777777" w:rsidTr="005377D4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018F46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6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0E25476" w14:textId="77777777" w:rsidR="00B1646B" w:rsidRPr="008F5C0E" w:rsidRDefault="00B1646B" w:rsidP="005377D4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napojów bezalkoholowych</w:t>
                  </w: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6F63F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Solina</w:t>
                  </w:r>
                </w:p>
              </w:tc>
              <w:tc>
                <w:tcPr>
                  <w:tcW w:w="1417" w:type="dxa"/>
                </w:tcPr>
                <w:p w14:paraId="45CEF93A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303BEF0D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B1646B" w:rsidRPr="00D95152" w14:paraId="146C7340" w14:textId="77777777" w:rsidTr="005377D4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0D36E6B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7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A3FC588" w14:textId="77777777" w:rsidR="00B1646B" w:rsidRPr="008F5C0E" w:rsidRDefault="00B1646B" w:rsidP="005377D4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356687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napojów bezalkoholowych</w:t>
                  </w:r>
                  <w:r w:rsidRPr="00356687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Pr="00356687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356687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356687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Mielno</w:t>
                  </w:r>
                </w:p>
              </w:tc>
              <w:tc>
                <w:tcPr>
                  <w:tcW w:w="1417" w:type="dxa"/>
                </w:tcPr>
                <w:p w14:paraId="1B89B0E6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0C542DC4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B1646B" w:rsidRPr="00D95152" w14:paraId="536BD2A4" w14:textId="77777777" w:rsidTr="005377D4">
              <w:trPr>
                <w:trHeight w:val="525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F8E16D3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8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290E5573" w14:textId="77777777" w:rsidR="00B1646B" w:rsidRPr="008F5C0E" w:rsidRDefault="00B1646B" w:rsidP="005377D4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napojów bezalkoholowych</w:t>
                  </w: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6F63F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Rogowo</w:t>
                  </w:r>
                </w:p>
              </w:tc>
              <w:tc>
                <w:tcPr>
                  <w:tcW w:w="1417" w:type="dxa"/>
                </w:tcPr>
                <w:p w14:paraId="25F0EA7B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26603206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B1646B" w:rsidRPr="00D95152" w14:paraId="6FE3BCD2" w14:textId="77777777" w:rsidTr="005377D4">
              <w:trPr>
                <w:trHeight w:val="693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A7CBBD6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9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E3EEDEA" w14:textId="77777777" w:rsidR="00B1646B" w:rsidRPr="008F5C0E" w:rsidRDefault="00B1646B" w:rsidP="005377D4">
                  <w:pPr>
                    <w:spacing w:after="0"/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napojów bezalkoholowych</w:t>
                  </w: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6F63F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Międzyzdroje</w:t>
                  </w:r>
                </w:p>
              </w:tc>
              <w:tc>
                <w:tcPr>
                  <w:tcW w:w="1417" w:type="dxa"/>
                </w:tcPr>
                <w:p w14:paraId="5F39F66F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DAFE4A7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B1646B" w:rsidRPr="00D95152" w14:paraId="45B8DC2D" w14:textId="77777777" w:rsidTr="005377D4">
              <w:trPr>
                <w:trHeight w:val="57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CFC28C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10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3672AE2" w14:textId="77777777" w:rsidR="00B1646B" w:rsidRPr="008F5C0E" w:rsidRDefault="00B1646B" w:rsidP="005377D4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napojów bezalkoholowych</w:t>
                  </w:r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6F63F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6F63F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 xml:space="preserve">Pieczyska      </w:t>
                  </w:r>
                </w:p>
              </w:tc>
              <w:tc>
                <w:tcPr>
                  <w:tcW w:w="1417" w:type="dxa"/>
                </w:tcPr>
                <w:p w14:paraId="37E4F885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661EC6AE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B1646B" w:rsidRPr="00D95152" w14:paraId="183037CA" w14:textId="77777777" w:rsidTr="005377D4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FE37174" w14:textId="77777777" w:rsidR="00B1646B" w:rsidRPr="00431098" w:rsidRDefault="00B1646B" w:rsidP="005377D4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11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33845771" w14:textId="77777777" w:rsidR="00B1646B" w:rsidRPr="008F5C0E" w:rsidRDefault="00B1646B" w:rsidP="005377D4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bezalkoholowych do Biura Zarządu Spółki - </w:t>
                  </w:r>
                  <w:r w:rsidRPr="00FB2B16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Warszawa</w:t>
                  </w:r>
                </w:p>
              </w:tc>
              <w:tc>
                <w:tcPr>
                  <w:tcW w:w="1417" w:type="dxa"/>
                </w:tcPr>
                <w:p w14:paraId="771B5DE4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6FEDFDD8" w14:textId="77777777" w:rsidR="00B1646B" w:rsidRPr="00D95152" w:rsidRDefault="00B1646B" w:rsidP="005377D4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</w:tbl>
          <w:p w14:paraId="0CD8FEA7" w14:textId="77777777" w:rsidR="00B1646B" w:rsidRPr="003823EB" w:rsidRDefault="00B1646B" w:rsidP="005377D4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B1646B" w:rsidRPr="003823EB" w14:paraId="33A87947" w14:textId="77777777" w:rsidTr="005377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F500DD" w14:textId="77777777" w:rsidR="00B1646B" w:rsidRPr="00431098" w:rsidRDefault="00B1646B" w:rsidP="005377D4">
            <w:pPr>
              <w:pStyle w:val="Akapitzlist"/>
              <w:ind w:left="459"/>
              <w:jc w:val="both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3E2EFC2C" w14:textId="77777777" w:rsidR="00B1646B" w:rsidRPr="00431098" w:rsidRDefault="00B1646B" w:rsidP="005377D4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OŚWIADCZENIA:</w:t>
            </w:r>
          </w:p>
          <w:p w14:paraId="2B8CEE51" w14:textId="30F14836" w:rsidR="00B1646B" w:rsidRPr="00431098" w:rsidRDefault="00B1646B" w:rsidP="005377D4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zamówienie zostanie zrealizowane w ter</w:t>
            </w:r>
            <w:r w:rsidR="00FB7C69">
              <w:rPr>
                <w:rFonts w:ascii="Garamond" w:hAnsi="Garamond"/>
                <w:color w:val="000000" w:themeColor="text1"/>
              </w:rPr>
              <w:t>minach określonych w SIWZ oraz w</w:t>
            </w:r>
            <w:r w:rsidRPr="00431098">
              <w:rPr>
                <w:rFonts w:ascii="Garamond" w:hAnsi="Garamond"/>
                <w:color w:val="000000" w:themeColor="text1"/>
              </w:rPr>
              <w:t xml:space="preserve">e wzorze umowy </w:t>
            </w:r>
            <w:r w:rsidRPr="00431098"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589F5418" w14:textId="77777777" w:rsidR="00B1646B" w:rsidRPr="00431098" w:rsidRDefault="00B1646B" w:rsidP="005377D4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7369FF2C" w14:textId="77777777" w:rsidR="00B1646B" w:rsidRPr="00431098" w:rsidRDefault="00B1646B" w:rsidP="005377D4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446F2EC0" w14:textId="77777777" w:rsidR="00B1646B" w:rsidRPr="00431098" w:rsidRDefault="00B1646B" w:rsidP="005377D4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 w:rsidRPr="00431098">
              <w:rPr>
                <w:rFonts w:ascii="Garamond" w:hAnsi="Garamond"/>
                <w:b/>
                <w:color w:val="000000" w:themeColor="text1"/>
              </w:rPr>
              <w:t>30 dni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786147A6" w14:textId="77777777" w:rsidR="00B1646B" w:rsidRPr="00431098" w:rsidRDefault="00B1646B" w:rsidP="005377D4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4706AB95" w14:textId="77777777" w:rsidR="00B1646B" w:rsidRPr="00431098" w:rsidRDefault="00B1646B" w:rsidP="005377D4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wadium* w wysokości ……………………….PLN (słownie:……………………, zostało wniesione w dniu </w:t>
            </w:r>
            <w:r w:rsidRPr="00431098">
              <w:rPr>
                <w:rFonts w:ascii="Garamond" w:hAnsi="Garamond"/>
                <w:color w:val="000000" w:themeColor="text1"/>
              </w:rPr>
              <w:lastRenderedPageBreak/>
              <w:t>............................................................., w formie: …..……..............................................................................;</w:t>
            </w:r>
          </w:p>
          <w:p w14:paraId="65F14BC4" w14:textId="77777777" w:rsidR="00B1646B" w:rsidRPr="00431098" w:rsidRDefault="00B1646B" w:rsidP="005377D4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14:paraId="74F499D5" w14:textId="77777777" w:rsidR="00B1646B" w:rsidRDefault="00B1646B" w:rsidP="005377D4">
            <w:pPr>
              <w:pStyle w:val="Tekstprzypisudolnego"/>
              <w:rPr>
                <w:rFonts w:ascii="Garamond" w:eastAsia="Calibri" w:hAnsi="Garamond"/>
                <w:color w:val="000000" w:themeColor="text1"/>
              </w:rPr>
            </w:pPr>
            <w:r w:rsidRPr="00431098">
              <w:rPr>
                <w:rFonts w:ascii="Garamond" w:eastAsia="Calibri" w:hAnsi="Garamond"/>
                <w:color w:val="000000" w:themeColor="text1"/>
              </w:rPr>
              <w:t>*jeśli dotyczy</w:t>
            </w:r>
          </w:p>
          <w:p w14:paraId="66BE7557" w14:textId="77777777" w:rsidR="00B1646B" w:rsidRPr="00431098" w:rsidRDefault="00B1646B" w:rsidP="005377D4">
            <w:pPr>
              <w:pStyle w:val="Tekstprzypisudolnego"/>
              <w:rPr>
                <w:rFonts w:ascii="Garamond" w:eastAsia="Calibri" w:hAnsi="Garamond"/>
                <w:color w:val="000000" w:themeColor="text1"/>
              </w:rPr>
            </w:pPr>
          </w:p>
        </w:tc>
      </w:tr>
      <w:tr w:rsidR="00B1646B" w:rsidRPr="003823EB" w14:paraId="308D5289" w14:textId="77777777" w:rsidTr="005377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415722" w14:textId="77777777" w:rsidR="00B1646B" w:rsidRPr="00431098" w:rsidRDefault="00B1646B" w:rsidP="005377D4">
            <w:pPr>
              <w:pStyle w:val="Akapitzlist"/>
              <w:numPr>
                <w:ilvl w:val="0"/>
                <w:numId w:val="19"/>
              </w:numPr>
              <w:spacing w:after="40"/>
              <w:ind w:left="459" w:hanging="425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ZOBOWIĄZANIA W PRZYPADKU PRZYZNANIA ZAMÓWIENIA:</w:t>
            </w:r>
          </w:p>
          <w:p w14:paraId="22B891FD" w14:textId="77777777" w:rsidR="00B1646B" w:rsidRPr="00431098" w:rsidRDefault="00B1646B" w:rsidP="005377D4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1DC55A33" w14:textId="77777777" w:rsidR="00B1646B" w:rsidRPr="00431098" w:rsidRDefault="00B1646B" w:rsidP="005377D4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37220E5A" w14:textId="77777777" w:rsidR="00B1646B" w:rsidRPr="00431098" w:rsidRDefault="00B1646B" w:rsidP="005377D4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B1646B" w:rsidRPr="003823EB" w14:paraId="174522BE" w14:textId="77777777" w:rsidTr="005377D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A42251" w14:textId="77777777" w:rsidR="00B1646B" w:rsidRPr="00431098" w:rsidRDefault="00B1646B" w:rsidP="005377D4">
            <w:pPr>
              <w:pStyle w:val="Akapitzlist"/>
              <w:numPr>
                <w:ilvl w:val="0"/>
                <w:numId w:val="19"/>
              </w:numPr>
              <w:spacing w:after="40"/>
              <w:ind w:left="459" w:hanging="459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SPIS TREŚCI:</w:t>
            </w:r>
          </w:p>
          <w:p w14:paraId="0BC56162" w14:textId="77777777" w:rsidR="00B1646B" w:rsidRPr="00431098" w:rsidRDefault="00B1646B" w:rsidP="005377D4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2E35ABEB" w14:textId="77777777" w:rsidR="00B1646B" w:rsidRPr="00431098" w:rsidRDefault="00B1646B" w:rsidP="005377D4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5C111C81" w14:textId="77777777" w:rsidR="00B1646B" w:rsidRPr="00431098" w:rsidRDefault="00B1646B" w:rsidP="005377D4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77F5B4E" w14:textId="77777777" w:rsidR="00B1646B" w:rsidRPr="00431098" w:rsidRDefault="00B1646B" w:rsidP="005377D4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BDE7C08" w14:textId="77777777" w:rsidR="00B1646B" w:rsidRPr="00431098" w:rsidRDefault="00B1646B" w:rsidP="005377D4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7148F753" w14:textId="77777777" w:rsidR="00B1646B" w:rsidRPr="00431098" w:rsidRDefault="00B1646B" w:rsidP="005377D4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B1646B" w:rsidRPr="003823EB" w14:paraId="4125DE03" w14:textId="77777777" w:rsidTr="005377D4">
        <w:trPr>
          <w:trHeight w:val="1266"/>
        </w:trPr>
        <w:tc>
          <w:tcPr>
            <w:tcW w:w="4613" w:type="dxa"/>
            <w:vAlign w:val="bottom"/>
          </w:tcPr>
          <w:p w14:paraId="5252829A" w14:textId="77777777" w:rsidR="00B1646B" w:rsidRPr="00431098" w:rsidRDefault="00B1646B" w:rsidP="005377D4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426934E6" w14:textId="77777777" w:rsidR="00B1646B" w:rsidRPr="00431098" w:rsidRDefault="00B1646B" w:rsidP="005377D4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591F250F" w14:textId="77777777" w:rsidR="00B1646B" w:rsidRPr="00431098" w:rsidRDefault="00B1646B" w:rsidP="005377D4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1ADD918F" w14:textId="77777777" w:rsidR="00B1646B" w:rsidRPr="00431098" w:rsidRDefault="00B1646B" w:rsidP="005377D4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3B54FA03" w14:textId="77777777" w:rsidR="00EC395E" w:rsidRDefault="00EC395E" w:rsidP="00B1646B"/>
    <w:p w14:paraId="64C2E25E" w14:textId="77777777" w:rsidR="00B1646B" w:rsidRDefault="00B1646B" w:rsidP="00B1646B"/>
    <w:p w14:paraId="237322B7" w14:textId="77777777" w:rsidR="00B1646B" w:rsidRDefault="00B1646B" w:rsidP="00B1646B"/>
    <w:p w14:paraId="130795E8" w14:textId="77777777" w:rsidR="00B1646B" w:rsidRDefault="00B1646B" w:rsidP="00B1646B"/>
    <w:p w14:paraId="250EAD70" w14:textId="77777777" w:rsidR="00B1646B" w:rsidRDefault="00B1646B" w:rsidP="00B1646B"/>
    <w:p w14:paraId="3F207874" w14:textId="77777777" w:rsidR="00B1646B" w:rsidRDefault="00B1646B" w:rsidP="00B1646B"/>
    <w:p w14:paraId="5BB9E104" w14:textId="77777777" w:rsidR="00B1646B" w:rsidRDefault="00B1646B" w:rsidP="00B1646B"/>
    <w:p w14:paraId="04FA3F5B" w14:textId="77777777" w:rsidR="00B1646B" w:rsidRDefault="00B1646B" w:rsidP="00B1646B"/>
    <w:p w14:paraId="0F5D44ED" w14:textId="77777777" w:rsidR="00B1646B" w:rsidRDefault="00B1646B" w:rsidP="00B1646B"/>
    <w:p w14:paraId="0829FACA" w14:textId="77777777" w:rsidR="00B1646B" w:rsidRDefault="00B1646B" w:rsidP="00B1646B"/>
    <w:p w14:paraId="4D86BDD2" w14:textId="77777777" w:rsidR="00B1646B" w:rsidRDefault="00B1646B" w:rsidP="00B1646B"/>
    <w:p w14:paraId="452D0219" w14:textId="77777777" w:rsidR="00B1646B" w:rsidRDefault="00B1646B" w:rsidP="00B1646B"/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B1646B" w:rsidRPr="003823EB" w14:paraId="0DB2BB40" w14:textId="77777777" w:rsidTr="005377D4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EF62EC" w14:textId="77777777" w:rsidR="00B1646B" w:rsidRPr="00431098" w:rsidRDefault="00B1646B" w:rsidP="005377D4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b/>
                <w:color w:val="000000" w:themeColor="text1"/>
                <w:lang w:eastAsia="pl-PL"/>
              </w:rPr>
              <w:lastRenderedPageBreak/>
              <w:t>Załącznik nr 2 do SIWZ</w:t>
            </w:r>
          </w:p>
        </w:tc>
      </w:tr>
      <w:tr w:rsidR="00B1646B" w:rsidRPr="003823EB" w14:paraId="17B9CF0D" w14:textId="77777777" w:rsidTr="005377D4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C62C9E" w14:textId="77777777" w:rsidR="00B1646B" w:rsidRPr="00431098" w:rsidRDefault="00B1646B" w:rsidP="005377D4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14:paraId="79AA5CDF" w14:textId="77777777" w:rsidR="00B1646B" w:rsidRPr="00431098" w:rsidRDefault="00B1646B" w:rsidP="005377D4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B1646B" w:rsidRPr="003823EB" w14:paraId="5BB5CBB7" w14:textId="77777777" w:rsidTr="005377D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8D8E6" w14:textId="77777777" w:rsidR="00B1646B" w:rsidRPr="003823EB" w:rsidRDefault="00B1646B" w:rsidP="005377D4">
            <w:pPr>
              <w:suppressAutoHyphens/>
              <w:spacing w:before="120" w:after="120"/>
              <w:rPr>
                <w:rFonts w:cs="Calibri"/>
                <w:color w:val="FF0000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Przystępując do postępowania na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Dostawy </w:t>
            </w:r>
            <w:r>
              <w:rPr>
                <w:rFonts w:ascii="Garamond" w:hAnsi="Garamond"/>
                <w:color w:val="000000" w:themeColor="text1"/>
              </w:rPr>
              <w:t>napojów bezalkoholowych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dla AMW REWITA Sp. z o. o., (postępowanie nr: RWT/PZP</w:t>
            </w:r>
            <w:r w:rsidRPr="00AF5A22">
              <w:rPr>
                <w:rFonts w:ascii="Garamond" w:hAnsi="Garamond"/>
                <w:color w:val="000000" w:themeColor="text1"/>
              </w:rPr>
              <w:t>/</w:t>
            </w:r>
            <w:r>
              <w:rPr>
                <w:rFonts w:ascii="Garamond" w:hAnsi="Garamond"/>
                <w:color w:val="000000" w:themeColor="text1"/>
              </w:rPr>
              <w:t>27</w:t>
            </w:r>
            <w:r w:rsidRPr="00AF5A22">
              <w:rPr>
                <w:rFonts w:ascii="Garamond" w:hAnsi="Garamond"/>
                <w:color w:val="000000" w:themeColor="text1"/>
              </w:rPr>
              <w:t>/2018).</w:t>
            </w:r>
          </w:p>
        </w:tc>
      </w:tr>
      <w:tr w:rsidR="00B1646B" w:rsidRPr="003823EB" w14:paraId="485F7198" w14:textId="77777777" w:rsidTr="005377D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5155A" w14:textId="77777777" w:rsidR="00B1646B" w:rsidRPr="00431098" w:rsidRDefault="00B1646B" w:rsidP="005377D4">
            <w:pPr>
              <w:suppressAutoHyphens/>
              <w:spacing w:after="4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232110CA" w14:textId="77777777" w:rsidR="00B1646B" w:rsidRPr="00431098" w:rsidRDefault="00B1646B" w:rsidP="005377D4">
            <w:pPr>
              <w:suppressAutoHyphens/>
              <w:spacing w:after="0" w:line="480" w:lineRule="auto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468DC8DC" w14:textId="77777777" w:rsidR="00B1646B" w:rsidRPr="00431098" w:rsidRDefault="00B1646B" w:rsidP="005377D4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B1646B" w:rsidRPr="003823EB" w14:paraId="593207E5" w14:textId="77777777" w:rsidTr="005377D4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5AD9D" w14:textId="77777777" w:rsidR="00B1646B" w:rsidRPr="00431098" w:rsidRDefault="00B1646B" w:rsidP="005377D4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B1646B" w:rsidRPr="003823EB" w14:paraId="19CDCE12" w14:textId="77777777" w:rsidTr="005377D4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5CE4E" w14:textId="77777777" w:rsidR="00B1646B" w:rsidRPr="00431098" w:rsidRDefault="00B1646B" w:rsidP="005377D4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2FA878AE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6D2A65E1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0E934B33" w14:textId="77777777" w:rsidR="00B1646B" w:rsidRPr="00431098" w:rsidRDefault="00B1646B" w:rsidP="005377D4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. zm.) lub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43B88AB7" w14:textId="77777777" w:rsidR="00B1646B" w:rsidRPr="00431098" w:rsidRDefault="00B1646B" w:rsidP="005377D4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19AE683F" w14:textId="77777777" w:rsidR="00B1646B" w:rsidRPr="00431098" w:rsidRDefault="00B1646B" w:rsidP="005377D4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52E20397" w14:textId="77777777" w:rsidR="00B1646B" w:rsidRPr="00431098" w:rsidRDefault="00B1646B" w:rsidP="005377D4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43B0955E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685F04FF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204FA047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29C47E04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72231819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47605D36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 xml:space="preserve">Wykonawcę, który brał udział w przygotowaniu postępowania o udzielenie zamówienia lub którego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lastRenderedPageBreak/>
              <w:t>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56E4AA45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1D65081D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47F4FB5B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1C5B9C17" w14:textId="77777777" w:rsidR="00B1646B" w:rsidRPr="00431098" w:rsidRDefault="00B1646B" w:rsidP="005377D4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017FE385" w14:textId="77777777" w:rsidR="00B1646B" w:rsidRPr="00431098" w:rsidRDefault="00B1646B" w:rsidP="005377D4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22480B88" w14:textId="77777777" w:rsidR="00B1646B" w:rsidRPr="00431098" w:rsidRDefault="00B1646B" w:rsidP="005377D4">
            <w:pPr>
              <w:pStyle w:val="Akapitzlist"/>
              <w:numPr>
                <w:ilvl w:val="2"/>
                <w:numId w:val="63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/>
              <w:ind w:left="772" w:hanging="426"/>
              <w:jc w:val="both"/>
              <w:rPr>
                <w:rFonts w:ascii="Garamond" w:hAnsi="Garamond" w:cs="Calibri"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</w:t>
            </w:r>
            <w:r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 xml:space="preserve">3, 978, 1166, 1259 i 1844 oraz </w:t>
            </w:r>
            <w:r w:rsidRPr="00431098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z 2016 r. poz. 615);</w:t>
            </w:r>
          </w:p>
          <w:p w14:paraId="40EF2C4F" w14:textId="77777777" w:rsidR="00B1646B" w:rsidRPr="00431098" w:rsidRDefault="00B1646B" w:rsidP="005377D4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3283B81E" w14:textId="77777777" w:rsidR="00B1646B" w:rsidRPr="00431098" w:rsidRDefault="00B1646B" w:rsidP="005377D4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023B17CA" w14:textId="77777777" w:rsidR="00B1646B" w:rsidRPr="00431098" w:rsidRDefault="00B1646B" w:rsidP="005377D4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300C5F66" w14:textId="77777777" w:rsidR="00B1646B" w:rsidRPr="00431098" w:rsidRDefault="00B1646B" w:rsidP="005377D4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65B49CAE" w14:textId="77777777" w:rsidR="00B1646B" w:rsidRPr="00431098" w:rsidRDefault="00B1646B" w:rsidP="005377D4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5CEB9AC6" w14:textId="77777777" w:rsidR="00B1646B" w:rsidRPr="00431098" w:rsidRDefault="00B1646B" w:rsidP="005377D4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559D766B" w14:textId="77777777" w:rsidR="00B1646B" w:rsidRPr="00431098" w:rsidRDefault="00B1646B" w:rsidP="005377D4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color w:val="000000" w:themeColor="text1"/>
                <w:lang w:eastAsia="zh-CN"/>
              </w:rPr>
              <w:t>–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ascii="Garamond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3FD3D6CC" w14:textId="4DF2BE01" w:rsidR="00B1646B" w:rsidRDefault="00B1646B" w:rsidP="00B1323F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14:paraId="747015A2" w14:textId="77777777" w:rsidR="00B1323F" w:rsidRPr="00B1323F" w:rsidRDefault="00B1323F" w:rsidP="00B1323F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</w:p>
          <w:p w14:paraId="3CE434E3" w14:textId="77777777" w:rsidR="00B1646B" w:rsidRPr="003823EB" w:rsidRDefault="00B1646B" w:rsidP="005377D4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/>
                <w:color w:val="FF0000"/>
              </w:rPr>
            </w:pPr>
            <w:r w:rsidRPr="00431098">
              <w:rPr>
                <w:rFonts w:ascii="Garamond" w:hAnsi="Garamond"/>
                <w:color w:val="000000" w:themeColor="text1"/>
              </w:rPr>
              <w:lastRenderedPageBreak/>
              <w:t xml:space="preserve">Wykonawca ubiegający się o przedmiotowe zamówienie musi spełniać również warunki udziału </w:t>
            </w:r>
            <w:r w:rsidRPr="00431098">
              <w:rPr>
                <w:rFonts w:ascii="Garamond" w:hAnsi="Garamond"/>
                <w:color w:val="000000" w:themeColor="text1"/>
              </w:rPr>
              <w:br/>
              <w:t xml:space="preserve">w postępowaniu dotyczące: </w:t>
            </w:r>
            <w:r w:rsidRPr="00431098">
              <w:rPr>
                <w:rFonts w:ascii="Garamond" w:hAnsi="Garamond"/>
                <w:b/>
                <w:color w:val="000000" w:themeColor="text1"/>
              </w:rPr>
              <w:t xml:space="preserve">posiadania </w:t>
            </w:r>
            <w:r w:rsidRPr="00431098">
              <w:rPr>
                <w:rFonts w:ascii="Garamond" w:hAnsi="Garamond" w:cs="Calibri"/>
                <w:b/>
                <w:bCs/>
                <w:color w:val="000000" w:themeColor="text1"/>
              </w:rPr>
              <w:t xml:space="preserve">kompetencji lub uprawnień do prowadzenia określonej działalności zawodowej,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określone przez Zamawiającego w Rozdziale V pkt. 1 </w:t>
            </w:r>
            <w:proofErr w:type="spellStart"/>
            <w:r w:rsidRPr="00431098">
              <w:rPr>
                <w:rFonts w:ascii="Garamond" w:hAnsi="Garamond"/>
                <w:color w:val="000000" w:themeColor="text1"/>
              </w:rPr>
              <w:t>ppkt</w:t>
            </w:r>
            <w:proofErr w:type="spellEnd"/>
            <w:r w:rsidRPr="00431098">
              <w:rPr>
                <w:rFonts w:ascii="Garamond" w:hAnsi="Garamond"/>
                <w:color w:val="000000" w:themeColor="text1"/>
              </w:rPr>
              <w:t xml:space="preserve"> 2) lit. a)  SIWZ.</w:t>
            </w:r>
          </w:p>
        </w:tc>
      </w:tr>
      <w:tr w:rsidR="00B1646B" w:rsidRPr="00431098" w14:paraId="347AB5D0" w14:textId="77777777" w:rsidTr="005377D4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6747B5" w14:textId="77777777" w:rsidR="00B1646B" w:rsidRPr="00431098" w:rsidRDefault="00B1646B" w:rsidP="005377D4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2036A2F4" w14:textId="77777777" w:rsidR="00B1646B" w:rsidRPr="00431098" w:rsidRDefault="00B1646B" w:rsidP="005377D4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podmiotu/ów:</w:t>
            </w:r>
            <w:r w:rsidRPr="00431098">
              <w:rPr>
                <w:rFonts w:cs="Arial"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6B1626F5" w14:textId="77777777" w:rsidR="00B1646B" w:rsidRPr="00431098" w:rsidRDefault="00B1646B" w:rsidP="005377D4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4BE1674F" w14:textId="77777777" w:rsidR="00B1646B" w:rsidRPr="00431098" w:rsidRDefault="00B1646B" w:rsidP="005377D4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21452787" w14:textId="77777777" w:rsidR="00B1646B" w:rsidRPr="00431098" w:rsidRDefault="00B1646B" w:rsidP="005377D4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750A3A1C" w14:textId="77777777" w:rsidR="00B1646B" w:rsidRPr="00431098" w:rsidRDefault="00B1646B" w:rsidP="005377D4">
            <w:pPr>
              <w:suppressAutoHyphens/>
              <w:spacing w:after="40"/>
              <w:jc w:val="center"/>
              <w:rPr>
                <w:rFonts w:cs="Arial"/>
                <w:i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24643CBC" w14:textId="77777777" w:rsidR="00B1646B" w:rsidRPr="00431098" w:rsidRDefault="00B1646B" w:rsidP="005377D4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B1646B" w:rsidRPr="00431098" w14:paraId="3787F0CB" w14:textId="77777777" w:rsidTr="005377D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DCB45" w14:textId="77777777" w:rsidR="00B1646B" w:rsidRPr="00431098" w:rsidRDefault="00B1646B" w:rsidP="005377D4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5A8C06AF" w14:textId="77777777" w:rsidR="00B1646B" w:rsidRPr="00431098" w:rsidRDefault="00B1646B" w:rsidP="005377D4">
            <w:pPr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48E941A3" w14:textId="77777777" w:rsidR="00B1646B" w:rsidRPr="00431098" w:rsidRDefault="00B1646B" w:rsidP="005377D4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B1646B" w:rsidRPr="00431098" w14:paraId="629904BA" w14:textId="77777777" w:rsidTr="005377D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D68C5" w14:textId="77777777" w:rsidR="00B1646B" w:rsidRPr="00431098" w:rsidRDefault="00B1646B" w:rsidP="005377D4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6A194347" w14:textId="77777777" w:rsidR="00B1646B" w:rsidRPr="00431098" w:rsidRDefault="00B1646B" w:rsidP="005377D4">
            <w:pPr>
              <w:suppressAutoHyphens/>
              <w:spacing w:after="0" w:line="240" w:lineRule="auto"/>
              <w:jc w:val="center"/>
              <w:rPr>
                <w:rFonts w:cs="Arial"/>
                <w:b/>
                <w:color w:val="000000" w:themeColor="text1"/>
                <w:u w:val="single"/>
                <w:lang w:eastAsia="zh-CN"/>
              </w:rPr>
            </w:pPr>
          </w:p>
          <w:p w14:paraId="6636E26B" w14:textId="77777777" w:rsidR="00B1646B" w:rsidRPr="00431098" w:rsidRDefault="00B1646B" w:rsidP="005377D4">
            <w:pPr>
              <w:suppressAutoHyphens/>
              <w:spacing w:after="40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podwykonawcą/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: ………………………………………………………… (podać pełną nazwę/firmę, adres, </w:t>
            </w: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br/>
              <w:t>a także w zależności od podmiotu: NIP/PESEL, KRS/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), nie zachodzą podstawy wykluczenia z postępowania o udzielenie zamówienia.</w:t>
            </w:r>
          </w:p>
        </w:tc>
      </w:tr>
      <w:tr w:rsidR="00B1646B" w:rsidRPr="00431098" w14:paraId="3B0588A3" w14:textId="77777777" w:rsidTr="005377D4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35735F4" w14:textId="77777777" w:rsidR="00B1646B" w:rsidRPr="00431098" w:rsidRDefault="00B1646B" w:rsidP="005377D4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>.</w:t>
            </w:r>
          </w:p>
          <w:p w14:paraId="63BD9812" w14:textId="77777777" w:rsidR="00B1646B" w:rsidRPr="00431098" w:rsidRDefault="00B1646B" w:rsidP="005377D4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7FE0D9" w14:textId="77777777" w:rsidR="00B1646B" w:rsidRPr="00431098" w:rsidRDefault="00B1646B" w:rsidP="005377D4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73E1DDC3" w14:textId="77777777" w:rsidR="00B1646B" w:rsidRPr="00431098" w:rsidRDefault="00B1646B" w:rsidP="005377D4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6DC08E9D" w14:textId="77777777" w:rsidR="00B1646B" w:rsidRDefault="00B1646B" w:rsidP="00B1646B"/>
    <w:p w14:paraId="5E57A65C" w14:textId="77777777" w:rsidR="00B1646B" w:rsidRDefault="00B1646B" w:rsidP="00B1646B"/>
    <w:p w14:paraId="79F52FE1" w14:textId="77777777" w:rsidR="00B1323F" w:rsidRDefault="00B1323F" w:rsidP="00B1646B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</w:p>
    <w:p w14:paraId="4E3ACB17" w14:textId="77777777" w:rsidR="00B1323F" w:rsidRDefault="00B1323F" w:rsidP="00B1646B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</w:p>
    <w:p w14:paraId="408E110A" w14:textId="77777777" w:rsidR="00B1323F" w:rsidRDefault="00B1323F" w:rsidP="00B1646B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</w:p>
    <w:p w14:paraId="253084C0" w14:textId="77777777" w:rsidR="00B1323F" w:rsidRDefault="00B1323F" w:rsidP="00B1646B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</w:p>
    <w:p w14:paraId="5161849A" w14:textId="77777777" w:rsidR="00B1323F" w:rsidRDefault="00B1323F" w:rsidP="00B1646B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</w:p>
    <w:p w14:paraId="2528F365" w14:textId="77777777" w:rsidR="00B1323F" w:rsidRDefault="00B1323F" w:rsidP="00B1646B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</w:p>
    <w:p w14:paraId="2F0E2F4D" w14:textId="77777777" w:rsidR="00B1323F" w:rsidRDefault="00B1323F" w:rsidP="00B1646B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</w:p>
    <w:p w14:paraId="38353D3D" w14:textId="77777777" w:rsidR="00B1646B" w:rsidRPr="00595226" w:rsidRDefault="00B1646B" w:rsidP="00B1646B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r w:rsidRPr="00595226">
        <w:rPr>
          <w:rFonts w:ascii="Garamond" w:hAnsi="Garamond"/>
          <w:b/>
          <w:color w:val="000000" w:themeColor="text1"/>
          <w:sz w:val="22"/>
          <w:szCs w:val="22"/>
        </w:rPr>
        <w:lastRenderedPageBreak/>
        <w:t xml:space="preserve">Załącznik Nr 4 do SIWZ </w:t>
      </w:r>
    </w:p>
    <w:p w14:paraId="6D7B30D0" w14:textId="77777777" w:rsidR="00B1646B" w:rsidRPr="00595226" w:rsidRDefault="00B1646B" w:rsidP="00B1646B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2A0C8BBB" w14:textId="77777777" w:rsidR="00B1646B" w:rsidRPr="00595226" w:rsidRDefault="00B1646B" w:rsidP="00B1646B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595226">
        <w:rPr>
          <w:rFonts w:ascii="Garamond" w:hAnsi="Garamond"/>
          <w:color w:val="000000" w:themeColor="text1"/>
          <w:sz w:val="22"/>
          <w:szCs w:val="22"/>
        </w:rPr>
        <w:t xml:space="preserve">..................................................... </w:t>
      </w:r>
    </w:p>
    <w:p w14:paraId="3E595BA0" w14:textId="77777777" w:rsidR="00B1646B" w:rsidRPr="00595226" w:rsidRDefault="00B1646B" w:rsidP="00B1646B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595226">
        <w:rPr>
          <w:rFonts w:ascii="Garamond" w:hAnsi="Garamond"/>
          <w:color w:val="000000" w:themeColor="text1"/>
          <w:sz w:val="22"/>
          <w:szCs w:val="22"/>
        </w:rPr>
        <w:t xml:space="preserve">     (pieczęć wykonawcy)</w:t>
      </w:r>
    </w:p>
    <w:p w14:paraId="051CE90A" w14:textId="77777777" w:rsidR="00B1646B" w:rsidRPr="00595226" w:rsidRDefault="00B1646B" w:rsidP="00B1646B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4124C4ED" w14:textId="77777777" w:rsidR="00B1646B" w:rsidRPr="00595226" w:rsidRDefault="00B1646B" w:rsidP="00B1646B">
      <w:pPr>
        <w:jc w:val="center"/>
        <w:rPr>
          <w:rFonts w:ascii="Garamond" w:hAnsi="Garamond"/>
          <w:b/>
          <w:caps/>
          <w:color w:val="000000" w:themeColor="text1"/>
        </w:rPr>
      </w:pPr>
      <w:r w:rsidRPr="00595226">
        <w:rPr>
          <w:rFonts w:ascii="Garamond" w:hAnsi="Garamond"/>
          <w:b/>
          <w:caps/>
          <w:color w:val="000000" w:themeColor="text1"/>
        </w:rPr>
        <w:t>KARTA TOWARU RÓWNOWAŻNEGO</w:t>
      </w:r>
    </w:p>
    <w:p w14:paraId="3AA39CF4" w14:textId="77777777" w:rsidR="00B1646B" w:rsidRPr="00595226" w:rsidRDefault="00B1646B" w:rsidP="00B1646B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595226">
        <w:rPr>
          <w:rFonts w:ascii="Garamond" w:eastAsia="SimSun" w:hAnsi="Garamond"/>
          <w:snapToGrid w:val="0"/>
          <w:color w:val="000000" w:themeColor="text1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31C902DA" w14:textId="77777777" w:rsidR="00B1646B" w:rsidRPr="00595226" w:rsidRDefault="00B1646B" w:rsidP="00B1646B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595226">
        <w:rPr>
          <w:rFonts w:ascii="Garamond" w:eastAsia="SimSun" w:hAnsi="Garamond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644"/>
        <w:gridCol w:w="2351"/>
      </w:tblGrid>
      <w:tr w:rsidR="00B1646B" w:rsidRPr="00595226" w14:paraId="1BD400A5" w14:textId="77777777" w:rsidTr="005377D4">
        <w:trPr>
          <w:trHeight w:val="16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77F203E" w14:textId="77777777" w:rsidR="00B1646B" w:rsidRPr="00595226" w:rsidRDefault="00B1646B" w:rsidP="005377D4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  <w:p w14:paraId="3304A318" w14:textId="77777777" w:rsidR="00B1646B" w:rsidRPr="00595226" w:rsidRDefault="00B1646B" w:rsidP="005377D4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CZĘŚĆ……Dostawy…………………………………… …………………………………………………………. dla Oddziału </w:t>
            </w:r>
            <w:proofErr w:type="spellStart"/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Rewita</w:t>
            </w:r>
            <w:proofErr w:type="spellEnd"/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 …………</w:t>
            </w:r>
            <w:r>
              <w:rPr>
                <w:rFonts w:ascii="Garamond" w:eastAsia="SimSun" w:hAnsi="Garamond"/>
                <w:snapToGrid w:val="0"/>
                <w:color w:val="000000" w:themeColor="text1"/>
              </w:rPr>
              <w:t>………………………….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1AEE0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Dane towaru wskazanego przez Zamawiającego w specyfikacji</w:t>
            </w: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br/>
              <w:t xml:space="preserve"> istotnych warunków zamówienia*</w:t>
            </w:r>
          </w:p>
          <w:p w14:paraId="79CEBB70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99F64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Dane towaru oferowanego przez Wykonawcę jako towar równoważny**</w:t>
            </w:r>
          </w:p>
          <w:p w14:paraId="256481CB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</w:tr>
      <w:tr w:rsidR="00B1646B" w:rsidRPr="00595226" w14:paraId="2591CB01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980C0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122D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F2CAD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7F66726A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BD41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A42EC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64F8C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7DA003F8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546E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3C69E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78042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3CFAF792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306F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01AEB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5884E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5200CA02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870B6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B356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4AD15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75DB0973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27E3B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4633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BED0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15CC0F11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68373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CA96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C76B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1D31C45E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AC5AF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A17E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62D39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6BDFF092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709C4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5FD8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D1C9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333932F7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D081B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C990C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45C3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578D613B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50194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480F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B3142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B1646B" w:rsidRPr="00595226" w14:paraId="09A9D08A" w14:textId="77777777" w:rsidTr="005377D4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7ED5F" w14:textId="77777777" w:rsidR="00B1646B" w:rsidRPr="00595226" w:rsidRDefault="00B1646B" w:rsidP="005377D4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46A8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5926" w14:textId="77777777" w:rsidR="00B1646B" w:rsidRPr="00595226" w:rsidRDefault="00B1646B" w:rsidP="005377D4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</w:tbl>
    <w:p w14:paraId="52B1E76B" w14:textId="77777777" w:rsidR="00B1646B" w:rsidRPr="00595226" w:rsidRDefault="00B1646B" w:rsidP="00B1646B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</w:p>
    <w:p w14:paraId="0E07D0EF" w14:textId="77777777" w:rsidR="00B1646B" w:rsidRPr="00595226" w:rsidRDefault="00B1646B" w:rsidP="00B1646B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</w:pP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lastRenderedPageBreak/>
        <w:t xml:space="preserve"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 określone przez Zamawiającego </w:t>
      </w: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br/>
        <w:t>w specyfikacji istotnych warunków zamówienia. Jeżeli w powyższej tabeli brakuje wierszy na wszystkie cechy  towaru określone przez Zamawiającego w specyfikacji istotnych warunków zamówienia, należy wstawić dodatkowe wiersze.</w:t>
      </w:r>
    </w:p>
    <w:p w14:paraId="5CE72B3A" w14:textId="77777777" w:rsidR="00B1646B" w:rsidRPr="00595226" w:rsidRDefault="00B1646B" w:rsidP="00B1646B">
      <w:pPr>
        <w:rPr>
          <w:rFonts w:ascii="Garamond" w:eastAsia="Times New Roman" w:hAnsi="Garamond"/>
          <w:b/>
          <w:color w:val="000000" w:themeColor="text1"/>
          <w:sz w:val="18"/>
          <w:szCs w:val="18"/>
        </w:rPr>
      </w:pP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14:paraId="2B723813" w14:textId="77777777" w:rsidR="00B1646B" w:rsidRPr="00595226" w:rsidRDefault="00B1646B" w:rsidP="00B1646B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p w14:paraId="57DDE8DF" w14:textId="77777777" w:rsidR="00B1646B" w:rsidRPr="00595226" w:rsidRDefault="00B1646B" w:rsidP="00B1646B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B1646B" w:rsidRPr="00595226" w14:paraId="05B422E7" w14:textId="77777777" w:rsidTr="005377D4">
        <w:tc>
          <w:tcPr>
            <w:tcW w:w="2441" w:type="dxa"/>
            <w:hideMark/>
          </w:tcPr>
          <w:p w14:paraId="773BA726" w14:textId="77777777" w:rsidR="00B1646B" w:rsidRPr="00595226" w:rsidRDefault="00B1646B" w:rsidP="005377D4">
            <w:pPr>
              <w:rPr>
                <w:rFonts w:ascii="Garamond" w:hAnsi="Garamond"/>
                <w:color w:val="000000" w:themeColor="text1"/>
              </w:rPr>
            </w:pPr>
            <w:r w:rsidRPr="00595226">
              <w:rPr>
                <w:rFonts w:ascii="Garamond" w:hAnsi="Garamond"/>
                <w:color w:val="000000" w:themeColor="text1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14:paraId="46884B79" w14:textId="77777777" w:rsidR="00B1646B" w:rsidRPr="00595226" w:rsidRDefault="00B1646B" w:rsidP="005377D4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14:paraId="75C445BC" w14:textId="77777777" w:rsidR="00B1646B" w:rsidRPr="00595226" w:rsidRDefault="00B1646B" w:rsidP="005377D4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595226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B1646B" w:rsidRPr="00595226" w14:paraId="0C2E5C35" w14:textId="77777777" w:rsidTr="005377D4">
        <w:trPr>
          <w:trHeight w:val="80"/>
        </w:trPr>
        <w:tc>
          <w:tcPr>
            <w:tcW w:w="2441" w:type="dxa"/>
            <w:vAlign w:val="center"/>
            <w:hideMark/>
          </w:tcPr>
          <w:p w14:paraId="6AABB715" w14:textId="77777777" w:rsidR="00B1646B" w:rsidRPr="00595226" w:rsidRDefault="00B1646B" w:rsidP="005377D4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595226">
              <w:rPr>
                <w:rFonts w:ascii="Garamond" w:hAnsi="Garamond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14:paraId="589B7F30" w14:textId="77777777" w:rsidR="00B1646B" w:rsidRPr="00595226" w:rsidRDefault="00B1646B" w:rsidP="005377D4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14:paraId="606B371E" w14:textId="77777777" w:rsidR="00B1646B" w:rsidRPr="00595226" w:rsidRDefault="00B1646B" w:rsidP="005377D4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595226">
              <w:rPr>
                <w:rFonts w:ascii="Garamond" w:hAnsi="Garamond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69941CB7" w14:textId="77777777" w:rsidR="00B1646B" w:rsidRPr="00595226" w:rsidRDefault="00B1646B" w:rsidP="00B1646B">
      <w:pPr>
        <w:spacing w:line="200" w:lineRule="atLeast"/>
        <w:ind w:right="-94"/>
        <w:jc w:val="both"/>
        <w:rPr>
          <w:rFonts w:ascii="Garamond" w:hAnsi="Garamond"/>
          <w:color w:val="000000" w:themeColor="text1"/>
          <w:sz w:val="20"/>
        </w:rPr>
      </w:pPr>
    </w:p>
    <w:p w14:paraId="721E92E9" w14:textId="77777777" w:rsidR="00B1646B" w:rsidRPr="00595226" w:rsidRDefault="00B1646B" w:rsidP="00B1646B">
      <w:pPr>
        <w:spacing w:line="360" w:lineRule="auto"/>
        <w:rPr>
          <w:rFonts w:ascii="Garamond" w:hAnsi="Garamond" w:cs="Calibri"/>
          <w:b/>
          <w:bCs/>
          <w:color w:val="000000" w:themeColor="text1"/>
        </w:rPr>
      </w:pPr>
    </w:p>
    <w:p w14:paraId="19F6ED35" w14:textId="77777777" w:rsidR="00B1646B" w:rsidRPr="003823EB" w:rsidRDefault="00B1646B" w:rsidP="00B1646B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30F6C7C5" w14:textId="77777777" w:rsidR="00B1646B" w:rsidRPr="003823EB" w:rsidRDefault="00B1646B" w:rsidP="00B1646B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065AAF48" w14:textId="77777777" w:rsidR="00B1646B" w:rsidRPr="003823EB" w:rsidRDefault="00B1646B" w:rsidP="00B1646B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6003010C" w14:textId="77777777" w:rsidR="00B1646B" w:rsidRPr="003823EB" w:rsidRDefault="00B1646B" w:rsidP="00B1646B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6E4C036C" w14:textId="77777777" w:rsidR="00B1646B" w:rsidRPr="003823EB" w:rsidRDefault="00B1646B" w:rsidP="00B1646B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752C2CCF" w14:textId="77777777" w:rsidR="00B1646B" w:rsidRPr="003823E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3ABFF4AA" w14:textId="77777777" w:rsidR="00B1646B" w:rsidRPr="003823E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7119F426" w14:textId="77777777" w:rsidR="00B1646B" w:rsidRPr="003823E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0BB84035" w14:textId="77777777" w:rsidR="00B1646B" w:rsidRPr="003823E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3683E208" w14:textId="77777777" w:rsidR="00B1646B" w:rsidRPr="003823E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7C833042" w14:textId="77777777" w:rsidR="00B1646B" w:rsidRPr="003823E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4FDF4EA2" w14:textId="77777777" w:rsidR="00B1646B" w:rsidRPr="003823E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44D88407" w14:textId="77777777" w:rsidR="00B1646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414DDEF4" w14:textId="77777777" w:rsidR="00B1646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636F0B62" w14:textId="77777777" w:rsidR="00B1646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36149927" w14:textId="77777777" w:rsidR="00B1646B" w:rsidRPr="003823EB" w:rsidRDefault="00B1646B" w:rsidP="00B1646B">
      <w:pPr>
        <w:spacing w:after="120"/>
        <w:rPr>
          <w:rFonts w:ascii="Garamond" w:hAnsi="Garamond"/>
          <w:b/>
          <w:color w:val="FF0000"/>
        </w:rPr>
      </w:pPr>
    </w:p>
    <w:p w14:paraId="4F442BE2" w14:textId="77777777" w:rsidR="00B1646B" w:rsidRDefault="00B1646B" w:rsidP="00B1646B">
      <w:pPr>
        <w:pStyle w:val="Default"/>
        <w:jc w:val="right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lastRenderedPageBreak/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</w:p>
    <w:p w14:paraId="05545838" w14:textId="77777777" w:rsidR="00B1646B" w:rsidRPr="00595226" w:rsidRDefault="00B1646B" w:rsidP="00B1646B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r w:rsidRPr="003823EB">
        <w:rPr>
          <w:rFonts w:ascii="Garamond" w:hAnsi="Garamond"/>
          <w:b/>
          <w:color w:val="FF0000"/>
        </w:rPr>
        <w:tab/>
      </w:r>
      <w:r w:rsidRPr="00595226">
        <w:rPr>
          <w:rFonts w:ascii="Garamond" w:hAnsi="Garamond"/>
          <w:b/>
          <w:color w:val="000000" w:themeColor="text1"/>
          <w:sz w:val="22"/>
          <w:szCs w:val="22"/>
        </w:rPr>
        <w:t xml:space="preserve">Załącznik Nr 5 do SIWZ </w:t>
      </w:r>
    </w:p>
    <w:p w14:paraId="0FC90B07" w14:textId="77777777" w:rsidR="00B1646B" w:rsidRPr="00595226" w:rsidRDefault="00B1646B" w:rsidP="00B1646B">
      <w:pPr>
        <w:spacing w:after="120"/>
        <w:rPr>
          <w:rFonts w:ascii="Garamond" w:hAnsi="Garamond"/>
          <w:b/>
          <w:color w:val="000000" w:themeColor="text1"/>
        </w:rPr>
      </w:pPr>
    </w:p>
    <w:p w14:paraId="2EB8C53D" w14:textId="77777777" w:rsidR="00B1646B" w:rsidRPr="00595226" w:rsidRDefault="00B1646B" w:rsidP="00B1646B">
      <w:pPr>
        <w:spacing w:after="120"/>
        <w:rPr>
          <w:rFonts w:ascii="Garamond" w:hAnsi="Garamond"/>
          <w:b/>
          <w:color w:val="000000" w:themeColor="text1"/>
        </w:rPr>
      </w:pPr>
    </w:p>
    <w:p w14:paraId="017389C2" w14:textId="77777777" w:rsidR="00B1646B" w:rsidRPr="00595226" w:rsidRDefault="00B1646B" w:rsidP="00B1646B">
      <w:pPr>
        <w:shd w:val="clear" w:color="auto" w:fill="FFFFFF"/>
        <w:spacing w:after="0" w:line="240" w:lineRule="auto"/>
        <w:ind w:right="5"/>
        <w:rPr>
          <w:rFonts w:ascii="Garamond" w:hAnsi="Garamond"/>
          <w:color w:val="000000" w:themeColor="text1"/>
        </w:rPr>
      </w:pPr>
      <w:r w:rsidRPr="00595226">
        <w:rPr>
          <w:rFonts w:ascii="Garamond" w:eastAsiaTheme="minorHAnsi" w:hAnsi="Garamond" w:cstheme="minorBidi"/>
          <w:color w:val="000000" w:themeColor="text1"/>
        </w:rPr>
        <w:t xml:space="preserve">                                                                                                              …………………………………</w:t>
      </w:r>
      <w:r w:rsidRPr="00595226">
        <w:rPr>
          <w:rFonts w:ascii="Garamond" w:eastAsiaTheme="minorHAnsi" w:hAnsi="Garamond" w:cstheme="minorBidi"/>
          <w:color w:val="000000" w:themeColor="text1"/>
        </w:rPr>
        <w:br/>
      </w:r>
      <w:r w:rsidRPr="00595226"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                                               (Miejscowość, data) </w:t>
      </w:r>
    </w:p>
    <w:p w14:paraId="48788DB9" w14:textId="77777777" w:rsidR="00B1646B" w:rsidRPr="003823EB" w:rsidRDefault="00B1646B" w:rsidP="00B1646B">
      <w:pPr>
        <w:spacing w:after="0" w:line="259" w:lineRule="auto"/>
        <w:jc w:val="right"/>
        <w:rPr>
          <w:rFonts w:ascii="Garamond" w:eastAsiaTheme="minorHAnsi" w:hAnsi="Garamond" w:cstheme="minorBidi"/>
          <w:color w:val="FF0000"/>
        </w:rPr>
      </w:pPr>
      <w:r w:rsidRPr="003823EB">
        <w:rPr>
          <w:rFonts w:ascii="Garamond" w:eastAsiaTheme="minorHAnsi" w:hAnsi="Garamond" w:cstheme="minorBidi"/>
          <w:color w:val="FF0000"/>
        </w:rPr>
        <w:t xml:space="preserve">                                                                                                      </w:t>
      </w:r>
    </w:p>
    <w:p w14:paraId="53E1DF87" w14:textId="77777777" w:rsidR="00B1646B" w:rsidRPr="003823EB" w:rsidRDefault="00B1646B" w:rsidP="00B1646B">
      <w:pPr>
        <w:spacing w:after="0" w:line="259" w:lineRule="auto"/>
        <w:jc w:val="both"/>
        <w:rPr>
          <w:rFonts w:ascii="Garamond" w:eastAsiaTheme="minorHAnsi" w:hAnsi="Garamond" w:cstheme="minorBidi"/>
          <w:color w:val="FF0000"/>
        </w:rPr>
      </w:pPr>
      <w:r w:rsidRPr="003823EB">
        <w:rPr>
          <w:rFonts w:ascii="Garamond" w:eastAsiaTheme="minorHAnsi" w:hAnsi="Garamond" w:cstheme="minorBidi"/>
          <w:color w:val="FF0000"/>
        </w:rPr>
        <w:t xml:space="preserve">                                                                                                       </w:t>
      </w:r>
    </w:p>
    <w:p w14:paraId="1B4923E0" w14:textId="77777777" w:rsidR="00B1646B" w:rsidRPr="003823EB" w:rsidRDefault="00B1646B" w:rsidP="00B1646B">
      <w:pPr>
        <w:spacing w:after="0" w:line="259" w:lineRule="auto"/>
        <w:jc w:val="both"/>
        <w:rPr>
          <w:rFonts w:ascii="Garamond" w:eastAsiaTheme="minorHAnsi" w:hAnsi="Garamond" w:cstheme="minorBidi"/>
          <w:color w:val="FF0000"/>
        </w:rPr>
      </w:pPr>
      <w:r w:rsidRPr="003823EB">
        <w:rPr>
          <w:rFonts w:ascii="Garamond" w:eastAsiaTheme="minorHAnsi" w:hAnsi="Garamond" w:cstheme="minorBidi"/>
          <w:color w:val="FF0000"/>
        </w:rPr>
        <w:t xml:space="preserve">                                                                                      </w:t>
      </w:r>
    </w:p>
    <w:p w14:paraId="5FF1F614" w14:textId="77777777" w:rsidR="00B1646B" w:rsidRPr="003823EB" w:rsidRDefault="00B1646B" w:rsidP="00B1646B">
      <w:pPr>
        <w:tabs>
          <w:tab w:val="left" w:pos="284"/>
        </w:tabs>
        <w:spacing w:after="0" w:line="240" w:lineRule="auto"/>
        <w:jc w:val="center"/>
        <w:rPr>
          <w:rFonts w:ascii="Garamond" w:eastAsia="Times New Roman" w:hAnsi="Garamond" w:cs="Arial"/>
          <w:color w:val="FF0000"/>
        </w:rPr>
      </w:pPr>
      <w:r w:rsidRPr="00595226">
        <w:rPr>
          <w:rFonts w:ascii="Garamond" w:eastAsia="Times New Roman" w:hAnsi="Garamond"/>
          <w:b/>
          <w:bCs/>
          <w:color w:val="000000" w:themeColor="text1"/>
        </w:rPr>
        <w:t>Oświadczenie Wykonawcy</w:t>
      </w:r>
      <w:r w:rsidRPr="003823EB">
        <w:rPr>
          <w:rFonts w:ascii="Garamond" w:eastAsia="Times New Roman" w:hAnsi="Garamond" w:cs="Arial"/>
          <w:color w:val="FF0000"/>
        </w:rPr>
        <w:br/>
      </w:r>
    </w:p>
    <w:p w14:paraId="607A55D3" w14:textId="77777777" w:rsidR="00B1646B" w:rsidRPr="003823EB" w:rsidRDefault="00B1646B" w:rsidP="00B1646B">
      <w:pPr>
        <w:shd w:val="clear" w:color="auto" w:fill="FFFFFF"/>
        <w:spacing w:after="0" w:line="259" w:lineRule="auto"/>
        <w:jc w:val="both"/>
        <w:rPr>
          <w:rFonts w:ascii="Garamond" w:hAnsi="Garamond" w:cs="Calibri"/>
          <w:b/>
          <w:color w:val="FF0000"/>
          <w:u w:val="single"/>
        </w:rPr>
      </w:pPr>
      <w:r w:rsidRPr="00595226">
        <w:rPr>
          <w:rFonts w:ascii="Garamond" w:hAnsi="Garamond"/>
          <w:color w:val="000000" w:themeColor="text1"/>
        </w:rPr>
        <w:t>uczestnicz</w:t>
      </w:r>
      <w:r w:rsidRPr="00595226">
        <w:rPr>
          <w:rFonts w:ascii="Garamond" w:eastAsia="Times New Roman" w:hAnsi="Garamond"/>
          <w:color w:val="000000" w:themeColor="text1"/>
        </w:rPr>
        <w:t>ący w postępowaniu w sprawie udzielenia zamówienia publicznego w trybie przetargu</w:t>
      </w:r>
      <w:r w:rsidRPr="00595226">
        <w:rPr>
          <w:rFonts w:ascii="Garamond" w:hAnsi="Garamond"/>
          <w:color w:val="000000" w:themeColor="text1"/>
        </w:rPr>
        <w:t xml:space="preserve"> nieograniczonego pn.</w:t>
      </w:r>
      <w:r w:rsidRPr="00595226">
        <w:rPr>
          <w:rFonts w:asciiTheme="minorHAnsi" w:eastAsiaTheme="minorHAnsi" w:hAnsiTheme="minorHAnsi" w:cstheme="minorBidi"/>
          <w:color w:val="000000" w:themeColor="text1"/>
        </w:rPr>
        <w:t xml:space="preserve"> </w:t>
      </w:r>
      <w:r w:rsidRPr="00595226">
        <w:rPr>
          <w:rFonts w:ascii="Garamond" w:hAnsi="Garamond"/>
          <w:b/>
          <w:color w:val="000000" w:themeColor="text1"/>
        </w:rPr>
        <w:t xml:space="preserve">Dostawy </w:t>
      </w:r>
      <w:r>
        <w:rPr>
          <w:rFonts w:ascii="Garamond" w:hAnsi="Garamond"/>
          <w:b/>
          <w:color w:val="000000" w:themeColor="text1"/>
        </w:rPr>
        <w:t>napojów bezalkoholowych</w:t>
      </w:r>
      <w:r w:rsidRPr="00595226">
        <w:rPr>
          <w:rFonts w:ascii="Garamond" w:hAnsi="Garamond"/>
          <w:b/>
          <w:color w:val="000000" w:themeColor="text1"/>
        </w:rPr>
        <w:t xml:space="preserve"> dla AMW REWITA Sp. z o. o</w:t>
      </w:r>
      <w:r w:rsidRPr="00595226">
        <w:rPr>
          <w:rFonts w:ascii="Garamond" w:hAnsi="Garamond"/>
          <w:color w:val="000000" w:themeColor="text1"/>
        </w:rPr>
        <w:t>.</w:t>
      </w:r>
      <w:r w:rsidRPr="00595226">
        <w:rPr>
          <w:rFonts w:ascii="Garamond" w:hAnsi="Garamond"/>
          <w:b/>
          <w:color w:val="000000" w:themeColor="text1"/>
          <w:lang w:eastAsia="pl-PL"/>
        </w:rPr>
        <w:t>,</w:t>
      </w:r>
      <w:r w:rsidRPr="00595226">
        <w:rPr>
          <w:rFonts w:ascii="Garamond" w:hAnsi="Garamond" w:cs="Calibri"/>
          <w:b/>
          <w:color w:val="000000" w:themeColor="text1"/>
        </w:rPr>
        <w:t xml:space="preserve"> znak sprawy: </w:t>
      </w:r>
      <w:r w:rsidRPr="00AF5A22">
        <w:rPr>
          <w:rFonts w:ascii="Garamond" w:hAnsi="Garamond" w:cs="Calibri"/>
          <w:b/>
          <w:color w:val="000000" w:themeColor="text1"/>
        </w:rPr>
        <w:t>RWT/PZP/</w:t>
      </w:r>
      <w:r>
        <w:rPr>
          <w:rFonts w:ascii="Garamond" w:hAnsi="Garamond" w:cs="Calibri"/>
          <w:b/>
          <w:color w:val="000000" w:themeColor="text1"/>
        </w:rPr>
        <w:t>27</w:t>
      </w:r>
      <w:r w:rsidRPr="00AF5A22">
        <w:rPr>
          <w:rFonts w:ascii="Garamond" w:hAnsi="Garamond" w:cs="Calibri"/>
          <w:b/>
          <w:color w:val="000000" w:themeColor="text1"/>
        </w:rPr>
        <w:t>/2018.</w:t>
      </w:r>
    </w:p>
    <w:p w14:paraId="503B6375" w14:textId="77777777" w:rsidR="00B1646B" w:rsidRPr="003823EB" w:rsidRDefault="00B1646B" w:rsidP="00B1646B">
      <w:pPr>
        <w:shd w:val="clear" w:color="auto" w:fill="FFFFFF"/>
        <w:spacing w:after="0" w:line="259" w:lineRule="auto"/>
        <w:jc w:val="both"/>
        <w:rPr>
          <w:rFonts w:ascii="Garamond" w:hAnsi="Garamond"/>
          <w:color w:val="FF0000"/>
          <w:u w:val="single"/>
        </w:rPr>
      </w:pPr>
    </w:p>
    <w:p w14:paraId="1292FA19" w14:textId="77777777" w:rsidR="00B1646B" w:rsidRPr="00595226" w:rsidRDefault="00B1646B" w:rsidP="00B1646B">
      <w:pPr>
        <w:spacing w:after="0"/>
        <w:rPr>
          <w:rFonts w:ascii="Garamond" w:hAnsi="Garamond"/>
          <w:color w:val="000000" w:themeColor="text1"/>
        </w:rPr>
      </w:pPr>
    </w:p>
    <w:p w14:paraId="2B913D84" w14:textId="77777777" w:rsidR="00B1646B" w:rsidRPr="00595226" w:rsidRDefault="00B1646B" w:rsidP="00B1646B">
      <w:pPr>
        <w:shd w:val="clear" w:color="auto" w:fill="FFFFFF"/>
        <w:spacing w:before="446" w:after="160" w:line="230" w:lineRule="exact"/>
        <w:jc w:val="both"/>
        <w:rPr>
          <w:rFonts w:ascii="Garamond" w:eastAsia="Times New Roman" w:hAnsi="Garamond"/>
          <w:color w:val="000000" w:themeColor="text1"/>
        </w:rPr>
      </w:pPr>
      <w:r w:rsidRPr="00595226">
        <w:rPr>
          <w:rFonts w:ascii="Garamond" w:hAnsi="Garamond"/>
          <w:color w:val="000000" w:themeColor="text1"/>
        </w:rPr>
        <w:t>o</w:t>
      </w:r>
      <w:r w:rsidRPr="00595226">
        <w:rPr>
          <w:rFonts w:ascii="Garamond" w:eastAsia="Times New Roman" w:hAnsi="Garamond"/>
          <w:color w:val="000000" w:themeColor="text1"/>
        </w:rPr>
        <w:t xml:space="preserve">świadczam, że wobec podmiotu, który reprezentuję </w:t>
      </w:r>
      <w:r w:rsidRPr="00595226">
        <w:rPr>
          <w:rFonts w:ascii="Garamond" w:eastAsia="Times New Roman" w:hAnsi="Garamond"/>
          <w:b/>
          <w:bCs/>
          <w:color w:val="000000" w:themeColor="text1"/>
        </w:rPr>
        <w:t xml:space="preserve">nie wydano </w:t>
      </w:r>
      <w:r w:rsidRPr="00595226">
        <w:rPr>
          <w:rFonts w:ascii="Garamond" w:eastAsia="Times New Roman" w:hAnsi="Garamond"/>
          <w:bCs/>
          <w:color w:val="000000" w:themeColor="text1"/>
        </w:rPr>
        <w:t>orzeczenia tytułem środka zapobiegawczego</w:t>
      </w:r>
      <w:r w:rsidRPr="00595226">
        <w:rPr>
          <w:rFonts w:ascii="Garamond" w:eastAsia="Times New Roman" w:hAnsi="Garamond"/>
          <w:b/>
          <w:bCs/>
          <w:color w:val="000000" w:themeColor="text1"/>
        </w:rPr>
        <w:t xml:space="preserve"> </w:t>
      </w:r>
      <w:r w:rsidRPr="00595226">
        <w:rPr>
          <w:rFonts w:ascii="Garamond" w:eastAsia="Times New Roman" w:hAnsi="Garamond"/>
          <w:color w:val="000000" w:themeColor="text1"/>
        </w:rPr>
        <w:t>zakazu ubiegania się o zamówienie publiczne.</w:t>
      </w:r>
    </w:p>
    <w:p w14:paraId="7DF1BFC6" w14:textId="77777777" w:rsidR="00B1646B" w:rsidRPr="00595226" w:rsidRDefault="00B1646B" w:rsidP="00B1646B">
      <w:pPr>
        <w:tabs>
          <w:tab w:val="left" w:pos="284"/>
        </w:tabs>
        <w:spacing w:after="0"/>
        <w:rPr>
          <w:rFonts w:ascii="Garamond" w:hAnsi="Garamond"/>
          <w:color w:val="000000" w:themeColor="text1"/>
        </w:rPr>
      </w:pPr>
    </w:p>
    <w:p w14:paraId="3E57126E" w14:textId="77777777" w:rsidR="00B1646B" w:rsidRDefault="00B1646B" w:rsidP="00B1646B">
      <w:pPr>
        <w:shd w:val="clear" w:color="auto" w:fill="FFFFFF"/>
        <w:spacing w:after="160" w:line="259" w:lineRule="auto"/>
        <w:ind w:right="5"/>
        <w:rPr>
          <w:rFonts w:ascii="Garamond" w:hAnsi="Garamond"/>
          <w:color w:val="000000" w:themeColor="text1"/>
        </w:rPr>
      </w:pPr>
    </w:p>
    <w:p w14:paraId="0C174C2E" w14:textId="77777777" w:rsidR="00B1323F" w:rsidRDefault="00B1323F" w:rsidP="00B1646B">
      <w:pPr>
        <w:shd w:val="clear" w:color="auto" w:fill="FFFFFF"/>
        <w:spacing w:after="160" w:line="259" w:lineRule="auto"/>
        <w:ind w:right="5"/>
        <w:rPr>
          <w:rFonts w:ascii="Garamond" w:hAnsi="Garamond"/>
          <w:color w:val="000000" w:themeColor="text1"/>
        </w:rPr>
      </w:pPr>
    </w:p>
    <w:p w14:paraId="74D23682" w14:textId="77777777" w:rsidR="00B1323F" w:rsidRPr="00595226" w:rsidRDefault="00B1323F" w:rsidP="00B1646B">
      <w:pPr>
        <w:shd w:val="clear" w:color="auto" w:fill="FFFFFF"/>
        <w:spacing w:after="160" w:line="259" w:lineRule="auto"/>
        <w:ind w:right="5"/>
        <w:rPr>
          <w:rFonts w:ascii="Garamond" w:hAnsi="Garamond"/>
          <w:color w:val="000000" w:themeColor="text1"/>
        </w:rPr>
      </w:pPr>
      <w:bookmarkStart w:id="0" w:name="_GoBack"/>
      <w:bookmarkEnd w:id="0"/>
    </w:p>
    <w:p w14:paraId="2D6AD769" w14:textId="77777777" w:rsidR="00B1646B" w:rsidRPr="00595226" w:rsidRDefault="00B1646B" w:rsidP="00B1646B">
      <w:pPr>
        <w:shd w:val="clear" w:color="auto" w:fill="FFFFFF"/>
        <w:spacing w:after="0" w:line="240" w:lineRule="auto"/>
        <w:ind w:right="5"/>
        <w:jc w:val="right"/>
        <w:rPr>
          <w:rFonts w:ascii="Garamond" w:hAnsi="Garamond"/>
          <w:i/>
          <w:iCs/>
          <w:color w:val="000000" w:themeColor="text1"/>
        </w:rPr>
      </w:pPr>
      <w:r w:rsidRPr="00595226">
        <w:rPr>
          <w:rFonts w:ascii="Garamond" w:hAnsi="Garamond"/>
          <w:i/>
          <w:iCs/>
          <w:color w:val="000000" w:themeColor="text1"/>
        </w:rPr>
        <w:t>……………………………………………………</w:t>
      </w:r>
    </w:p>
    <w:p w14:paraId="76D69BA0" w14:textId="77777777" w:rsidR="00B1646B" w:rsidRPr="00595226" w:rsidRDefault="00B1646B" w:rsidP="00B1646B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 w:themeColor="text1"/>
        </w:rPr>
      </w:pPr>
      <w:r w:rsidRPr="00595226"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595226">
        <w:rPr>
          <w:rFonts w:ascii="Garamond" w:eastAsia="Times New Roman" w:hAnsi="Garamond"/>
          <w:i/>
          <w:iCs/>
          <w:color w:val="000000" w:themeColor="text1"/>
        </w:rPr>
        <w:t>)</w:t>
      </w:r>
    </w:p>
    <w:p w14:paraId="221D4A14" w14:textId="77777777" w:rsidR="00B1646B" w:rsidRPr="00595226" w:rsidRDefault="00B1646B" w:rsidP="00B1646B">
      <w:pPr>
        <w:spacing w:after="0"/>
        <w:rPr>
          <w:rFonts w:ascii="Garamond" w:hAnsi="Garamond"/>
          <w:color w:val="000000" w:themeColor="text1"/>
        </w:rPr>
      </w:pPr>
    </w:p>
    <w:p w14:paraId="58AFABF8" w14:textId="77777777" w:rsidR="00B1646B" w:rsidRPr="00595226" w:rsidRDefault="00B1646B" w:rsidP="00B1646B">
      <w:pPr>
        <w:spacing w:after="120"/>
        <w:rPr>
          <w:rFonts w:ascii="Garamond" w:hAnsi="Garamond"/>
          <w:b/>
          <w:color w:val="000000" w:themeColor="text1"/>
        </w:rPr>
      </w:pPr>
    </w:p>
    <w:p w14:paraId="25374453" w14:textId="77777777" w:rsidR="00B1646B" w:rsidRPr="00B1646B" w:rsidRDefault="00B1646B" w:rsidP="00B1646B"/>
    <w:sectPr w:rsidR="00B1646B" w:rsidRPr="00B1646B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F5549" w14:textId="77777777" w:rsidR="00CA57E9" w:rsidRDefault="00CA57E9" w:rsidP="00BD0B39">
      <w:pPr>
        <w:spacing w:after="0" w:line="240" w:lineRule="auto"/>
      </w:pPr>
      <w:r>
        <w:separator/>
      </w:r>
    </w:p>
  </w:endnote>
  <w:endnote w:type="continuationSeparator" w:id="0">
    <w:p w14:paraId="6B200080" w14:textId="77777777" w:rsidR="00CA57E9" w:rsidRDefault="00CA57E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CF2E2F" w:rsidRDefault="00CF2E2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CF2E2F" w:rsidRPr="008813D5" w:rsidRDefault="00CF2E2F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323F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323F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CF2E2F" w:rsidRPr="008813D5" w:rsidRDefault="00CF2E2F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323F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323F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CF2E2F" w:rsidRDefault="00CF2E2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CF2E2F" w:rsidRPr="008813D5" w:rsidRDefault="00CF2E2F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323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323F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CF2E2F" w:rsidRPr="008813D5" w:rsidRDefault="00CF2E2F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323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323F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5B6E90" w14:textId="77777777" w:rsidR="00CA57E9" w:rsidRDefault="00CA57E9" w:rsidP="00BD0B39">
      <w:pPr>
        <w:spacing w:after="0" w:line="240" w:lineRule="auto"/>
      </w:pPr>
      <w:r>
        <w:separator/>
      </w:r>
    </w:p>
  </w:footnote>
  <w:footnote w:type="continuationSeparator" w:id="0">
    <w:p w14:paraId="72752E85" w14:textId="77777777" w:rsidR="00CA57E9" w:rsidRDefault="00CA57E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CF2E2F" w:rsidRDefault="00B1323F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CF2E2F" w:rsidRDefault="00CF2E2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CF2E2F" w:rsidRDefault="00CF2E2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4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4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5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3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6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4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7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3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58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1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5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7"/>
  </w:num>
  <w:num w:numId="2">
    <w:abstractNumId w:val="15"/>
  </w:num>
  <w:num w:numId="3">
    <w:abstractNumId w:val="38"/>
  </w:num>
  <w:num w:numId="4">
    <w:abstractNumId w:val="55"/>
  </w:num>
  <w:num w:numId="5">
    <w:abstractNumId w:val="51"/>
  </w:num>
  <w:num w:numId="6">
    <w:abstractNumId w:val="36"/>
  </w:num>
  <w:num w:numId="7">
    <w:abstractNumId w:val="43"/>
  </w:num>
  <w:num w:numId="8">
    <w:abstractNumId w:val="14"/>
  </w:num>
  <w:num w:numId="9">
    <w:abstractNumId w:val="27"/>
  </w:num>
  <w:num w:numId="10">
    <w:abstractNumId w:val="33"/>
  </w:num>
  <w:num w:numId="11">
    <w:abstractNumId w:val="21"/>
  </w:num>
  <w:num w:numId="12">
    <w:abstractNumId w:val="53"/>
  </w:num>
  <w:num w:numId="13">
    <w:abstractNumId w:val="16"/>
  </w:num>
  <w:num w:numId="14">
    <w:abstractNumId w:val="31"/>
  </w:num>
  <w:num w:numId="15">
    <w:abstractNumId w:val="32"/>
  </w:num>
  <w:num w:numId="16">
    <w:abstractNumId w:val="60"/>
  </w:num>
  <w:num w:numId="17">
    <w:abstractNumId w:val="56"/>
  </w:num>
  <w:num w:numId="18">
    <w:abstractNumId w:val="23"/>
  </w:num>
  <w:num w:numId="19">
    <w:abstractNumId w:val="22"/>
  </w:num>
  <w:num w:numId="20">
    <w:abstractNumId w:val="35"/>
  </w:num>
  <w:num w:numId="21">
    <w:abstractNumId w:val="2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</w:num>
  <w:num w:numId="29">
    <w:abstractNumId w:val="19"/>
  </w:num>
  <w:num w:numId="30">
    <w:abstractNumId w:val="42"/>
  </w:num>
  <w:num w:numId="31">
    <w:abstractNumId w:val="34"/>
  </w:num>
  <w:num w:numId="32">
    <w:abstractNumId w:val="26"/>
  </w:num>
  <w:num w:numId="33">
    <w:abstractNumId w:val="25"/>
  </w:num>
  <w:num w:numId="34">
    <w:abstractNumId w:val="5"/>
  </w:num>
  <w:num w:numId="35">
    <w:abstractNumId w:val="10"/>
  </w:num>
  <w:num w:numId="36">
    <w:abstractNumId w:val="30"/>
  </w:num>
  <w:num w:numId="37">
    <w:abstractNumId w:val="9"/>
  </w:num>
  <w:num w:numId="38">
    <w:abstractNumId w:val="63"/>
  </w:num>
  <w:num w:numId="39">
    <w:abstractNumId w:val="59"/>
  </w:num>
  <w:num w:numId="40">
    <w:abstractNumId w:val="44"/>
  </w:num>
  <w:num w:numId="41">
    <w:abstractNumId w:val="13"/>
  </w:num>
  <w:num w:numId="42">
    <w:abstractNumId w:val="11"/>
  </w:num>
  <w:num w:numId="43">
    <w:abstractNumId w:val="46"/>
  </w:num>
  <w:num w:numId="44">
    <w:abstractNumId w:val="39"/>
  </w:num>
  <w:num w:numId="45">
    <w:abstractNumId w:val="40"/>
  </w:num>
  <w:num w:numId="46">
    <w:abstractNumId w:val="64"/>
  </w:num>
  <w:num w:numId="47">
    <w:abstractNumId w:val="24"/>
  </w:num>
  <w:num w:numId="48">
    <w:abstractNumId w:val="12"/>
  </w:num>
  <w:num w:numId="49">
    <w:abstractNumId w:val="47"/>
  </w:num>
  <w:num w:numId="50">
    <w:abstractNumId w:val="49"/>
  </w:num>
  <w:num w:numId="51">
    <w:abstractNumId w:val="58"/>
  </w:num>
  <w:num w:numId="52">
    <w:abstractNumId w:val="61"/>
  </w:num>
  <w:num w:numId="53">
    <w:abstractNumId w:val="28"/>
  </w:num>
  <w:num w:numId="54">
    <w:abstractNumId w:val="54"/>
  </w:num>
  <w:num w:numId="55">
    <w:abstractNumId w:val="37"/>
  </w:num>
  <w:num w:numId="56">
    <w:abstractNumId w:val="52"/>
  </w:num>
  <w:num w:numId="57">
    <w:abstractNumId w:val="6"/>
  </w:num>
  <w:num w:numId="58">
    <w:abstractNumId w:val="45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65"/>
  </w:num>
  <w:num w:numId="65">
    <w:abstractNumId w:val="1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41"/>
    <w:rsid w:val="000062AB"/>
    <w:rsid w:val="00006516"/>
    <w:rsid w:val="00010832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C2902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44F6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A0109"/>
    <w:rsid w:val="002B36CB"/>
    <w:rsid w:val="002B48D0"/>
    <w:rsid w:val="002C71A2"/>
    <w:rsid w:val="002D2FD4"/>
    <w:rsid w:val="002D3B47"/>
    <w:rsid w:val="002E298E"/>
    <w:rsid w:val="002E5B79"/>
    <w:rsid w:val="002E6E6A"/>
    <w:rsid w:val="002F115E"/>
    <w:rsid w:val="003048B0"/>
    <w:rsid w:val="00304F20"/>
    <w:rsid w:val="00306140"/>
    <w:rsid w:val="00310E8C"/>
    <w:rsid w:val="003127B1"/>
    <w:rsid w:val="00317B2C"/>
    <w:rsid w:val="00324CB1"/>
    <w:rsid w:val="00327003"/>
    <w:rsid w:val="00351E7A"/>
    <w:rsid w:val="00356687"/>
    <w:rsid w:val="00360CED"/>
    <w:rsid w:val="00370E12"/>
    <w:rsid w:val="003760CE"/>
    <w:rsid w:val="00380137"/>
    <w:rsid w:val="003823EB"/>
    <w:rsid w:val="00394300"/>
    <w:rsid w:val="003B29F8"/>
    <w:rsid w:val="003C50DF"/>
    <w:rsid w:val="003D5362"/>
    <w:rsid w:val="003E2599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701EE"/>
    <w:rsid w:val="00473D1F"/>
    <w:rsid w:val="004851B5"/>
    <w:rsid w:val="004938C8"/>
    <w:rsid w:val="00495D0F"/>
    <w:rsid w:val="004A3B2A"/>
    <w:rsid w:val="004B7BB3"/>
    <w:rsid w:val="004C4E18"/>
    <w:rsid w:val="004D1069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41E09"/>
    <w:rsid w:val="0055148C"/>
    <w:rsid w:val="00552A02"/>
    <w:rsid w:val="005537F1"/>
    <w:rsid w:val="0055468D"/>
    <w:rsid w:val="0056260D"/>
    <w:rsid w:val="00577C1C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C0712"/>
    <w:rsid w:val="005C0FB4"/>
    <w:rsid w:val="005C2413"/>
    <w:rsid w:val="005C4489"/>
    <w:rsid w:val="005D0589"/>
    <w:rsid w:val="005D4FD8"/>
    <w:rsid w:val="005E1132"/>
    <w:rsid w:val="005E2F0D"/>
    <w:rsid w:val="005E42B4"/>
    <w:rsid w:val="005F2F15"/>
    <w:rsid w:val="005F464F"/>
    <w:rsid w:val="006077F1"/>
    <w:rsid w:val="0061049A"/>
    <w:rsid w:val="00622215"/>
    <w:rsid w:val="00622CC4"/>
    <w:rsid w:val="00624B03"/>
    <w:rsid w:val="006339FF"/>
    <w:rsid w:val="00636C0A"/>
    <w:rsid w:val="00640A4A"/>
    <w:rsid w:val="00644062"/>
    <w:rsid w:val="00675533"/>
    <w:rsid w:val="00676966"/>
    <w:rsid w:val="006825EB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35E4"/>
    <w:rsid w:val="006F63F0"/>
    <w:rsid w:val="006F73D3"/>
    <w:rsid w:val="00703817"/>
    <w:rsid w:val="007045E4"/>
    <w:rsid w:val="007136C9"/>
    <w:rsid w:val="007313D2"/>
    <w:rsid w:val="00741E57"/>
    <w:rsid w:val="0074446B"/>
    <w:rsid w:val="00754E30"/>
    <w:rsid w:val="007757AE"/>
    <w:rsid w:val="00776370"/>
    <w:rsid w:val="007807CC"/>
    <w:rsid w:val="0078355F"/>
    <w:rsid w:val="00783E40"/>
    <w:rsid w:val="0078644A"/>
    <w:rsid w:val="00792295"/>
    <w:rsid w:val="007939C5"/>
    <w:rsid w:val="007940BB"/>
    <w:rsid w:val="0079661D"/>
    <w:rsid w:val="007A7947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A09A5"/>
    <w:rsid w:val="008A6043"/>
    <w:rsid w:val="008B29DF"/>
    <w:rsid w:val="008B5B2A"/>
    <w:rsid w:val="008B5D6F"/>
    <w:rsid w:val="008C52EF"/>
    <w:rsid w:val="008C7629"/>
    <w:rsid w:val="008D2336"/>
    <w:rsid w:val="008F0102"/>
    <w:rsid w:val="008F3E27"/>
    <w:rsid w:val="008F4504"/>
    <w:rsid w:val="008F5C0E"/>
    <w:rsid w:val="00901F19"/>
    <w:rsid w:val="00902EB2"/>
    <w:rsid w:val="0090729E"/>
    <w:rsid w:val="00912469"/>
    <w:rsid w:val="00923058"/>
    <w:rsid w:val="009361E5"/>
    <w:rsid w:val="00944BD1"/>
    <w:rsid w:val="00952C5C"/>
    <w:rsid w:val="00956059"/>
    <w:rsid w:val="00970C19"/>
    <w:rsid w:val="00975DB5"/>
    <w:rsid w:val="0097737B"/>
    <w:rsid w:val="009A2319"/>
    <w:rsid w:val="009A5AD0"/>
    <w:rsid w:val="009C4E68"/>
    <w:rsid w:val="009C7889"/>
    <w:rsid w:val="009D542C"/>
    <w:rsid w:val="009F2A45"/>
    <w:rsid w:val="009F6CAF"/>
    <w:rsid w:val="00A02347"/>
    <w:rsid w:val="00A10FAA"/>
    <w:rsid w:val="00A13B26"/>
    <w:rsid w:val="00A24BDC"/>
    <w:rsid w:val="00A33B29"/>
    <w:rsid w:val="00A36658"/>
    <w:rsid w:val="00A51017"/>
    <w:rsid w:val="00A5142B"/>
    <w:rsid w:val="00A53DA2"/>
    <w:rsid w:val="00A620EA"/>
    <w:rsid w:val="00A62465"/>
    <w:rsid w:val="00A73CDC"/>
    <w:rsid w:val="00A975C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1323F"/>
    <w:rsid w:val="00B1646B"/>
    <w:rsid w:val="00B26E67"/>
    <w:rsid w:val="00B41AC2"/>
    <w:rsid w:val="00B43956"/>
    <w:rsid w:val="00B518F4"/>
    <w:rsid w:val="00B553F8"/>
    <w:rsid w:val="00B57EE3"/>
    <w:rsid w:val="00B83B8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03035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F2E2F"/>
    <w:rsid w:val="00CF433D"/>
    <w:rsid w:val="00CF6017"/>
    <w:rsid w:val="00CF7931"/>
    <w:rsid w:val="00D1486B"/>
    <w:rsid w:val="00D37DEC"/>
    <w:rsid w:val="00D508A3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58CF"/>
    <w:rsid w:val="00DF5985"/>
    <w:rsid w:val="00DF7992"/>
    <w:rsid w:val="00E3018A"/>
    <w:rsid w:val="00E3666E"/>
    <w:rsid w:val="00E37304"/>
    <w:rsid w:val="00E408EF"/>
    <w:rsid w:val="00E423CF"/>
    <w:rsid w:val="00E435D0"/>
    <w:rsid w:val="00E54957"/>
    <w:rsid w:val="00E57898"/>
    <w:rsid w:val="00E6354F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2B16"/>
    <w:rsid w:val="00FB45D4"/>
    <w:rsid w:val="00FB7C69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BAE00-332D-468B-841A-65387CEC3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2541</Words>
  <Characters>15246</Characters>
  <Application>Microsoft Office Word</Application>
  <DocSecurity>0</DocSecurity>
  <Lines>127</Lines>
  <Paragraphs>35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17752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Ewa Gazda</cp:lastModifiedBy>
  <cp:revision>33</cp:revision>
  <cp:lastPrinted>2018-05-28T11:45:00Z</cp:lastPrinted>
  <dcterms:created xsi:type="dcterms:W3CDTF">2018-04-10T13:25:00Z</dcterms:created>
  <dcterms:modified xsi:type="dcterms:W3CDTF">2018-05-28T11:47:00Z</dcterms:modified>
</cp:coreProperties>
</file>