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E0F8D" w:rsidRPr="009F4795" w:rsidTr="00DE6D4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E0F8D" w:rsidRPr="002A4848" w:rsidRDefault="00B863BB" w:rsidP="00DE6D4D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 w:type="page"/>
              <w:t>Załącznik nr 1</w:t>
            </w:r>
            <w:r w:rsidR="006E0F8D"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6E0F8D" w:rsidRPr="009F4795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E0F8D" w:rsidRPr="002A4848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6E0F8D" w:rsidRPr="009F4795" w:rsidTr="00DE6D4D">
        <w:trPr>
          <w:trHeight w:val="3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E0F8D" w:rsidRPr="002B7CDC" w:rsidRDefault="006E0F8D" w:rsidP="00C5241C">
            <w:pPr>
              <w:pStyle w:val="Tekstprzypisudolnego"/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 postępowaniu o udzielenie zamówienia publicznego prowadzonego w trybie przetargu nieograniczonego zgodnie z ustawą z dnia 29 stycznia 2004 r. Prawo zamówień publicznych na </w:t>
            </w:r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</w:t>
            </w:r>
            <w:r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ostawę</w:t>
            </w:r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C524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zastawy stołowej</w:t>
            </w:r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dla Oddziału </w:t>
            </w:r>
            <w:proofErr w:type="spellStart"/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Rewita</w:t>
            </w:r>
            <w:proofErr w:type="spellEnd"/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Waplewo</w:t>
            </w:r>
            <w:r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(postępowanie nr </w:t>
            </w:r>
            <w:r w:rsidR="00C5241C" w:rsidRPr="00C5241C">
              <w:rPr>
                <w:rFonts w:ascii="Arial" w:eastAsia="Calibri" w:hAnsi="Arial" w:cs="Arial"/>
                <w:b/>
                <w:lang w:eastAsia="en-US"/>
              </w:rPr>
              <w:t>RWT/OWPL/272/PZP/03/2018</w:t>
            </w:r>
            <w:r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E0F8D" w:rsidRPr="009F4795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WYKONAWCY: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6E0F8D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postępowaniem: </w:t>
            </w:r>
          </w:p>
          <w:p w:rsidR="006E0F8D" w:rsidRDefault="006E0F8D" w:rsidP="00DE6D4D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:rsidR="006E0F8D" w:rsidRPr="002B7CDC" w:rsidRDefault="006E0F8D" w:rsidP="00DE6D4D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:rsidR="006E0F8D" w:rsidRDefault="006E0F8D" w:rsidP="00DE6D4D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6E0F8D" w:rsidRPr="002E7FE6" w:rsidRDefault="006E0F8D" w:rsidP="00DE6D4D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2E7FE6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6E0F8D" w:rsidRPr="002B7CDC" w:rsidRDefault="006E0F8D" w:rsidP="00DE6D4D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7FE6">
              <w:rPr>
                <w:rFonts w:ascii="Calibri" w:eastAsia="Calibri" w:hAnsi="Calibri"/>
                <w:color w:val="000000"/>
              </w:rPr>
              <w:sym w:font="Symbol" w:char="F07F"/>
            </w:r>
            <w:r w:rsidRPr="002E7FE6">
              <w:rPr>
                <w:rFonts w:ascii="Calibri" w:eastAsia="Calibri" w:hAnsi="Calibri"/>
                <w:color w:val="000000"/>
              </w:rPr>
              <w:t xml:space="preserve"> mikro                                </w:t>
            </w:r>
            <w:r w:rsidRPr="002E7FE6">
              <w:rPr>
                <w:rFonts w:ascii="Calibri" w:eastAsia="Calibri" w:hAnsi="Calibri"/>
                <w:color w:val="000000"/>
              </w:rPr>
              <w:sym w:font="Symbol" w:char="F07F"/>
            </w:r>
            <w:r w:rsidRPr="002E7FE6">
              <w:rPr>
                <w:rFonts w:ascii="Calibri" w:eastAsia="Calibri" w:hAnsi="Calibri"/>
                <w:color w:val="000000"/>
              </w:rPr>
              <w:t xml:space="preserve"> małe                                    </w:t>
            </w:r>
            <w:r w:rsidRPr="002E7FE6">
              <w:rPr>
                <w:rFonts w:ascii="Calibri" w:eastAsia="Calibri" w:hAnsi="Calibri"/>
                <w:color w:val="000000"/>
              </w:rPr>
              <w:sym w:font="Symbol" w:char="F07F"/>
            </w:r>
            <w:r w:rsidRPr="002E7FE6">
              <w:rPr>
                <w:rFonts w:ascii="Calibri" w:eastAsia="Calibri" w:hAnsi="Calibri"/>
                <w:color w:val="000000"/>
              </w:rPr>
              <w:t xml:space="preserve"> średnie                                      </w:t>
            </w:r>
            <w:r w:rsidRPr="002E7FE6">
              <w:rPr>
                <w:rFonts w:ascii="Calibri" w:eastAsia="Calibri" w:hAnsi="Calibri"/>
                <w:color w:val="000000"/>
              </w:rPr>
              <w:sym w:font="Symbol" w:char="F07F"/>
            </w:r>
            <w:r w:rsidRPr="002E7FE6">
              <w:rPr>
                <w:rFonts w:ascii="Calibri" w:eastAsia="Calibri" w:hAnsi="Calibri"/>
                <w:color w:val="000000"/>
              </w:rPr>
              <w:t xml:space="preserve"> duże</w:t>
            </w:r>
          </w:p>
        </w:tc>
      </w:tr>
      <w:tr w:rsidR="006E0F8D" w:rsidRPr="009F4795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3B58E3">
              <w:rPr>
                <w:b/>
              </w:rPr>
              <w:t>OFEROWANY PRZEDMIOT ZAMÓWIENIA: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</w:p>
        </w:tc>
      </w:tr>
      <w:tr w:rsidR="006E0F8D" w:rsidRPr="009F4795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3B58E3">
              <w:rPr>
                <w:b/>
              </w:rPr>
              <w:t>ŁĄCZNA CENA OFERTOWA: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która stanowi całkowite wynagrodzenie Wykonawcy, uwzględniające wszystkie koszty związane z realizacją przedmiotu zamówienia zgodnie z SIWZ. Na łączną cenę brutto składają się ceny jednostkowe zaoferowane przeze mnie w Formularzu cenowo - ofertowym,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6E0F8D" w:rsidRPr="00315882" w:rsidTr="00DE6D4D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6E0F8D" w:rsidRPr="006B4882" w:rsidRDefault="006E0F8D" w:rsidP="00DE6D4D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6B4882">
                    <w:rPr>
                      <w:b/>
                    </w:rPr>
                    <w:t>ŁĄCZNA CENA OFERTOWA BRUTTO PLN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3861" w:type="dxa"/>
                </w:tcPr>
                <w:p w:rsidR="006E0F8D" w:rsidRPr="006B4882" w:rsidRDefault="006E0F8D" w:rsidP="00DE6D4D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6E0F8D" w:rsidRPr="002B7CDC" w:rsidRDefault="006E0F8D" w:rsidP="00DE6D4D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E0F8D" w:rsidRPr="00E37F70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OŚWIADCZENIA:</w:t>
            </w:r>
          </w:p>
          <w:p w:rsidR="006E0F8D" w:rsidRPr="002B7CDC" w:rsidRDefault="006E0F8D" w:rsidP="006E0F8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zamówienie zostanie zrealizowane w terminach określonych w SIWZ oraz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 wzorze umowy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uwzględnieniem szczegółowych warunków zamówienia takich jak sposób montażu zmywarki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E0F8D" w:rsidRPr="002B7CDC" w:rsidRDefault="006E0F8D" w:rsidP="006E0F8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6E0F8D" w:rsidRPr="002B7CDC" w:rsidRDefault="006E0F8D" w:rsidP="006E0F8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zapoznaliśmy się ze Specyfikacją Istotnych Warunków Zamówienia oraz wzorem umowy i nie wnosimy do nich zastrzeżeń oraz przyjmujemy warunki w nich zawarte;</w:t>
            </w:r>
          </w:p>
          <w:p w:rsidR="006E0F8D" w:rsidRPr="002B7CDC" w:rsidRDefault="006E0F8D" w:rsidP="006E0F8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uważamy się za związanych niniejszą ofertą na okres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dni licząc od dnia otwarcia ofert (włącznie z tym dniem);</w:t>
            </w:r>
          </w:p>
          <w:p w:rsidR="006E0F8D" w:rsidRDefault="006E0F8D" w:rsidP="006E0F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B7CDC">
              <w:lastRenderedPageBreak/>
              <w:t>akceptujemy</w:t>
            </w:r>
            <w:r>
              <w:t xml:space="preserve"> warunki zapłaty wskazane we wzorze Umowy</w:t>
            </w:r>
            <w:r w:rsidRPr="002B7CDC">
              <w:t xml:space="preserve">, </w:t>
            </w:r>
          </w:p>
          <w:p w:rsidR="009D2658" w:rsidRPr="009D2658" w:rsidRDefault="009D2658" w:rsidP="009D265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D2658">
              <w:t xml:space="preserve">na przedmiot zamówienia udzielamy </w:t>
            </w:r>
            <w:r w:rsidRPr="009D2658">
              <w:rPr>
                <w:color w:val="FF0000"/>
              </w:rPr>
              <w:t>……………..</w:t>
            </w:r>
            <w:r w:rsidRPr="009D2658">
              <w:t xml:space="preserve"> m-ce gwarancji. </w:t>
            </w:r>
          </w:p>
          <w:p w:rsidR="009D2658" w:rsidRPr="002B7CDC" w:rsidRDefault="009D2658" w:rsidP="009D2658">
            <w:pPr>
              <w:tabs>
                <w:tab w:val="left" w:pos="459"/>
              </w:tabs>
              <w:spacing w:after="40" w:line="240" w:lineRule="auto"/>
              <w:jc w:val="both"/>
            </w:pPr>
          </w:p>
        </w:tc>
      </w:tr>
      <w:tr w:rsidR="006E0F8D" w:rsidRPr="00E37F70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6E0F8D" w:rsidRPr="002B7CDC" w:rsidRDefault="006E0F8D" w:rsidP="006E0F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zobowiązujemy się do zawarcia umowy w miejscu i terminie wyznaczonym przez Zamawiającego;</w:t>
            </w:r>
          </w:p>
          <w:p w:rsidR="006E0F8D" w:rsidRPr="002B7CDC" w:rsidRDefault="006E0F8D" w:rsidP="006E0F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DE6D4D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.......………………..</w:t>
            </w:r>
          </w:p>
        </w:tc>
      </w:tr>
      <w:tr w:rsidR="006E0F8D" w:rsidRPr="00E37F70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PODWYKONAWCY: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DE6D4D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E0F8D" w:rsidRPr="00E37F70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SPIS TREŚCI:</w:t>
            </w:r>
          </w:p>
          <w:p w:rsidR="006E0F8D" w:rsidRPr="002B7CDC" w:rsidRDefault="006E0F8D" w:rsidP="00DE6D4D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DE6D4D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6E0F8D" w:rsidRPr="00E37F70" w:rsidTr="00DE6D4D">
        <w:trPr>
          <w:trHeight w:val="1677"/>
        </w:trPr>
        <w:tc>
          <w:tcPr>
            <w:tcW w:w="4613" w:type="dxa"/>
            <w:vAlign w:val="bottom"/>
          </w:tcPr>
          <w:p w:rsidR="006E0F8D" w:rsidRPr="002B7CDC" w:rsidRDefault="006E0F8D" w:rsidP="00DE6D4D">
            <w:pPr>
              <w:spacing w:after="40"/>
              <w:jc w:val="center"/>
            </w:pPr>
            <w:r w:rsidRPr="002B7CDC">
              <w:t>……………………………………………………….</w:t>
            </w:r>
          </w:p>
          <w:p w:rsidR="006E0F8D" w:rsidRPr="002B7CDC" w:rsidRDefault="006E0F8D" w:rsidP="00DE6D4D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:rsidR="006E0F8D" w:rsidRPr="002B7CDC" w:rsidRDefault="006E0F8D" w:rsidP="00DE6D4D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:rsidR="006E0F8D" w:rsidRPr="002B7CDC" w:rsidRDefault="006E0F8D" w:rsidP="00DE6D4D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:rsidR="007422C1" w:rsidRDefault="007422C1"/>
    <w:sectPr w:rsidR="0074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2"/>
    <w:rsid w:val="00194725"/>
    <w:rsid w:val="006E0F8D"/>
    <w:rsid w:val="007422C1"/>
    <w:rsid w:val="009D2658"/>
    <w:rsid w:val="00B863BB"/>
    <w:rsid w:val="00BD0522"/>
    <w:rsid w:val="00C5241C"/>
    <w:rsid w:val="00E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F8D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8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E0F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0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2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F8D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8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E0F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0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2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Jarosław Czarzasty</cp:lastModifiedBy>
  <cp:revision>7</cp:revision>
  <dcterms:created xsi:type="dcterms:W3CDTF">2017-03-30T11:10:00Z</dcterms:created>
  <dcterms:modified xsi:type="dcterms:W3CDTF">2018-03-06T11:23:00Z</dcterms:modified>
</cp:coreProperties>
</file>