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6830BE" w:rsidRPr="000C4CE8" w:rsidTr="0056416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01F26" w:rsidRPr="000C4CE8" w:rsidRDefault="006830BE" w:rsidP="00D01F26">
            <w:pPr>
              <w:spacing w:after="40" w:line="240" w:lineRule="auto"/>
              <w:jc w:val="right"/>
              <w:rPr>
                <w:b/>
              </w:rPr>
            </w:pPr>
            <w:r w:rsidRPr="000C4CE8">
              <w:rPr>
                <w:b/>
              </w:rPr>
              <w:br w:type="page"/>
              <w:t xml:space="preserve">Załącznik nr 2 do </w:t>
            </w:r>
            <w:r w:rsidR="00D01F26">
              <w:rPr>
                <w:b/>
              </w:rPr>
              <w:t>zapytania ofertowego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564163">
            <w:pPr>
              <w:spacing w:after="40" w:line="240" w:lineRule="auto"/>
              <w:jc w:val="center"/>
              <w:rPr>
                <w:b/>
              </w:rPr>
            </w:pPr>
            <w:r w:rsidRPr="000C4CE8">
              <w:rPr>
                <w:b/>
              </w:rPr>
              <w:t>FORMULARZ OFERTOWY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OFERTA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złożona przez: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_________________________________________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 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735286">
            <w:pPr>
              <w:spacing w:after="40" w:line="240" w:lineRule="auto"/>
              <w:jc w:val="center"/>
            </w:pPr>
            <w:r w:rsidRPr="000C4CE8">
              <w:t xml:space="preserve">w postępowaniu o udzielenie zamówienia publicznego prowadzonego w trybie </w:t>
            </w:r>
            <w:r w:rsidR="00185D2A">
              <w:t>regulaminowym</w:t>
            </w:r>
            <w:r w:rsidRPr="000C4CE8">
              <w:t xml:space="preserve"> na  „Remont </w:t>
            </w:r>
            <w:r w:rsidR="00735286">
              <w:t>pokrycia dachu domku Akacja</w:t>
            </w:r>
            <w:r>
              <w:t xml:space="preserve"> w Oddziale Rewita Solina</w:t>
            </w:r>
            <w:r w:rsidRPr="000C4CE8">
              <w:t xml:space="preserve">” postępowanie nr </w:t>
            </w:r>
            <w:r w:rsidR="007D17CD">
              <w:t>RWT/OSLN/272/</w:t>
            </w:r>
            <w:r w:rsidR="00185D2A">
              <w:t>REG</w:t>
            </w:r>
            <w:r w:rsidR="007D17CD">
              <w:t>/</w:t>
            </w:r>
            <w:r w:rsidR="00735286">
              <w:t>15</w:t>
            </w:r>
            <w:r w:rsidR="007D17CD">
              <w:t>/2018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b/>
              </w:rPr>
            </w:pPr>
            <w:r w:rsidRPr="000C4CE8">
              <w:rPr>
                <w:b/>
              </w:rPr>
              <w:t>DANE WYKONAWCY: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Osoba upoważniona do reprezentacji Wykonawcy/ów i podpisująca ofertę:………………..…………………………………..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Osoba odpowiedzialna za kontakty z Zamawiającym:.…………………………………………..…………………………………………..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 xml:space="preserve">Dane teleadresowe na które należy przekazywać korespondencję związaną z niniejszym postępowaniem: </w:t>
            </w:r>
          </w:p>
          <w:p w:rsidR="006830BE" w:rsidRPr="000C4CE8" w:rsidRDefault="006830BE" w:rsidP="00564163">
            <w:pPr>
              <w:spacing w:after="0" w:line="240" w:lineRule="auto"/>
            </w:pPr>
            <w:r w:rsidRPr="000C4CE8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6830BE" w:rsidRPr="000C4CE8" w:rsidRDefault="006830BE" w:rsidP="00564163">
            <w:pPr>
              <w:spacing w:after="0" w:line="240" w:lineRule="auto"/>
            </w:pPr>
            <w:r w:rsidRPr="000C4CE8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6830BE" w:rsidRPr="000C4CE8" w:rsidRDefault="006830BE" w:rsidP="00564163">
            <w:pPr>
              <w:spacing w:after="40" w:line="240" w:lineRule="auto"/>
            </w:pPr>
            <w:r w:rsidRPr="000C4CE8">
              <w:t>Adres do korespondencji (jeżeli inny niż adres siedziby): ……………………………………………………….………………………….</w:t>
            </w:r>
          </w:p>
          <w:p w:rsidR="006830BE" w:rsidRPr="000C4CE8" w:rsidRDefault="006830BE" w:rsidP="00564163">
            <w:pPr>
              <w:spacing w:after="40" w:line="240" w:lineRule="auto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0C4CE8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6830BE" w:rsidRPr="000C4CE8" w:rsidRDefault="006830BE" w:rsidP="00564163">
            <w:pPr>
              <w:spacing w:after="40" w:line="240" w:lineRule="auto"/>
            </w:pP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mikro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małe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średnie  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duże</w:t>
            </w:r>
            <w:r w:rsidRPr="000C4CE8">
              <w:t xml:space="preserve"> 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OFEROWANY PRZEDMIOT ZAMÓWIENIA: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830BE" w:rsidRPr="000C4CE8" w:rsidTr="00564163">
        <w:trPr>
          <w:trHeight w:val="1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ŁĄCZNA CENA OFERTOWA: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  <w:rPr>
                <w:i/>
                <w:color w:val="FF0000"/>
              </w:rPr>
            </w:pPr>
            <w:r w:rsidRPr="000C4CE8">
              <w:t>Niniejszym oferuję realizację przedmiotu zamówienia za ŁĄCZNĄ CENĘ OFERTOWĄ, która stanowi całkowite wynagrodzenie Wykonawcy, uwzględniające wszystkie koszty związane z realizacją</w:t>
            </w:r>
            <w:r w:rsidR="00185D2A">
              <w:t xml:space="preserve"> przedmiotu zamówienia</w:t>
            </w:r>
            <w:r w:rsidRPr="000C4CE8">
              <w:t>. Ponadto oferuję realizację przedmiotu zamówienia w terminie:</w:t>
            </w:r>
            <w:r w:rsidR="00185D2A">
              <w:t xml:space="preserve"> …… </w:t>
            </w:r>
            <w:bookmarkStart w:id="0" w:name="_GoBack"/>
            <w:bookmarkEnd w:id="0"/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3861"/>
            </w:tblGrid>
            <w:tr w:rsidR="006830BE" w:rsidRPr="000C4CE8" w:rsidTr="00916E77">
              <w:trPr>
                <w:trHeight w:val="684"/>
                <w:jc w:val="right"/>
              </w:trPr>
              <w:tc>
                <w:tcPr>
                  <w:tcW w:w="5670" w:type="dxa"/>
                  <w:shd w:val="clear" w:color="auto" w:fill="BFBFBF"/>
                  <w:vAlign w:val="center"/>
                </w:tcPr>
                <w:p w:rsidR="006830BE" w:rsidRPr="000C4CE8" w:rsidRDefault="006830BE" w:rsidP="0056416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0C4CE8"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861" w:type="dxa"/>
                </w:tcPr>
                <w:p w:rsidR="006830BE" w:rsidRPr="000C4CE8" w:rsidRDefault="006830BE" w:rsidP="0056416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6830BE" w:rsidRPr="000C4CE8" w:rsidRDefault="006830BE" w:rsidP="00564163">
                  <w:pPr>
                    <w:spacing w:after="40"/>
                    <w:contextualSpacing/>
                    <w:rPr>
                      <w:b/>
                    </w:rPr>
                  </w:pPr>
                </w:p>
              </w:tc>
            </w:tr>
            <w:tr w:rsidR="006830BE" w:rsidRPr="000C4CE8" w:rsidTr="00916E77">
              <w:trPr>
                <w:trHeight w:val="684"/>
                <w:jc w:val="right"/>
              </w:trPr>
              <w:tc>
                <w:tcPr>
                  <w:tcW w:w="5670" w:type="dxa"/>
                  <w:shd w:val="clear" w:color="auto" w:fill="BFBFBF"/>
                  <w:vAlign w:val="center"/>
                </w:tcPr>
                <w:p w:rsidR="006830BE" w:rsidRPr="000C4CE8" w:rsidRDefault="00C80F69" w:rsidP="0056416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NETTO PLN</w:t>
                  </w:r>
                </w:p>
              </w:tc>
              <w:tc>
                <w:tcPr>
                  <w:tcW w:w="3861" w:type="dxa"/>
                </w:tcPr>
                <w:p w:rsidR="006830BE" w:rsidRPr="000C4CE8" w:rsidRDefault="006830BE" w:rsidP="0056416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6830BE" w:rsidRPr="000C4CE8" w:rsidRDefault="006830BE" w:rsidP="00564163">
            <w:pPr>
              <w:spacing w:after="0" w:line="240" w:lineRule="auto"/>
            </w:pP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OŚWIADCZENIA: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zamówienie zostanie zrealizowane w terminach określonych w </w:t>
            </w:r>
            <w:r w:rsidR="00185D2A">
              <w:t>zapytaniu ofertowym</w:t>
            </w:r>
            <w:r w:rsidRPr="000C4CE8">
              <w:t xml:space="preserve"> oraz </w:t>
            </w:r>
            <w:r>
              <w:t>w ofercie</w:t>
            </w:r>
            <w:r w:rsidRPr="000C4CE8">
              <w:t>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w cenie naszej oferty zostały uwzględnione wszystkie koszty wykonania zamówienia;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zapoznaliśmy się z </w:t>
            </w:r>
            <w:r w:rsidR="00185D2A">
              <w:t>zapytaniem ofertowym</w:t>
            </w:r>
            <w:r w:rsidRPr="000C4CE8">
              <w:t xml:space="preserve"> oraz wzorem umowy i nie wnosimy do nich zastrzeżeń oraz przyjmujemy warunki w nich zawarte;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uważamy się za związanych niniejszą ofertą na okres 30 dni licząc od dnia otwarcia ofert (włącznie z tym dniem);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akceptujemy warunki zapłaty wskazane we wzorze Umowy, 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b/>
              </w:rPr>
            </w:pPr>
            <w:r w:rsidRPr="000C4CE8">
              <w:rPr>
                <w:b/>
              </w:rPr>
              <w:lastRenderedPageBreak/>
              <w:t>ZOBOWIĄZANIA W PRZYPADKU PRZYZNANIA ZAMÓWIENIA:</w:t>
            </w:r>
          </w:p>
          <w:p w:rsidR="006830BE" w:rsidRPr="000C4CE8" w:rsidRDefault="006830BE" w:rsidP="006830B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zobowiązujemy się do zawarcia umowy w miejscu i terminie wyznaczonym przez Zamawiającego;</w:t>
            </w:r>
          </w:p>
          <w:p w:rsidR="006830BE" w:rsidRPr="000C4CE8" w:rsidRDefault="006830BE" w:rsidP="006830B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PODWYKONAWCY: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Podwykonawcom zamierzam powierzyć poniższe części zamówienia (Jeżeli jest to wiadome, należy podać również dane proponowanych podwykonawców)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SPIS TREŚCI: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Integralną część oferty stanowią następujące dokumenty: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Oferta została złożona na .............. kolejno ponumerowanych stronach.</w:t>
            </w:r>
          </w:p>
        </w:tc>
      </w:tr>
      <w:tr w:rsidR="006830BE" w:rsidRPr="000C4CE8" w:rsidTr="00564163">
        <w:trPr>
          <w:trHeight w:val="1677"/>
        </w:trPr>
        <w:tc>
          <w:tcPr>
            <w:tcW w:w="4613" w:type="dxa"/>
            <w:vAlign w:val="bottom"/>
          </w:tcPr>
          <w:p w:rsidR="006830BE" w:rsidRPr="000C4CE8" w:rsidRDefault="006830BE" w:rsidP="00564163">
            <w:pPr>
              <w:spacing w:after="40"/>
              <w:jc w:val="center"/>
            </w:pPr>
            <w:r w:rsidRPr="000C4CE8">
              <w:t>……………………………………………………….</w:t>
            </w:r>
          </w:p>
          <w:p w:rsidR="006830BE" w:rsidRPr="000C4CE8" w:rsidRDefault="006830BE" w:rsidP="00564163">
            <w:pPr>
              <w:spacing w:after="40"/>
              <w:jc w:val="center"/>
            </w:pPr>
            <w:r w:rsidRPr="000C4CE8">
              <w:t>pieczęć Wykonawcy</w:t>
            </w:r>
          </w:p>
        </w:tc>
        <w:tc>
          <w:tcPr>
            <w:tcW w:w="5452" w:type="dxa"/>
            <w:vAlign w:val="bottom"/>
          </w:tcPr>
          <w:p w:rsidR="006830BE" w:rsidRPr="000C4CE8" w:rsidRDefault="006830BE" w:rsidP="00564163">
            <w:pPr>
              <w:spacing w:after="40"/>
              <w:ind w:left="4680" w:hanging="4965"/>
              <w:jc w:val="center"/>
            </w:pPr>
            <w:r w:rsidRPr="000C4CE8">
              <w:t>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40"/>
              <w:jc w:val="center"/>
            </w:pPr>
            <w:r w:rsidRPr="000C4CE8">
              <w:t>Data i podpis upoważnionego przedstawiciela Wykonawcy</w:t>
            </w:r>
          </w:p>
        </w:tc>
      </w:tr>
    </w:tbl>
    <w:p w:rsidR="001B1930" w:rsidRDefault="001B1930"/>
    <w:sectPr w:rsidR="001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CB"/>
    <w:rsid w:val="00020BA1"/>
    <w:rsid w:val="0013613A"/>
    <w:rsid w:val="00185D2A"/>
    <w:rsid w:val="001B1930"/>
    <w:rsid w:val="00222FCB"/>
    <w:rsid w:val="00550687"/>
    <w:rsid w:val="006830BE"/>
    <w:rsid w:val="00735286"/>
    <w:rsid w:val="007D137D"/>
    <w:rsid w:val="007D17CD"/>
    <w:rsid w:val="00916E77"/>
    <w:rsid w:val="009F04C2"/>
    <w:rsid w:val="00C80F69"/>
    <w:rsid w:val="00D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427EE-2486-4D93-89BE-376CE8E6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0B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93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3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B19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1B19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193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930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Leniar-Chwiej</cp:lastModifiedBy>
  <cp:revision>12</cp:revision>
  <cp:lastPrinted>2017-05-11T11:02:00Z</cp:lastPrinted>
  <dcterms:created xsi:type="dcterms:W3CDTF">2017-05-11T10:56:00Z</dcterms:created>
  <dcterms:modified xsi:type="dcterms:W3CDTF">2018-04-27T09:40:00Z</dcterms:modified>
</cp:coreProperties>
</file>