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7"/>
        <w:gridCol w:w="5464"/>
      </w:tblGrid>
      <w:tr w:rsidR="001935C5" w:rsidRPr="00B00B16" w:rsidTr="00F2188D">
        <w:trPr>
          <w:trHeight w:val="628"/>
        </w:trPr>
        <w:tc>
          <w:tcPr>
            <w:tcW w:w="10941" w:type="dxa"/>
            <w:gridSpan w:val="2"/>
            <w:shd w:val="clear" w:color="auto" w:fill="D9D9D9"/>
          </w:tcPr>
          <w:p w:rsidR="001935C5" w:rsidRPr="00B00B16" w:rsidRDefault="001935C5" w:rsidP="00B90721">
            <w:pPr>
              <w:spacing w:after="4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ab/>
            </w:r>
            <w:r w:rsidRPr="00B00B16">
              <w:rPr>
                <w:rFonts w:ascii="Garamond" w:hAnsi="Garamond"/>
                <w:sz w:val="24"/>
                <w:szCs w:val="24"/>
              </w:rPr>
              <w:tab/>
            </w:r>
            <w:r w:rsidRPr="00B00B16">
              <w:rPr>
                <w:rFonts w:ascii="Garamond" w:hAnsi="Garamond"/>
                <w:sz w:val="24"/>
                <w:szCs w:val="24"/>
              </w:rPr>
              <w:tab/>
            </w:r>
            <w:r w:rsidRPr="00B00B16">
              <w:rPr>
                <w:rFonts w:ascii="Garamond" w:hAnsi="Garamond"/>
                <w:sz w:val="24"/>
                <w:szCs w:val="24"/>
              </w:rPr>
              <w:tab/>
            </w:r>
            <w:r w:rsidRPr="00B00B16">
              <w:rPr>
                <w:rFonts w:ascii="Garamond" w:hAnsi="Garamond"/>
                <w:sz w:val="24"/>
                <w:szCs w:val="24"/>
              </w:rPr>
              <w:tab/>
            </w:r>
            <w:r w:rsidRPr="00B00B16">
              <w:rPr>
                <w:rFonts w:ascii="Garamond" w:hAnsi="Garamond"/>
                <w:sz w:val="24"/>
                <w:szCs w:val="24"/>
              </w:rPr>
              <w:tab/>
            </w:r>
            <w:r w:rsidRPr="00B00B16">
              <w:rPr>
                <w:rFonts w:ascii="Garamond" w:hAnsi="Garamond"/>
                <w:sz w:val="24"/>
                <w:szCs w:val="24"/>
              </w:rPr>
              <w:tab/>
            </w:r>
            <w:r w:rsidRPr="00B00B16">
              <w:rPr>
                <w:rFonts w:ascii="Garamond" w:hAnsi="Garamond"/>
                <w:sz w:val="24"/>
                <w:szCs w:val="24"/>
              </w:rPr>
              <w:tab/>
            </w:r>
            <w:r w:rsidRPr="00B00B16">
              <w:rPr>
                <w:rFonts w:ascii="Garamond" w:hAnsi="Garamond"/>
                <w:sz w:val="24"/>
                <w:szCs w:val="24"/>
              </w:rPr>
              <w:tab/>
            </w:r>
            <w:r w:rsidRPr="00B00B16">
              <w:rPr>
                <w:rFonts w:ascii="Garamond" w:hAnsi="Garamond"/>
                <w:sz w:val="24"/>
                <w:szCs w:val="24"/>
              </w:rPr>
              <w:tab/>
            </w:r>
            <w:r w:rsidRPr="00B00B16">
              <w:rPr>
                <w:rFonts w:ascii="Garamond" w:hAnsi="Garamond"/>
                <w:sz w:val="24"/>
                <w:szCs w:val="24"/>
              </w:rPr>
              <w:tab/>
            </w:r>
            <w:r w:rsidRPr="00B00B16">
              <w:rPr>
                <w:rFonts w:ascii="Garamond" w:hAnsi="Garamond"/>
                <w:b/>
                <w:sz w:val="24"/>
                <w:szCs w:val="24"/>
              </w:rPr>
              <w:br w:type="page"/>
              <w:t>Załącznik nr 1</w:t>
            </w:r>
            <w:r w:rsidRPr="00B00B16">
              <w:rPr>
                <w:rFonts w:ascii="Garamond" w:hAnsi="Garamond"/>
                <w:b/>
                <w:sz w:val="24"/>
                <w:szCs w:val="24"/>
              </w:rPr>
              <w:br/>
              <w:t>do Zapytania Ofertowego</w:t>
            </w:r>
          </w:p>
        </w:tc>
      </w:tr>
      <w:tr w:rsidR="001935C5" w:rsidRPr="00B00B16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1935C5" w:rsidRPr="00B00B16" w:rsidRDefault="001935C5" w:rsidP="00B90721">
            <w:pPr>
              <w:spacing w:after="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0B16">
              <w:rPr>
                <w:rFonts w:ascii="Garamond" w:hAnsi="Garamond"/>
                <w:b/>
                <w:sz w:val="24"/>
                <w:szCs w:val="24"/>
              </w:rPr>
              <w:t>FORMULARZ OFERTOWY</w:t>
            </w:r>
          </w:p>
        </w:tc>
      </w:tr>
      <w:tr w:rsidR="001935C5" w:rsidRPr="00B00B16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1935C5" w:rsidRPr="00B00B16" w:rsidRDefault="001935C5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935C5" w:rsidRPr="00B00B16" w:rsidRDefault="001935C5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OFERTA</w:t>
            </w:r>
          </w:p>
          <w:p w:rsidR="001935C5" w:rsidRPr="00B00B16" w:rsidRDefault="001935C5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złożona przez:</w:t>
            </w:r>
          </w:p>
          <w:p w:rsidR="001935C5" w:rsidRPr="00B00B16" w:rsidRDefault="001935C5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___________________________________</w:t>
            </w:r>
          </w:p>
          <w:p w:rsidR="001935C5" w:rsidRPr="00B00B16" w:rsidRDefault="001935C5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ul. __________________________________</w:t>
            </w:r>
          </w:p>
          <w:p w:rsidR="001935C5" w:rsidRPr="00B00B16" w:rsidRDefault="001935C5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00-000 _______________________________</w:t>
            </w:r>
          </w:p>
          <w:p w:rsidR="001935C5" w:rsidRPr="00B00B16" w:rsidRDefault="001935C5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935C5" w:rsidRPr="00B00B16" w:rsidRDefault="001935C5" w:rsidP="00B90721">
            <w:pPr>
              <w:spacing w:before="60"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w postępowaniu o udzielenie zamówienia w trybie zapytania ofertowego na </w:t>
            </w:r>
          </w:p>
          <w:p w:rsidR="001935C5" w:rsidRPr="00B00B16" w:rsidRDefault="001935C5" w:rsidP="00B90721">
            <w:pPr>
              <w:spacing w:before="60" w:after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0B16">
              <w:rPr>
                <w:rFonts w:ascii="Garamond" w:hAnsi="Garamond"/>
                <w:b/>
                <w:sz w:val="24"/>
                <w:szCs w:val="24"/>
              </w:rPr>
              <w:t>„Dostawa naczyń je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dnorazowego użytku  w terminie 01.03 -  </w:t>
            </w:r>
            <w:r w:rsidRPr="00B00B16">
              <w:rPr>
                <w:rFonts w:ascii="Garamond" w:hAnsi="Garamond"/>
                <w:b/>
                <w:sz w:val="24"/>
                <w:szCs w:val="24"/>
              </w:rPr>
              <w:t>31.12.2018 r  dla  AMW Rewita Sp. z o.o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.        </w:t>
            </w:r>
            <w:r w:rsidRPr="00B00B16">
              <w:rPr>
                <w:rFonts w:ascii="Garamond" w:hAnsi="Garamond"/>
                <w:b/>
                <w:sz w:val="24"/>
                <w:szCs w:val="24"/>
              </w:rPr>
              <w:t>Oddział Rewita Jurata”</w:t>
            </w:r>
          </w:p>
        </w:tc>
      </w:tr>
      <w:tr w:rsidR="001935C5" w:rsidRPr="00B00B16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1935C5" w:rsidRPr="00B00B16" w:rsidRDefault="001935C5" w:rsidP="00F2188D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B00B16">
              <w:rPr>
                <w:rFonts w:ascii="Garamond" w:hAnsi="Garamond"/>
                <w:b/>
                <w:sz w:val="24"/>
                <w:szCs w:val="24"/>
              </w:rPr>
              <w:t>DANE WYKONAWCY:</w:t>
            </w:r>
          </w:p>
          <w:p w:rsidR="001935C5" w:rsidRPr="00B00B16" w:rsidRDefault="001935C5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Osoba upoważniona do reprezentacji Wykonawcy/ów i podpisująca ofertę:</w:t>
            </w:r>
          </w:p>
          <w:p w:rsidR="001935C5" w:rsidRPr="00B00B16" w:rsidRDefault="001935C5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1935C5" w:rsidRPr="00B00B16" w:rsidRDefault="001935C5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Wykonawca/Wykonawcy:………………………………………………………………………………………</w:t>
            </w:r>
          </w:p>
          <w:p w:rsidR="001935C5" w:rsidRPr="00B00B16" w:rsidRDefault="001935C5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Adres:……………………………………………………………………………………………………………</w:t>
            </w:r>
          </w:p>
          <w:p w:rsidR="001935C5" w:rsidRPr="00B00B16" w:rsidRDefault="001935C5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Osoba odpowiedzialna za kontakty z Zamawiającym:</w:t>
            </w:r>
          </w:p>
          <w:p w:rsidR="001935C5" w:rsidRPr="00B00B16" w:rsidRDefault="001935C5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1935C5" w:rsidRPr="00B00B16" w:rsidRDefault="001935C5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1935C5" w:rsidRPr="00B00B16" w:rsidRDefault="001935C5" w:rsidP="00B907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faks: …………………………tel.: ……………………… </w:t>
            </w:r>
            <w:r w:rsidRPr="00B00B16">
              <w:rPr>
                <w:rFonts w:ascii="Garamond" w:hAnsi="Garamond"/>
                <w:sz w:val="24"/>
                <w:szCs w:val="24"/>
              </w:rPr>
              <w:t>e-mail: 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</w:t>
            </w:r>
          </w:p>
          <w:p w:rsidR="001935C5" w:rsidRPr="00B00B16" w:rsidRDefault="001935C5" w:rsidP="00B90721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Adres do korespondencji (jeżeli inny niż adres siedziby):</w:t>
            </w:r>
          </w:p>
          <w:p w:rsidR="001935C5" w:rsidRPr="00B00B16" w:rsidRDefault="001935C5" w:rsidP="00B90721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1935C5" w:rsidRPr="00B00B16" w:rsidTr="00F2188D">
        <w:trPr>
          <w:trHeight w:val="851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1935C5" w:rsidRPr="00B00B16" w:rsidRDefault="001935C5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00B16">
              <w:rPr>
                <w:rFonts w:ascii="Garamond" w:hAnsi="Garamond"/>
                <w:b/>
                <w:sz w:val="24"/>
                <w:szCs w:val="24"/>
              </w:rPr>
              <w:t>OFEROWANY PRZEDMIOT ZAMÓWIENIA:</w:t>
            </w:r>
          </w:p>
          <w:p w:rsidR="001935C5" w:rsidRPr="00B00B16" w:rsidRDefault="001935C5" w:rsidP="009C77A4">
            <w:pPr>
              <w:spacing w:after="40"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b/>
                <w:sz w:val="24"/>
                <w:szCs w:val="24"/>
              </w:rPr>
              <w:t xml:space="preserve">Dostawa naczyń jednorazowego użytku </w:t>
            </w:r>
            <w:r w:rsidR="00D64BEF">
              <w:rPr>
                <w:rFonts w:ascii="Garamond" w:hAnsi="Garamond"/>
                <w:b/>
                <w:sz w:val="24"/>
                <w:szCs w:val="24"/>
              </w:rPr>
              <w:t xml:space="preserve">w terminie  od podpisania umowy do 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B00B16">
              <w:rPr>
                <w:rFonts w:ascii="Garamond" w:hAnsi="Garamond"/>
                <w:b/>
                <w:sz w:val="24"/>
                <w:szCs w:val="24"/>
              </w:rPr>
              <w:t>31.12.2018 r  dla  AMW Rewita Sp. z</w:t>
            </w:r>
            <w:r w:rsidR="00D64BEF">
              <w:rPr>
                <w:rFonts w:ascii="Garamond" w:hAnsi="Garamond"/>
                <w:b/>
                <w:sz w:val="24"/>
                <w:szCs w:val="24"/>
              </w:rPr>
              <w:t xml:space="preserve"> o.o. 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B00B16">
              <w:rPr>
                <w:rFonts w:ascii="Garamond" w:hAnsi="Garamond"/>
                <w:b/>
                <w:sz w:val="24"/>
                <w:szCs w:val="24"/>
              </w:rPr>
              <w:t>Oddział Rewita Jurata”</w:t>
            </w:r>
          </w:p>
        </w:tc>
      </w:tr>
      <w:tr w:rsidR="001935C5" w:rsidRPr="00B00B16" w:rsidTr="00F2188D">
        <w:trPr>
          <w:trHeight w:val="413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1935C5" w:rsidRPr="00B00B16" w:rsidRDefault="001935C5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00B16">
              <w:rPr>
                <w:rFonts w:ascii="Garamond" w:hAnsi="Garamond"/>
                <w:b/>
                <w:sz w:val="24"/>
                <w:szCs w:val="24"/>
              </w:rPr>
              <w:t>ŁĄCZNA CENA OFERTOWA:</w:t>
            </w:r>
          </w:p>
          <w:p w:rsidR="001935C5" w:rsidRPr="00B00B16" w:rsidRDefault="001935C5" w:rsidP="00F2188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4"/>
              <w:gridCol w:w="5387"/>
            </w:tblGrid>
            <w:tr w:rsidR="001935C5" w:rsidRPr="00B00B16" w:rsidTr="00F2188D">
              <w:trPr>
                <w:trHeight w:val="65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5C5" w:rsidRPr="00B00B16" w:rsidRDefault="001935C5" w:rsidP="00B90721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B00B16">
                    <w:rPr>
                      <w:rFonts w:ascii="Garamond" w:hAnsi="Garamond"/>
                      <w:b/>
                      <w:sz w:val="24"/>
                      <w:szCs w:val="24"/>
                    </w:rPr>
                    <w:t>Cena za przedmiot zamówienia (netto)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5C5" w:rsidRPr="00B00B16" w:rsidRDefault="001935C5" w:rsidP="00B90721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B00B16">
                    <w:rPr>
                      <w:rFonts w:ascii="Garamond" w:hAnsi="Garamond"/>
                      <w:b/>
                      <w:sz w:val="24"/>
                      <w:szCs w:val="24"/>
                    </w:rPr>
                    <w:t>Cena za przedmiot zamówienia (brutto)</w:t>
                  </w:r>
                </w:p>
              </w:tc>
            </w:tr>
            <w:tr w:rsidR="001935C5" w:rsidRPr="00B00B16" w:rsidTr="00F2188D">
              <w:trPr>
                <w:trHeight w:val="702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C5" w:rsidRPr="00B00B16" w:rsidRDefault="001935C5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1935C5" w:rsidRPr="00B00B16" w:rsidRDefault="001935C5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1935C5" w:rsidRPr="00B00B16" w:rsidRDefault="001935C5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C5" w:rsidRPr="00B00B16" w:rsidRDefault="001935C5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1935C5" w:rsidRPr="00B00B16" w:rsidRDefault="001935C5" w:rsidP="00B907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935C5" w:rsidRPr="00B00B16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1935C5" w:rsidRPr="00B00B16" w:rsidRDefault="001935C5" w:rsidP="00F2188D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1935C5" w:rsidRPr="00B00B16" w:rsidRDefault="001935C5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00B16">
              <w:rPr>
                <w:rFonts w:ascii="Garamond" w:hAnsi="Garamond"/>
                <w:b/>
                <w:sz w:val="24"/>
                <w:szCs w:val="24"/>
              </w:rPr>
              <w:t>OŚWIADCZENIA:</w:t>
            </w:r>
          </w:p>
          <w:p w:rsidR="001935C5" w:rsidRPr="00B00B16" w:rsidRDefault="001935C5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zamówienie zostanie zrealizowane w terminie określonym w Zapytaniu Ofertowym z uwzględnieniem szczegółowych warunków zamówienia.</w:t>
            </w:r>
          </w:p>
          <w:p w:rsidR="001935C5" w:rsidRPr="00B00B16" w:rsidRDefault="001935C5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w cenie naszej oferty zostały uwzględnione wszystkie koszty wykonania zamówienia;</w:t>
            </w:r>
          </w:p>
          <w:p w:rsidR="001935C5" w:rsidRPr="00B00B16" w:rsidRDefault="001935C5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zapoznaliśmy się ze wzorem umowy i nie wnosimy do nich zastrzeżeń oraz przyjmujemy warunki w nich zawarte;</w:t>
            </w:r>
          </w:p>
          <w:p w:rsidR="001935C5" w:rsidRPr="00B00B16" w:rsidRDefault="001935C5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uważamy się za związanych niniejszą ofertą przez okres 30 dni licząc od dnia otwarcia ofert (włącznie z tym dniem);</w:t>
            </w:r>
          </w:p>
          <w:p w:rsidR="001935C5" w:rsidRPr="00B00B16" w:rsidRDefault="001935C5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zamówienie zostanie zrealizowane z udziałem podwykonawców/ bez udziału* podwykonawców:</w:t>
            </w:r>
          </w:p>
          <w:p w:rsidR="001935C5" w:rsidRPr="00B00B16" w:rsidRDefault="001935C5" w:rsidP="00B9072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935C5" w:rsidRPr="00B00B16" w:rsidRDefault="001935C5" w:rsidP="00B9072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935C5" w:rsidRPr="00B00B16" w:rsidRDefault="001935C5" w:rsidP="00B90721">
            <w:pPr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</w:t>
            </w:r>
            <w:r w:rsidRPr="00B00B16">
              <w:rPr>
                <w:rFonts w:ascii="Garamond" w:hAnsi="Garamond"/>
                <w:sz w:val="20"/>
                <w:szCs w:val="24"/>
              </w:rPr>
              <w:t>(nazwa podwykonawcy)</w:t>
            </w:r>
          </w:p>
        </w:tc>
      </w:tr>
      <w:tr w:rsidR="001935C5" w:rsidRPr="00B00B16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1935C5" w:rsidRPr="00B00B16" w:rsidRDefault="001935C5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B00B16">
              <w:rPr>
                <w:rFonts w:ascii="Garamond" w:hAnsi="Garamond"/>
                <w:b/>
                <w:sz w:val="24"/>
                <w:szCs w:val="24"/>
              </w:rPr>
              <w:t>ZOBOWIĄZANIA W PRZYPADKU PRZYZNANIA ZAMÓWIENIA:</w:t>
            </w:r>
          </w:p>
          <w:p w:rsidR="001935C5" w:rsidRPr="00B00B16" w:rsidRDefault="001935C5" w:rsidP="00F218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zobowiązujemy się do realizacji przedmiotu zamówienia w terminie wyznaczonym przez Zamawiającego;</w:t>
            </w:r>
          </w:p>
          <w:p w:rsidR="001935C5" w:rsidRPr="00B00B16" w:rsidRDefault="001935C5" w:rsidP="00F218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osobą upoważnioną do kontaktów z Zamawiającym w sprawach dotyczących realizacji umowy jest:</w:t>
            </w:r>
          </w:p>
          <w:p w:rsidR="001935C5" w:rsidRPr="00B00B16" w:rsidRDefault="001935C5" w:rsidP="00B90721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935C5" w:rsidRPr="00B00B16" w:rsidRDefault="001935C5" w:rsidP="00B90721">
            <w:pPr>
              <w:tabs>
                <w:tab w:val="left" w:pos="459"/>
              </w:tabs>
              <w:spacing w:after="40"/>
              <w:jc w:val="both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935C5" w:rsidRPr="00B00B16" w:rsidRDefault="001935C5" w:rsidP="00B90721">
            <w:pPr>
              <w:tabs>
                <w:tab w:val="left" w:pos="459"/>
              </w:tabs>
              <w:spacing w:after="4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935C5" w:rsidRPr="00B00B16" w:rsidRDefault="001935C5" w:rsidP="00B907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faks: ……………………… tel.: ……………..………</w:t>
            </w:r>
            <w:r w:rsidRPr="00B00B16">
              <w:rPr>
                <w:rFonts w:ascii="Garamond" w:hAnsi="Garamond"/>
                <w:sz w:val="24"/>
                <w:szCs w:val="24"/>
              </w:rPr>
              <w:t>e-mail: 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</w:t>
            </w:r>
          </w:p>
        </w:tc>
      </w:tr>
      <w:tr w:rsidR="001935C5" w:rsidRPr="00B00B16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1935C5" w:rsidRPr="00B00B16" w:rsidRDefault="001935C5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B00B16">
              <w:rPr>
                <w:rFonts w:ascii="Garamond" w:hAnsi="Garamond"/>
                <w:b/>
                <w:sz w:val="24"/>
                <w:szCs w:val="24"/>
              </w:rPr>
              <w:t>SPIS TREŚCI:</w:t>
            </w:r>
          </w:p>
          <w:p w:rsidR="001935C5" w:rsidRPr="00B00B16" w:rsidRDefault="001935C5" w:rsidP="00B907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Integralną część oferty stanowią następujące dokumenty:</w:t>
            </w:r>
          </w:p>
          <w:p w:rsidR="001935C5" w:rsidRPr="00B00B16" w:rsidRDefault="001935C5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1935C5" w:rsidRPr="00B00B16" w:rsidRDefault="001935C5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1935C5" w:rsidRPr="00B00B16" w:rsidRDefault="001935C5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1935C5" w:rsidRPr="00B00B16" w:rsidRDefault="001935C5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1935C5" w:rsidRPr="00B00B16" w:rsidRDefault="001935C5" w:rsidP="00B907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Oferta została złożona na .............. kolejno ponumerowanych stronach.</w:t>
            </w:r>
          </w:p>
        </w:tc>
      </w:tr>
      <w:tr w:rsidR="001935C5" w:rsidRPr="00B00B16" w:rsidTr="00F2188D">
        <w:trPr>
          <w:trHeight w:val="1536"/>
        </w:trPr>
        <w:tc>
          <w:tcPr>
            <w:tcW w:w="5477" w:type="dxa"/>
            <w:vAlign w:val="bottom"/>
          </w:tcPr>
          <w:p w:rsidR="001935C5" w:rsidRPr="00B00B16" w:rsidRDefault="001935C5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……………………………………………………….</w:t>
            </w:r>
          </w:p>
          <w:p w:rsidR="001935C5" w:rsidRPr="00B00B16" w:rsidRDefault="001935C5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pieczęć Wykonawcy</w:t>
            </w:r>
          </w:p>
        </w:tc>
        <w:tc>
          <w:tcPr>
            <w:tcW w:w="5464" w:type="dxa"/>
            <w:vAlign w:val="bottom"/>
          </w:tcPr>
          <w:p w:rsidR="001935C5" w:rsidRPr="00B00B16" w:rsidRDefault="001935C5" w:rsidP="00B90721">
            <w:pPr>
              <w:spacing w:after="40"/>
              <w:ind w:left="4680" w:hanging="4965"/>
              <w:jc w:val="center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</w:t>
            </w:r>
          </w:p>
          <w:p w:rsidR="001935C5" w:rsidRPr="00B00B16" w:rsidRDefault="001935C5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B00B16">
              <w:rPr>
                <w:rFonts w:ascii="Garamond" w:hAnsi="Garamond"/>
                <w:sz w:val="24"/>
                <w:szCs w:val="24"/>
              </w:rPr>
              <w:t>Data i podpis upoważnionego przedstawiciela Wykonawcy</w:t>
            </w:r>
          </w:p>
        </w:tc>
      </w:tr>
    </w:tbl>
    <w:p w:rsidR="001935C5" w:rsidRDefault="001935C5"/>
    <w:sectPr w:rsidR="001935C5" w:rsidSect="008A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094"/>
    <w:rsid w:val="00152B2E"/>
    <w:rsid w:val="001935C5"/>
    <w:rsid w:val="004E1D32"/>
    <w:rsid w:val="0057462E"/>
    <w:rsid w:val="008265D0"/>
    <w:rsid w:val="008A3813"/>
    <w:rsid w:val="009A7FCE"/>
    <w:rsid w:val="009C77A4"/>
    <w:rsid w:val="009D370F"/>
    <w:rsid w:val="00B00B16"/>
    <w:rsid w:val="00B47851"/>
    <w:rsid w:val="00B72BB7"/>
    <w:rsid w:val="00B90721"/>
    <w:rsid w:val="00BF7FDD"/>
    <w:rsid w:val="00C34FD3"/>
    <w:rsid w:val="00C43627"/>
    <w:rsid w:val="00CA3094"/>
    <w:rsid w:val="00CD7AF2"/>
    <w:rsid w:val="00D64BEF"/>
    <w:rsid w:val="00F2188D"/>
    <w:rsid w:val="00F8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33FBA5-9548-4777-A9CB-C82BD47B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88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WZW JANTAR  JURATA</dc:creator>
  <cp:keywords/>
  <dc:description/>
  <cp:lastModifiedBy>Iwona Godlewska</cp:lastModifiedBy>
  <cp:revision>16</cp:revision>
  <dcterms:created xsi:type="dcterms:W3CDTF">2018-02-01T13:50:00Z</dcterms:created>
  <dcterms:modified xsi:type="dcterms:W3CDTF">2018-02-15T09:31:00Z</dcterms:modified>
</cp:coreProperties>
</file>