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7"/>
        <w:gridCol w:w="5464"/>
      </w:tblGrid>
      <w:tr w:rsidR="00F2188D" w:rsidRPr="00556E81" w:rsidTr="00F2188D">
        <w:trPr>
          <w:trHeight w:val="628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2188D" w:rsidRPr="00556E81" w:rsidRDefault="00F2188D" w:rsidP="00B90721">
            <w:pPr>
              <w:spacing w:after="4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="009D370F">
              <w:rPr>
                <w:rFonts w:ascii="Garamond" w:hAnsi="Garamond"/>
                <w:b/>
                <w:sz w:val="24"/>
                <w:szCs w:val="24"/>
              </w:rPr>
              <w:br w:type="page"/>
              <w:t>Załącznik nr 1</w:t>
            </w:r>
            <w:r w:rsidR="009D370F">
              <w:rPr>
                <w:rFonts w:ascii="Garamond" w:hAnsi="Garamond"/>
                <w:b/>
                <w:sz w:val="24"/>
                <w:szCs w:val="24"/>
              </w:rPr>
              <w:br/>
              <w:t>do Zapytania O</w:t>
            </w:r>
            <w:r w:rsidRPr="00556E81">
              <w:rPr>
                <w:rFonts w:ascii="Garamond" w:hAnsi="Garamond"/>
                <w:b/>
                <w:sz w:val="24"/>
                <w:szCs w:val="24"/>
              </w:rPr>
              <w:t>fertowego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OFERTA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złożona przez: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___________________________________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ul. ____________________________</w:t>
            </w:r>
            <w:bookmarkStart w:id="0" w:name="_GoBack"/>
            <w:bookmarkEnd w:id="0"/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00-000 ________________________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2188D" w:rsidRDefault="00F2188D" w:rsidP="00DB3A7C">
            <w:pPr>
              <w:spacing w:before="6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w postępowaniu o udziel</w:t>
            </w:r>
            <w:r>
              <w:rPr>
                <w:rFonts w:ascii="Garamond" w:hAnsi="Garamond"/>
                <w:sz w:val="24"/>
                <w:szCs w:val="24"/>
              </w:rPr>
              <w:t>enie zamówienia publicznego na </w:t>
            </w:r>
          </w:p>
          <w:p w:rsidR="00DB3A7C" w:rsidRPr="00D038ED" w:rsidRDefault="00DB3A7C" w:rsidP="00DB3A7C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38ED">
              <w:rPr>
                <w:rFonts w:ascii="Garamond" w:hAnsi="Garamond"/>
                <w:b/>
                <w:sz w:val="24"/>
                <w:szCs w:val="24"/>
              </w:rPr>
              <w:t>„Modyfikacja technologii uzdatniania wody w stacji uzdatniania wody z ujęcia w kompleksie Jantar – Oddział Rewita Jurata”</w:t>
            </w:r>
          </w:p>
          <w:p w:rsidR="00DB3A7C" w:rsidRPr="00652C02" w:rsidRDefault="00DB3A7C" w:rsidP="00DB3A7C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F2188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DANE WYKONAWCY: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Osoba upoważniona do reprezentacji Wykonawcy/ów i podpisująca ofertę:</w:t>
            </w:r>
          </w:p>
          <w:p w:rsidR="00F2188D" w:rsidRPr="00556E81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Wykonawca/Wykonawcy: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Adres: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Osoba odpowiedzialna za kontakty z Zamawiającym: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F2188D" w:rsidRPr="00556E81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556E81">
              <w:rPr>
                <w:rFonts w:ascii="Garamond" w:hAnsi="Garamond"/>
                <w:sz w:val="24"/>
                <w:szCs w:val="24"/>
              </w:rPr>
              <w:t>aks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ab/>
              <w:t>tel.: …………………………………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e-mail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</w:p>
          <w:p w:rsidR="00F2188D" w:rsidRDefault="00F2188D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Adres do korespondencji (j</w:t>
            </w:r>
            <w:r>
              <w:rPr>
                <w:rFonts w:ascii="Garamond" w:hAnsi="Garamond"/>
                <w:sz w:val="24"/>
                <w:szCs w:val="24"/>
              </w:rPr>
              <w:t>eżeli inny niż adres siedziby):</w:t>
            </w:r>
          </w:p>
          <w:p w:rsidR="00F2188D" w:rsidRPr="00556E81" w:rsidRDefault="00F2188D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F2188D" w:rsidRPr="00556E81" w:rsidTr="00F2188D">
        <w:trPr>
          <w:trHeight w:val="851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O</w:t>
            </w:r>
            <w:r>
              <w:rPr>
                <w:rFonts w:ascii="Garamond" w:hAnsi="Garamond"/>
                <w:b/>
                <w:sz w:val="24"/>
                <w:szCs w:val="24"/>
              </w:rPr>
              <w:t>FEROWANY PRZEDMIOT ZAMÓWIENIA:</w:t>
            </w:r>
          </w:p>
          <w:p w:rsidR="00F2188D" w:rsidRDefault="00F2188D" w:rsidP="00B90721">
            <w:pPr>
              <w:spacing w:after="40" w:line="240" w:lineRule="auto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DB3A7C" w:rsidRPr="00D038ED" w:rsidRDefault="00DB3A7C" w:rsidP="00DB3A7C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38ED">
              <w:rPr>
                <w:rFonts w:ascii="Garamond" w:hAnsi="Garamond"/>
                <w:b/>
                <w:sz w:val="24"/>
                <w:szCs w:val="24"/>
              </w:rPr>
              <w:t>„Modyfikacja technologii uzdatniania wody w stacji uzdatniania wody z ujęcia w kompleksie Jantar – Oddział Rewita Jurata”</w:t>
            </w:r>
          </w:p>
          <w:p w:rsidR="009D370F" w:rsidRPr="00556E81" w:rsidRDefault="009D370F" w:rsidP="00DB3A7C">
            <w:pPr>
              <w:spacing w:after="4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2188D" w:rsidRPr="00556E81" w:rsidTr="00F2188D">
        <w:trPr>
          <w:trHeight w:val="413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56E81">
              <w:rPr>
                <w:rFonts w:ascii="Garamond" w:hAnsi="Garamond"/>
                <w:b/>
                <w:sz w:val="24"/>
                <w:szCs w:val="24"/>
              </w:rPr>
              <w:t>ŁĄCZNA CENA OFERTOWA:</w:t>
            </w:r>
          </w:p>
          <w:p w:rsidR="00F2188D" w:rsidRPr="00652C02" w:rsidRDefault="00F2188D" w:rsidP="00F2188D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  <w:p w:rsidR="00F2188D" w:rsidRDefault="00F2188D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</w:t>
            </w:r>
            <w:r>
              <w:rPr>
                <w:rFonts w:ascii="Garamond" w:hAnsi="Garamond"/>
                <w:sz w:val="24"/>
                <w:szCs w:val="24"/>
              </w:rPr>
              <w:t>owym, który załączam do oferty.</w:t>
            </w:r>
          </w:p>
          <w:p w:rsidR="009D370F" w:rsidRDefault="009D370F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D370F" w:rsidRPr="00556E81" w:rsidRDefault="009D370F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4"/>
              <w:gridCol w:w="5387"/>
            </w:tblGrid>
            <w:tr w:rsidR="00F2188D" w:rsidRPr="00556E81" w:rsidTr="00F2188D">
              <w:trPr>
                <w:trHeight w:val="65"/>
              </w:trPr>
              <w:tc>
                <w:tcPr>
                  <w:tcW w:w="5274" w:type="dxa"/>
                  <w:vAlign w:val="center"/>
                </w:tcPr>
                <w:p w:rsidR="00F2188D" w:rsidRPr="00556E81" w:rsidRDefault="00F2188D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56E81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(netto)</w:t>
                  </w:r>
                </w:p>
              </w:tc>
              <w:tc>
                <w:tcPr>
                  <w:tcW w:w="5387" w:type="dxa"/>
                  <w:vAlign w:val="center"/>
                </w:tcPr>
                <w:p w:rsidR="00F2188D" w:rsidRPr="00556E81" w:rsidRDefault="00F2188D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56E81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(brutto)</w:t>
                  </w:r>
                </w:p>
              </w:tc>
            </w:tr>
            <w:tr w:rsidR="00F2188D" w:rsidRPr="00556E81" w:rsidTr="00F2188D">
              <w:trPr>
                <w:trHeight w:val="702"/>
              </w:trPr>
              <w:tc>
                <w:tcPr>
                  <w:tcW w:w="5274" w:type="dxa"/>
                </w:tcPr>
                <w:p w:rsidR="00F2188D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F2188D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F2188D" w:rsidRPr="00556E81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F2188D" w:rsidRPr="00556E81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F2188D" w:rsidRPr="00556E81" w:rsidRDefault="00F2188D" w:rsidP="00B907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Default="00F2188D" w:rsidP="00F2188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F2188D" w:rsidRPr="00556E81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OŚWIADCZENIA: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zamówienie zostanie zreali</w:t>
            </w:r>
            <w:r w:rsidR="009D370F">
              <w:rPr>
                <w:rFonts w:ascii="Garamond" w:hAnsi="Garamond"/>
                <w:sz w:val="24"/>
                <w:szCs w:val="24"/>
              </w:rPr>
              <w:t xml:space="preserve">zowane w terminie określonym w Zapytaniu Ofertowym </w:t>
            </w:r>
            <w:r w:rsidRPr="00556E81">
              <w:rPr>
                <w:rFonts w:ascii="Garamond" w:hAnsi="Garamond"/>
                <w:sz w:val="24"/>
                <w:szCs w:val="24"/>
              </w:rPr>
              <w:t>z uwzględnieniem szczegółowych warunków zamówienia.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w cenie naszej oferty zostały uwzględnione wszystkie koszty wykonania zamówienia;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zapoznaliśmy się ze wzorem umowy i nie wnosimy do nich zastrzeżeń oraz przyjmujemy warunki w nich zawarte;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uważamy się za związanych niniejszą ofertą przez okres 30 dni licząc od dnia otwarcia ofert (włącznie z tym dniem);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zamówienie zostanie zrealizowane z udziałem podwykonawców/ bez udziału* podwykonawców:</w:t>
            </w:r>
          </w:p>
          <w:p w:rsidR="00F2188D" w:rsidRPr="00556E81" w:rsidRDefault="00F2188D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2188D" w:rsidRPr="00556E81" w:rsidRDefault="00F2188D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Pr="00652C02">
              <w:rPr>
                <w:rFonts w:ascii="Garamond" w:hAnsi="Garamond"/>
                <w:sz w:val="20"/>
                <w:szCs w:val="24"/>
              </w:rPr>
              <w:t>(nazwa podwykonawcy)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ZOBOWIĄZANIA W PRZYPADKU PRZYZNANIA ZAMÓWIENIA:</w:t>
            </w:r>
          </w:p>
          <w:p w:rsidR="00F2188D" w:rsidRPr="00556E81" w:rsidRDefault="00F2188D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zobowiązujemy się do </w:t>
            </w:r>
            <w:r w:rsidR="009D370F">
              <w:rPr>
                <w:rFonts w:ascii="Garamond" w:hAnsi="Garamond"/>
                <w:sz w:val="24"/>
                <w:szCs w:val="24"/>
              </w:rPr>
              <w:t>realizacji przedmiotu zamówienia w</w:t>
            </w:r>
            <w:r w:rsidRPr="00556E81">
              <w:rPr>
                <w:rFonts w:ascii="Garamond" w:hAnsi="Garamond"/>
                <w:sz w:val="24"/>
                <w:szCs w:val="24"/>
              </w:rPr>
              <w:t> terminie wyznaczonym przez Zamawiającego;</w:t>
            </w:r>
          </w:p>
          <w:p w:rsidR="00F2188D" w:rsidRDefault="00F2188D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osobą upoważnioną do kontaktów z Zamawiającym w sprawach do</w:t>
            </w:r>
            <w:r>
              <w:rPr>
                <w:rFonts w:ascii="Garamond" w:hAnsi="Garamond"/>
                <w:sz w:val="24"/>
                <w:szCs w:val="24"/>
              </w:rPr>
              <w:t>tyczących realizacji umowy jest:</w:t>
            </w:r>
          </w:p>
          <w:p w:rsidR="00F2188D" w:rsidRDefault="00F2188D" w:rsidP="00B90721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2188D" w:rsidRDefault="00F2188D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2188D" w:rsidRDefault="00F2188D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556E81">
              <w:rPr>
                <w:rFonts w:ascii="Garamond" w:hAnsi="Garamond"/>
                <w:sz w:val="24"/>
                <w:szCs w:val="24"/>
              </w:rPr>
              <w:t>aks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ab/>
              <w:t>tel.: …………………………………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e-mail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SPIS TREŚCI:</w:t>
            </w:r>
          </w:p>
          <w:p w:rsidR="00F2188D" w:rsidRPr="00556E81" w:rsidRDefault="00F2188D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Integralną część oferty stanowią następujące dokumenty: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F2188D" w:rsidRPr="00556E81" w:rsidTr="00F2188D">
        <w:trPr>
          <w:trHeight w:val="1536"/>
        </w:trPr>
        <w:tc>
          <w:tcPr>
            <w:tcW w:w="5477" w:type="dxa"/>
            <w:vAlign w:val="bottom"/>
          </w:tcPr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……………………………………………………….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pieczęć Wykonawcy</w:t>
            </w:r>
          </w:p>
        </w:tc>
        <w:tc>
          <w:tcPr>
            <w:tcW w:w="5464" w:type="dxa"/>
            <w:vAlign w:val="bottom"/>
          </w:tcPr>
          <w:p w:rsidR="00F2188D" w:rsidRPr="00556E81" w:rsidRDefault="00F2188D" w:rsidP="00B90721">
            <w:pPr>
              <w:spacing w:after="40"/>
              <w:ind w:left="4680" w:hanging="4965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Data i podpis upoważnionego przedstawiciela Wykonawcy</w:t>
            </w:r>
          </w:p>
        </w:tc>
      </w:tr>
    </w:tbl>
    <w:p w:rsidR="00B72BB7" w:rsidRDefault="00B72BB7"/>
    <w:sectPr w:rsidR="00B72BB7" w:rsidSect="0074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094"/>
    <w:rsid w:val="00531D04"/>
    <w:rsid w:val="007469C2"/>
    <w:rsid w:val="009D370F"/>
    <w:rsid w:val="00B72BB7"/>
    <w:rsid w:val="00CA3094"/>
    <w:rsid w:val="00DB3A7C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D6A10-ADDD-460C-8F91-D06E4201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 JANTAR  JURATA</dc:creator>
  <cp:lastModifiedBy>Iwona Godlewska</cp:lastModifiedBy>
  <cp:revision>3</cp:revision>
  <cp:lastPrinted>2018-02-08T13:14:00Z</cp:lastPrinted>
  <dcterms:created xsi:type="dcterms:W3CDTF">2018-02-08T12:50:00Z</dcterms:created>
  <dcterms:modified xsi:type="dcterms:W3CDTF">2018-02-08T13:16:00Z</dcterms:modified>
</cp:coreProperties>
</file>