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F41AF" w:rsidRPr="005E26AE" w:rsidTr="00A232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41AF" w:rsidRPr="005E26AE" w:rsidRDefault="009F41AF" w:rsidP="00A2324C">
            <w:pPr>
              <w:pStyle w:val="Tekstprzypisudolnego"/>
              <w:spacing w:after="40"/>
              <w:jc w:val="right"/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>Załącznik nr 1</w:t>
            </w:r>
          </w:p>
        </w:tc>
      </w:tr>
      <w:tr w:rsidR="009F41AF" w:rsidRPr="005E26AE" w:rsidTr="00A2324C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1AF" w:rsidRPr="005E26AE" w:rsidRDefault="009F41AF" w:rsidP="00A2324C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FORMULARZ OFERTOWY</w:t>
            </w:r>
          </w:p>
        </w:tc>
      </w:tr>
      <w:tr w:rsidR="009F41AF" w:rsidRPr="005E26AE" w:rsidTr="00A2324C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1AF" w:rsidRPr="005E26AE" w:rsidRDefault="009F41AF" w:rsidP="00A2324C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:rsidR="009F41AF" w:rsidRPr="005E26AE" w:rsidRDefault="009F41AF" w:rsidP="00A2324C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sz w:val="22"/>
                <w:szCs w:val="22"/>
                <w:lang w:eastAsia="en-US"/>
              </w:rPr>
              <w:t>OFERTA</w:t>
            </w:r>
          </w:p>
          <w:p w:rsidR="009F41AF" w:rsidRPr="005E26AE" w:rsidRDefault="009F41AF" w:rsidP="00A2324C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sz w:val="22"/>
                <w:szCs w:val="22"/>
                <w:lang w:eastAsia="en-US"/>
              </w:rPr>
              <w:t>złożona przez:</w:t>
            </w:r>
          </w:p>
          <w:p w:rsidR="009F41AF" w:rsidRPr="005E26AE" w:rsidRDefault="009F41AF" w:rsidP="00A2324C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sz w:val="22"/>
                <w:szCs w:val="22"/>
                <w:lang w:eastAsia="en-US"/>
              </w:rPr>
              <w:t>___________________________________</w:t>
            </w:r>
          </w:p>
          <w:p w:rsidR="009F41AF" w:rsidRPr="005E26AE" w:rsidRDefault="009F41AF" w:rsidP="00A2324C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sz w:val="22"/>
                <w:szCs w:val="22"/>
                <w:lang w:eastAsia="en-US"/>
              </w:rPr>
              <w:t>ul. ____________________________</w:t>
            </w:r>
          </w:p>
          <w:p w:rsidR="009F41AF" w:rsidRPr="005E26AE" w:rsidRDefault="009F41AF" w:rsidP="00A2324C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sz w:val="22"/>
                <w:szCs w:val="22"/>
                <w:lang w:eastAsia="en-US"/>
              </w:rPr>
              <w:t>00-000 ________________________</w:t>
            </w:r>
          </w:p>
          <w:p w:rsidR="009F41AF" w:rsidRPr="005E26AE" w:rsidRDefault="009F41AF" w:rsidP="00A2324C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:rsidR="009F41AF" w:rsidRPr="005E26AE" w:rsidRDefault="009F41AF" w:rsidP="00A2324C">
            <w:pPr>
              <w:spacing w:after="40"/>
              <w:jc w:val="center"/>
              <w:rPr>
                <w:rFonts w:ascii="Garamond" w:hAnsi="Garamond"/>
              </w:rPr>
            </w:pPr>
            <w:r w:rsidRPr="005E26AE">
              <w:rPr>
                <w:rFonts w:ascii="Garamond" w:hAnsi="Garamond"/>
              </w:rPr>
              <w:t>w postępowaniu o udzielenie zamówienia niepublicznego na</w:t>
            </w:r>
          </w:p>
          <w:p w:rsidR="009F41AF" w:rsidRPr="005E26AE" w:rsidRDefault="009F41AF" w:rsidP="00A2324C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Usługi</w:t>
            </w:r>
            <w:r w:rsidRPr="005E26AE">
              <w:rPr>
                <w:rFonts w:ascii="Garamond" w:hAnsi="Garamond" w:cs="Calibri"/>
                <w:b/>
                <w:sz w:val="24"/>
                <w:szCs w:val="24"/>
              </w:rPr>
              <w:t xml:space="preserve"> przeglądów, konserwacji oraz usuwania awarii w systemach instalacji 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przeciwpożarowych w budynku Delfin – Oddział </w:t>
            </w:r>
            <w:proofErr w:type="spellStart"/>
            <w:r>
              <w:rPr>
                <w:rFonts w:ascii="Garamond" w:hAnsi="Garamond" w:cs="Calibri"/>
                <w:b/>
                <w:sz w:val="24"/>
                <w:szCs w:val="24"/>
              </w:rPr>
              <w:t>Rewita</w:t>
            </w:r>
            <w:proofErr w:type="spellEnd"/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Jurata w Helu</w:t>
            </w:r>
          </w:p>
        </w:tc>
      </w:tr>
      <w:tr w:rsidR="009F41AF" w:rsidRPr="005E26AE" w:rsidTr="00A2324C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1AF" w:rsidRPr="005E26AE" w:rsidRDefault="009F41AF" w:rsidP="009F41AF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hanging="720"/>
              <w:rPr>
                <w:rFonts w:ascii="Garamond" w:hAnsi="Garamond"/>
                <w:b/>
                <w:color w:val="000000"/>
              </w:rPr>
            </w:pPr>
            <w:r w:rsidRPr="005E26AE">
              <w:rPr>
                <w:rFonts w:ascii="Garamond" w:hAnsi="Garamond"/>
                <w:b/>
                <w:color w:val="000000"/>
              </w:rPr>
              <w:t>DANE WYKONAWCY:</w:t>
            </w:r>
          </w:p>
          <w:p w:rsidR="009F41AF" w:rsidRPr="005E26AE" w:rsidRDefault="009F41AF" w:rsidP="00A2324C">
            <w:pPr>
              <w:pStyle w:val="Tekstprzypisudolnego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Osoba upoważniona do reprezentacji Wykonawcy/ów i podpisująca ofertę: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…………………………………………………………………………………………………………………</w:t>
            </w:r>
          </w:p>
          <w:p w:rsidR="009F41AF" w:rsidRPr="005E26AE" w:rsidRDefault="009F41AF" w:rsidP="00A2324C">
            <w:pPr>
              <w:pStyle w:val="Tekstprzypisudolnego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Wykonawca/Wykonawcy: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…………………………………………………………………………………………………………………</w:t>
            </w: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………………………………………………………………………………………………………..…….…………</w:t>
            </w:r>
          </w:p>
          <w:p w:rsidR="009F41AF" w:rsidRPr="005E26AE" w:rsidRDefault="009F41AF" w:rsidP="00A2324C">
            <w:pPr>
              <w:pStyle w:val="Tekstprzypisudolnego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Adres: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br/>
            </w: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………………………………………………………………………………………………………..……..……..……..…...…….……………………………………………………………………………………………………</w:t>
            </w:r>
          </w:p>
          <w:p w:rsidR="009F41AF" w:rsidRPr="005E26AE" w:rsidRDefault="009F41AF" w:rsidP="00A2324C">
            <w:pPr>
              <w:pStyle w:val="Tekstprzypisudolnego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Osoba odpowiedzialna za kontakty z Zamawiającym: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.…………………………………………..…………………………………………..</w:t>
            </w:r>
          </w:p>
          <w:p w:rsidR="009F41AF" w:rsidRPr="005E26AE" w:rsidRDefault="009F41AF" w:rsidP="00A2324C">
            <w:pPr>
              <w:pStyle w:val="Tekstprzypisudolnego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Dane teleadresowe na które należy przekazywać korespondencję związaną z niniejszym postępowaniem: </w:t>
            </w:r>
          </w:p>
          <w:p w:rsidR="009F41AF" w:rsidRPr="005E26AE" w:rsidRDefault="009F41AF" w:rsidP="00A2324C">
            <w:pPr>
              <w:pStyle w:val="Tekstprzypisudolnego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faks…………………………………………………………………………………………………………………</w:t>
            </w:r>
          </w:p>
          <w:p w:rsidR="009F41AF" w:rsidRPr="005E26AE" w:rsidRDefault="009F41AF" w:rsidP="00A2324C">
            <w:pPr>
              <w:pStyle w:val="Tekstprzypisudolnego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e-mail……………………………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…………………………………………………………</w:t>
            </w: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………………………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br/>
              <w:t>telefon ……………………………………………………………………………………………………………</w:t>
            </w:r>
          </w:p>
          <w:p w:rsidR="009F41AF" w:rsidRPr="005E26AE" w:rsidRDefault="009F41AF" w:rsidP="00A2324C">
            <w:pPr>
              <w:pStyle w:val="Tekstprzypisudolnego"/>
              <w:spacing w:after="40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Adres do korespondencji (jeż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eli inny niż adres siedziby):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br/>
              <w:t>…………………………………………………………………………………………………………………</w:t>
            </w:r>
          </w:p>
        </w:tc>
      </w:tr>
      <w:tr w:rsidR="009F41AF" w:rsidRPr="005E26AE" w:rsidTr="00A2324C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1AF" w:rsidRDefault="009F41AF" w:rsidP="009F41AF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color w:val="000000"/>
              </w:rPr>
            </w:pPr>
            <w:r w:rsidRPr="005E26AE">
              <w:rPr>
                <w:rFonts w:ascii="Garamond" w:hAnsi="Garamond"/>
                <w:b/>
                <w:color w:val="000000"/>
              </w:rPr>
              <w:t>OFEROWANY PRZEDMIOT ZAMÓWIENIA:</w:t>
            </w:r>
          </w:p>
          <w:p w:rsidR="009F41AF" w:rsidRPr="005E26AE" w:rsidRDefault="009F41AF" w:rsidP="00A2324C">
            <w:pPr>
              <w:spacing w:after="40" w:line="240" w:lineRule="auto"/>
              <w:ind w:left="459"/>
              <w:contextualSpacing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Usługi</w:t>
            </w:r>
            <w:r w:rsidRPr="005E26AE">
              <w:rPr>
                <w:rFonts w:ascii="Garamond" w:hAnsi="Garamond" w:cs="Calibri"/>
                <w:b/>
                <w:sz w:val="24"/>
                <w:szCs w:val="24"/>
              </w:rPr>
              <w:t xml:space="preserve"> przeglądów, konserwacji oraz usuwania awarii w systemach instalacji 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przeciwpożarowych w budynku Delfin – Oddział </w:t>
            </w:r>
            <w:proofErr w:type="spellStart"/>
            <w:r>
              <w:rPr>
                <w:rFonts w:ascii="Garamond" w:hAnsi="Garamond" w:cs="Calibri"/>
                <w:b/>
                <w:sz w:val="24"/>
                <w:szCs w:val="24"/>
              </w:rPr>
              <w:t>Rewita</w:t>
            </w:r>
            <w:proofErr w:type="spellEnd"/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Jurata w Helu</w:t>
            </w:r>
          </w:p>
          <w:p w:rsidR="009F41AF" w:rsidRPr="005E26AE" w:rsidRDefault="009F41AF" w:rsidP="00A2324C">
            <w:pPr>
              <w:pStyle w:val="Tekstprzypisudolnego"/>
              <w:jc w:val="center"/>
              <w:rPr>
                <w:rFonts w:ascii="Garamond" w:eastAsia="Calibri" w:hAnsi="Garamond"/>
                <w:color w:val="FF0000"/>
                <w:sz w:val="22"/>
                <w:szCs w:val="22"/>
                <w:lang w:eastAsia="en-US"/>
              </w:rPr>
            </w:pPr>
          </w:p>
        </w:tc>
      </w:tr>
      <w:tr w:rsidR="009F41AF" w:rsidRPr="005E26AE" w:rsidTr="00A2324C">
        <w:trPr>
          <w:trHeight w:val="26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1AF" w:rsidRPr="005E26AE" w:rsidRDefault="009F41AF" w:rsidP="009F41AF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color w:val="000000"/>
              </w:rPr>
            </w:pPr>
            <w:r w:rsidRPr="005E26AE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9F41AF" w:rsidRDefault="009F41AF" w:rsidP="00A2324C">
            <w:pPr>
              <w:pStyle w:val="Tekstprzypisudolnego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Niniejszym oferuję realizację przedmiotu zamówienia za kwoty zawarte w formularzu cenowo ofertowym </w:t>
            </w:r>
            <w:r w:rsidRPr="001F078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stanowiącym załącznik nr 3, które stanowią całkowite wynagrodzenie Wykonawcy, uwzględniające wszystkie koszty związane z realizacją przedmiotu</w:t>
            </w: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 zamówienia zgodnie z warunkami zamówienia:</w:t>
            </w:r>
          </w:p>
          <w:p w:rsidR="009F41AF" w:rsidRDefault="009F41AF" w:rsidP="00A2324C">
            <w:pPr>
              <w:pStyle w:val="Tekstprzypisudolnego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9F41AF" w:rsidRPr="00665C71" w:rsidTr="00A2324C">
              <w:trPr>
                <w:trHeight w:val="417"/>
              </w:trPr>
              <w:tc>
                <w:tcPr>
                  <w:tcW w:w="4917" w:type="dxa"/>
                  <w:shd w:val="clear" w:color="auto" w:fill="auto"/>
                  <w:vAlign w:val="center"/>
                </w:tcPr>
                <w:p w:rsidR="009F41AF" w:rsidRPr="00665C71" w:rsidRDefault="009F41AF" w:rsidP="00A2324C">
                  <w:pPr>
                    <w:pStyle w:val="Tekstprzypisudolnego"/>
                    <w:jc w:val="center"/>
                    <w:rPr>
                      <w:rFonts w:ascii="Garamond" w:eastAsia="Calibri" w:hAnsi="Garamond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65C71">
                    <w:rPr>
                      <w:rFonts w:ascii="Garamond" w:eastAsia="Calibri" w:hAnsi="Garamond"/>
                      <w:color w:val="000000"/>
                      <w:sz w:val="22"/>
                      <w:szCs w:val="22"/>
                      <w:lang w:eastAsia="en-US"/>
                    </w:rPr>
                    <w:t>Łączna cena ofertowa [netto]</w:t>
                  </w:r>
                </w:p>
              </w:tc>
              <w:tc>
                <w:tcPr>
                  <w:tcW w:w="4917" w:type="dxa"/>
                  <w:shd w:val="clear" w:color="auto" w:fill="auto"/>
                  <w:vAlign w:val="center"/>
                </w:tcPr>
                <w:p w:rsidR="009F41AF" w:rsidRPr="00665C71" w:rsidRDefault="009F41AF" w:rsidP="00A2324C">
                  <w:pPr>
                    <w:pStyle w:val="Tekstprzypisudolnego"/>
                    <w:jc w:val="center"/>
                    <w:rPr>
                      <w:rFonts w:ascii="Garamond" w:eastAsia="Calibri" w:hAnsi="Garamond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65C71">
                    <w:rPr>
                      <w:rFonts w:ascii="Garamond" w:eastAsia="Calibri" w:hAnsi="Garamond"/>
                      <w:color w:val="000000"/>
                      <w:sz w:val="22"/>
                      <w:szCs w:val="22"/>
                      <w:lang w:eastAsia="en-US"/>
                    </w:rPr>
                    <w:t>Łączna cena ofertowa [brutto]</w:t>
                  </w:r>
                </w:p>
              </w:tc>
            </w:tr>
            <w:tr w:rsidR="009F41AF" w:rsidRPr="00665C71" w:rsidTr="00A2324C">
              <w:trPr>
                <w:trHeight w:val="822"/>
              </w:trPr>
              <w:tc>
                <w:tcPr>
                  <w:tcW w:w="4917" w:type="dxa"/>
                  <w:shd w:val="clear" w:color="auto" w:fill="auto"/>
                  <w:vAlign w:val="center"/>
                </w:tcPr>
                <w:p w:rsidR="009F41AF" w:rsidRPr="00665C71" w:rsidRDefault="009F41AF" w:rsidP="00A2324C">
                  <w:pPr>
                    <w:pStyle w:val="Tekstprzypisudolnego"/>
                    <w:jc w:val="center"/>
                    <w:rPr>
                      <w:rFonts w:ascii="Garamond" w:eastAsia="Calibri" w:hAnsi="Garamond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917" w:type="dxa"/>
                  <w:shd w:val="clear" w:color="auto" w:fill="auto"/>
                  <w:vAlign w:val="center"/>
                </w:tcPr>
                <w:p w:rsidR="009F41AF" w:rsidRPr="00665C71" w:rsidRDefault="009F41AF" w:rsidP="00A2324C">
                  <w:pPr>
                    <w:pStyle w:val="Tekstprzypisudolnego"/>
                    <w:jc w:val="center"/>
                    <w:rPr>
                      <w:rFonts w:ascii="Garamond" w:eastAsia="Calibri" w:hAnsi="Garamond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F41AF" w:rsidRPr="005E26AE" w:rsidRDefault="009F41AF" w:rsidP="00A2324C">
            <w:pPr>
              <w:pStyle w:val="Tekstprzypisudolnego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</w:p>
        </w:tc>
      </w:tr>
      <w:tr w:rsidR="009F41AF" w:rsidRPr="005E26AE" w:rsidTr="00A2324C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1AF" w:rsidRPr="005E26AE" w:rsidRDefault="009F41AF" w:rsidP="009F41A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459" w:hanging="459"/>
              <w:jc w:val="both"/>
              <w:rPr>
                <w:rFonts w:ascii="Garamond" w:hAnsi="Garamond"/>
                <w:b/>
                <w:color w:val="000000"/>
              </w:rPr>
            </w:pPr>
            <w:r w:rsidRPr="005E26AE">
              <w:rPr>
                <w:rFonts w:ascii="Garamond" w:hAnsi="Garamond"/>
                <w:b/>
                <w:color w:val="000000"/>
              </w:rPr>
              <w:t>OŚWIADCZENIA:</w:t>
            </w:r>
          </w:p>
          <w:p w:rsidR="009F41AF" w:rsidRPr="005E26AE" w:rsidRDefault="009F41AF" w:rsidP="009F41A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zamówienie zostanie zrealizowane w terminach określonych w zapytaniu ofertowym oraz ze wzorze umowy z uwzględnieniem szczegółowych warunków zamówienia;</w:t>
            </w:r>
          </w:p>
          <w:p w:rsidR="009F41AF" w:rsidRPr="005E26AE" w:rsidRDefault="009F41AF" w:rsidP="009F41A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w cenie naszej oferty zostały uwzględnione wszystkie koszty wykonania zamówienia;</w:t>
            </w:r>
          </w:p>
          <w:p w:rsidR="009F41AF" w:rsidRPr="005E26AE" w:rsidRDefault="009F41AF" w:rsidP="009F41A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zapoznaliśmy się z zapytaniem ofertowym oraz wzorem umowy i nie wnosimy do nich zastrzeżeń oraz przyjmujemy warunki w nich zawarte;</w:t>
            </w:r>
          </w:p>
          <w:p w:rsidR="009F41AF" w:rsidRPr="005E26AE" w:rsidRDefault="009F41AF" w:rsidP="009F41A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uważamy się za związanych niniejszą ofertą na okres 30 dni licząc od dnia otwarcia ofert (włącznie z tym dniem);</w:t>
            </w:r>
          </w:p>
          <w:p w:rsidR="009F41AF" w:rsidRPr="005E26AE" w:rsidRDefault="009F41AF" w:rsidP="009F41AF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/>
              </w:rPr>
            </w:pPr>
            <w:r w:rsidRPr="005E26AE">
              <w:rPr>
                <w:rFonts w:ascii="Garamond" w:hAnsi="Garamond"/>
                <w:color w:val="000000"/>
              </w:rPr>
              <w:lastRenderedPageBreak/>
              <w:t>akceptujemy warunki zapłaty wskazane we wzorze Umowy:</w:t>
            </w:r>
          </w:p>
        </w:tc>
      </w:tr>
      <w:tr w:rsidR="009F41AF" w:rsidRPr="005E26AE" w:rsidTr="00A2324C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1AF" w:rsidRPr="005E26AE" w:rsidRDefault="009F41AF" w:rsidP="009F41A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459" w:hanging="425"/>
              <w:rPr>
                <w:rFonts w:ascii="Garamond" w:hAnsi="Garamond"/>
                <w:b/>
                <w:color w:val="000000"/>
              </w:rPr>
            </w:pPr>
            <w:r w:rsidRPr="005E26AE">
              <w:rPr>
                <w:rFonts w:ascii="Garamond" w:hAnsi="Garamond"/>
                <w:b/>
                <w:color w:val="000000"/>
              </w:rPr>
              <w:lastRenderedPageBreak/>
              <w:t>ZOBOWIĄZANIA W PRZYPADKU PRZYZNANIA ZAMÓWIENIA:</w:t>
            </w:r>
          </w:p>
          <w:p w:rsidR="009F41AF" w:rsidRPr="005E26AE" w:rsidRDefault="009F41AF" w:rsidP="009F41AF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5E26AE">
              <w:rPr>
                <w:rFonts w:ascii="Garamond" w:hAnsi="Garamond"/>
                <w:color w:val="000000"/>
              </w:rPr>
              <w:t>zobowiązujemy się do zawarcia umowy w miejscu i terminie wyznaczonym przez Zamawiającego;</w:t>
            </w:r>
          </w:p>
          <w:p w:rsidR="009F41AF" w:rsidRPr="005E26AE" w:rsidRDefault="009F41AF" w:rsidP="009F41AF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5E26AE">
              <w:rPr>
                <w:rFonts w:ascii="Garamond" w:hAnsi="Garamond"/>
                <w:color w:val="00000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F41AF" w:rsidRPr="005E26AE" w:rsidRDefault="009F41AF" w:rsidP="00A2324C">
            <w:pPr>
              <w:pStyle w:val="Tekstprzypisudolnego"/>
              <w:jc w:val="center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e-mail: 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………………………………………………</w:t>
            </w: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tel./fax: .....................................................</w:t>
            </w:r>
          </w:p>
        </w:tc>
      </w:tr>
      <w:tr w:rsidR="009F41AF" w:rsidRPr="005E26AE" w:rsidTr="00A2324C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1AF" w:rsidRPr="005E26AE" w:rsidRDefault="009F41AF" w:rsidP="009F41A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459" w:hanging="459"/>
              <w:rPr>
                <w:rFonts w:ascii="Garamond" w:hAnsi="Garamond"/>
                <w:b/>
              </w:rPr>
            </w:pPr>
            <w:r w:rsidRPr="005E26AE">
              <w:rPr>
                <w:rFonts w:ascii="Garamond" w:hAnsi="Garamond"/>
                <w:b/>
              </w:rPr>
              <w:t>PODWYKONAWCY:</w:t>
            </w:r>
          </w:p>
          <w:p w:rsidR="009F41AF" w:rsidRPr="005E26AE" w:rsidRDefault="009F41AF" w:rsidP="00A2324C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sz w:val="22"/>
                <w:szCs w:val="22"/>
                <w:lang w:eastAsia="en-US"/>
              </w:rPr>
              <w:t>Podwykonawcom zamierzam powierzyć poniższe części zamówienia (Jeżeli jest to wiadome, należy podać również dane proponowanych podwykonawców)</w:t>
            </w:r>
          </w:p>
          <w:p w:rsidR="009F41AF" w:rsidRPr="005E26AE" w:rsidRDefault="009F41AF" w:rsidP="009F41AF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E26AE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9F41AF" w:rsidRPr="005E26AE" w:rsidRDefault="009F41AF" w:rsidP="009F41AF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E26AE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9F41AF" w:rsidRPr="005E26AE" w:rsidRDefault="009F41AF" w:rsidP="009F41AF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E26AE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F41AF" w:rsidRPr="005E26AE" w:rsidTr="00A2324C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1AF" w:rsidRPr="005E26AE" w:rsidRDefault="009F41AF" w:rsidP="009F41AF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459" w:hanging="459"/>
              <w:rPr>
                <w:rFonts w:ascii="Garamond" w:hAnsi="Garamond"/>
                <w:b/>
                <w:color w:val="000000"/>
              </w:rPr>
            </w:pPr>
            <w:r w:rsidRPr="005E26AE">
              <w:rPr>
                <w:rFonts w:ascii="Garamond" w:hAnsi="Garamond"/>
                <w:b/>
                <w:color w:val="000000"/>
              </w:rPr>
              <w:t>SPIS TREŚCI:</w:t>
            </w:r>
          </w:p>
          <w:p w:rsidR="009F41AF" w:rsidRPr="005E26AE" w:rsidRDefault="009F41AF" w:rsidP="00A2324C">
            <w:pPr>
              <w:pStyle w:val="Tekstprzypisudolnego"/>
              <w:jc w:val="center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9F41AF" w:rsidRPr="005E26AE" w:rsidRDefault="009F41AF" w:rsidP="009F41AF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Garamond" w:hAnsi="Garamond"/>
                <w:color w:val="000000"/>
              </w:rPr>
            </w:pPr>
            <w:r w:rsidRPr="005E26AE">
              <w:rPr>
                <w:rFonts w:ascii="Garamond" w:hAnsi="Garamond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9F41AF" w:rsidRPr="005E26AE" w:rsidRDefault="009F41AF" w:rsidP="009F41AF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Garamond" w:hAnsi="Garamond"/>
                <w:color w:val="000000"/>
              </w:rPr>
            </w:pPr>
            <w:r w:rsidRPr="005E26AE">
              <w:rPr>
                <w:rFonts w:ascii="Garamond" w:hAnsi="Garamond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9F41AF" w:rsidRPr="005E26AE" w:rsidRDefault="009F41AF" w:rsidP="009F41AF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Garamond" w:hAnsi="Garamond"/>
                <w:color w:val="000000"/>
              </w:rPr>
            </w:pPr>
            <w:r w:rsidRPr="005E26AE">
              <w:rPr>
                <w:rFonts w:ascii="Garamond" w:hAnsi="Garamond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9F41AF" w:rsidRPr="005E26AE" w:rsidRDefault="009F41AF" w:rsidP="00A2324C">
            <w:pPr>
              <w:pStyle w:val="Tekstprzypisudolnego"/>
              <w:jc w:val="center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5E26AE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</w:tc>
      </w:tr>
      <w:tr w:rsidR="009F41AF" w:rsidRPr="005E26AE" w:rsidTr="00A2324C">
        <w:trPr>
          <w:trHeight w:val="113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1AF" w:rsidRDefault="009F41AF" w:rsidP="00A2324C">
            <w:pPr>
              <w:spacing w:after="40"/>
              <w:jc w:val="center"/>
              <w:rPr>
                <w:rFonts w:ascii="Garamond" w:hAnsi="Garamond"/>
                <w:color w:val="000000"/>
              </w:rPr>
            </w:pPr>
          </w:p>
          <w:p w:rsidR="009F41AF" w:rsidRDefault="009F41AF" w:rsidP="00A2324C">
            <w:pPr>
              <w:spacing w:after="40"/>
              <w:jc w:val="center"/>
              <w:rPr>
                <w:rFonts w:ascii="Garamond" w:hAnsi="Garamond"/>
                <w:color w:val="000000"/>
              </w:rPr>
            </w:pPr>
          </w:p>
          <w:p w:rsidR="009F41AF" w:rsidRDefault="009F41AF" w:rsidP="00A2324C">
            <w:pPr>
              <w:spacing w:after="40"/>
              <w:jc w:val="center"/>
              <w:rPr>
                <w:rFonts w:ascii="Garamond" w:hAnsi="Garamond"/>
                <w:color w:val="000000"/>
              </w:rPr>
            </w:pPr>
          </w:p>
          <w:p w:rsidR="009F41AF" w:rsidRPr="005E26AE" w:rsidRDefault="009F41AF" w:rsidP="00A2324C">
            <w:pPr>
              <w:spacing w:after="4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…………………………………………………</w:t>
            </w:r>
          </w:p>
          <w:p w:rsidR="009F41AF" w:rsidRPr="005E26AE" w:rsidRDefault="009F41AF" w:rsidP="00A2324C">
            <w:pPr>
              <w:spacing w:after="4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</w:t>
            </w:r>
            <w:r w:rsidRPr="005E26AE">
              <w:rPr>
                <w:rFonts w:ascii="Garamond" w:hAnsi="Garamond"/>
                <w:color w:val="000000"/>
              </w:rPr>
              <w:t>ieczęć Wykonawcy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1AF" w:rsidRPr="005E26AE" w:rsidRDefault="009F41AF" w:rsidP="00A2324C">
            <w:pPr>
              <w:spacing w:after="40"/>
              <w:ind w:left="4680" w:hanging="4965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…………………………………………………………</w:t>
            </w:r>
          </w:p>
          <w:p w:rsidR="009F41AF" w:rsidRPr="005E26AE" w:rsidRDefault="009F41AF" w:rsidP="00A2324C">
            <w:pPr>
              <w:spacing w:after="40"/>
              <w:jc w:val="center"/>
              <w:rPr>
                <w:rFonts w:ascii="Garamond" w:hAnsi="Garamond"/>
                <w:color w:val="000000"/>
              </w:rPr>
            </w:pPr>
            <w:r w:rsidRPr="005E26AE">
              <w:rPr>
                <w:rFonts w:ascii="Garamond" w:hAnsi="Garamond"/>
                <w:color w:val="000000"/>
              </w:rPr>
              <w:t>Data i podpis upoważnionego przedstawiciela Wykonawcy</w:t>
            </w:r>
          </w:p>
        </w:tc>
      </w:tr>
    </w:tbl>
    <w:p w:rsidR="00A65CA1" w:rsidRDefault="009F41AF">
      <w:bookmarkStart w:id="0" w:name="_GoBack"/>
      <w:bookmarkEnd w:id="0"/>
    </w:p>
    <w:sectPr w:rsidR="00A6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45"/>
    <w:rsid w:val="0001315E"/>
    <w:rsid w:val="00414145"/>
    <w:rsid w:val="004C0803"/>
    <w:rsid w:val="009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CBABF-3831-4097-9FC7-3D669C3C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F41AF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F41A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41A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F41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41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F41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Godlewska</dc:creator>
  <cp:keywords/>
  <dc:description/>
  <cp:lastModifiedBy>Iwona Godlewska</cp:lastModifiedBy>
  <cp:revision>2</cp:revision>
  <dcterms:created xsi:type="dcterms:W3CDTF">2017-11-09T10:54:00Z</dcterms:created>
  <dcterms:modified xsi:type="dcterms:W3CDTF">2017-11-09T10:54:00Z</dcterms:modified>
</cp:coreProperties>
</file>