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B6929" w:rsidTr="003B692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929" w:rsidRDefault="003B6929" w:rsidP="00630088">
            <w:pPr>
              <w:spacing w:after="40" w:line="25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br w:type="page"/>
              <w:t xml:space="preserve">Załącznik nr </w:t>
            </w:r>
            <w:r w:rsidR="00630088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do Zapytania ofertowego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29" w:rsidRDefault="003B6929">
            <w:pPr>
              <w:spacing w:after="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FORMULARZ OFERTOWY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OFERTA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złożona przez: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____________________________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00-000 ________________________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</w:p>
          <w:p w:rsidR="003B6929" w:rsidRDefault="003B6929" w:rsidP="008513A6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postępowaniu o udzielenie zamówienia publicznego na</w:t>
            </w:r>
            <w:r w:rsidR="008513A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8513A6">
              <w:rPr>
                <w:lang w:eastAsia="en-US"/>
              </w:rPr>
              <w:t xml:space="preserve">Wykonanie masażu klasycznego w </w:t>
            </w:r>
            <w:r>
              <w:rPr>
                <w:lang w:eastAsia="en-US"/>
              </w:rPr>
              <w:br/>
              <w:t xml:space="preserve"> Oddzia</w:t>
            </w:r>
            <w:r w:rsidR="008513A6">
              <w:rPr>
                <w:lang w:eastAsia="en-US"/>
              </w:rPr>
              <w:t>le Rewita Międzyzdroje</w:t>
            </w:r>
            <w:r>
              <w:rPr>
                <w:lang w:eastAsia="en-US"/>
              </w:rPr>
              <w:t xml:space="preserve">   (postępowanie nr</w:t>
            </w:r>
            <w:r w:rsidR="008513A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8513A6">
              <w:rPr>
                <w:lang w:eastAsia="en-US"/>
              </w:rPr>
              <w:t>RWT/OMDZ/292/-REG/16/2017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929" w:rsidRDefault="003B6929" w:rsidP="00B02FB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56" w:lineRule="auto"/>
              <w:ind w:hanging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WYKONAWCY: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Osoba upoważniona do reprezentacji Wykonawcy/ów i podpisująca ofertę:……………………………</w:t>
            </w:r>
            <w:r w:rsidR="008513A6">
              <w:rPr>
                <w:lang w:eastAsia="en-US"/>
              </w:rPr>
              <w:t>……………….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Wykonawca/Wykonawcy:……………..……………..………………………………………….……….…………….……………...………………</w:t>
            </w:r>
            <w:r w:rsidR="008513A6">
              <w:rPr>
                <w:lang w:eastAsia="en-US"/>
              </w:rPr>
              <w:t>………………………………………………………………………………………………………</w:t>
            </w:r>
            <w:r>
              <w:rPr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  <w:r w:rsidR="008513A6">
              <w:rPr>
                <w:lang w:eastAsia="en-US"/>
              </w:rPr>
              <w:t>………………………………………………………………………………………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Osoba odpowiedzialna za kontakty z Zamawiającym:.…………………………………………..………………………….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3B6929" w:rsidRDefault="003B69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3B6929" w:rsidRDefault="008513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3B6929">
              <w:rPr>
                <w:lang w:eastAsia="en-US"/>
              </w:rPr>
              <w:t>mail…………………………………………………………………………………………………………………………………………………………………</w:t>
            </w:r>
          </w:p>
          <w:p w:rsidR="003B6929" w:rsidRDefault="003B6929">
            <w:pPr>
              <w:spacing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 (jeżeli inny niż adres siedziby): ……………………………………………………….………………………….</w:t>
            </w:r>
          </w:p>
          <w:p w:rsidR="003B6929" w:rsidRDefault="003B6929">
            <w:pPr>
              <w:spacing w:after="40" w:line="256" w:lineRule="auto"/>
              <w:rPr>
                <w:lang w:eastAsia="en-US"/>
              </w:rPr>
            </w:pP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29" w:rsidRDefault="003B6929" w:rsidP="00B02FB1">
            <w:pPr>
              <w:numPr>
                <w:ilvl w:val="0"/>
                <w:numId w:val="1"/>
              </w:numPr>
              <w:spacing w:after="40" w:line="256" w:lineRule="auto"/>
              <w:ind w:left="459" w:hanging="459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OFEROWANY PRZEDMIOT ZAMÓWIENIA*: </w:t>
            </w:r>
            <w:r>
              <w:rPr>
                <w:i/>
                <w:lang w:eastAsia="en-US"/>
              </w:rPr>
              <w:t>wypełnić…………………..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929" w:rsidRDefault="003B6929" w:rsidP="00B02FB1">
            <w:pPr>
              <w:numPr>
                <w:ilvl w:val="0"/>
                <w:numId w:val="1"/>
              </w:numPr>
              <w:spacing w:after="40" w:line="256" w:lineRule="auto"/>
              <w:ind w:left="459" w:hanging="459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CENA OFERTOWA:</w:t>
            </w:r>
          </w:p>
          <w:p w:rsidR="003B6929" w:rsidRDefault="003B6929">
            <w:pPr>
              <w:spacing w:after="40" w:line="256" w:lineRule="auto"/>
              <w:ind w:left="459"/>
              <w:contextualSpacing/>
              <w:rPr>
                <w:b/>
                <w:lang w:eastAsia="en-US"/>
              </w:rPr>
            </w:pPr>
          </w:p>
          <w:p w:rsidR="003B6929" w:rsidRDefault="003B6929">
            <w:pPr>
              <w:spacing w:after="40" w:line="256" w:lineRule="auto"/>
              <w:ind w:left="459"/>
              <w:contextualSpacing/>
              <w:rPr>
                <w:b/>
                <w:lang w:eastAsia="en-US"/>
              </w:rPr>
            </w:pP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3B6929" w:rsidRDefault="003B6929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2436"/>
              <w:gridCol w:w="2551"/>
              <w:gridCol w:w="2996"/>
            </w:tblGrid>
            <w:tr w:rsidR="003B6929" w:rsidTr="0096581D">
              <w:trPr>
                <w:trHeight w:val="13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929" w:rsidRDefault="003B6929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Nazwa przedmiotu zamówienia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929" w:rsidRDefault="003B6929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Cena za przedmiot zamówienia (netto)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929" w:rsidRDefault="003B6929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Cena za przedmiot zamówienia (brutto)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29" w:rsidRDefault="003B6929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3B6929" w:rsidRDefault="003B6929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Inne kryteria</w:t>
                  </w:r>
                  <w:r>
                    <w:rPr>
                      <w:b/>
                      <w:lang w:eastAsia="en-US"/>
                    </w:rPr>
                    <w:br/>
                  </w:r>
                  <w:r>
                    <w:rPr>
                      <w:i/>
                      <w:lang w:eastAsia="en-US"/>
                    </w:rPr>
                    <w:t>(jeśli wystąpią)</w:t>
                  </w:r>
                </w:p>
              </w:tc>
            </w:tr>
            <w:tr w:rsidR="003B6929" w:rsidTr="0096581D">
              <w:trPr>
                <w:trHeight w:val="295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29" w:rsidRDefault="001062CF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</w:rPr>
                    <w:t>Wykonanie masażu klasycznego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29" w:rsidRDefault="003B6929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29" w:rsidRDefault="003B6929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29" w:rsidRDefault="003B6929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6929" w:rsidRDefault="003B6929">
            <w:pPr>
              <w:spacing w:line="256" w:lineRule="auto"/>
              <w:rPr>
                <w:lang w:eastAsia="en-US"/>
              </w:rPr>
            </w:pP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929" w:rsidRDefault="003B6929" w:rsidP="00B02FB1">
            <w:pPr>
              <w:numPr>
                <w:ilvl w:val="0"/>
                <w:numId w:val="1"/>
              </w:numPr>
              <w:spacing w:after="40" w:line="256" w:lineRule="auto"/>
              <w:ind w:left="459" w:hanging="459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OŚWIADCZENIA:</w:t>
            </w:r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zamówienie zostanie zrealizowane w terminie określonym we wzorze umowy z uwzględnieniem szczegółowych warunków zamówienia.</w:t>
            </w:r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w cenie naszej oferty zostały uwzględnione wszystkie koszty wykonania zamówienia;</w:t>
            </w:r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zapoznaliśmy się ze wzorem umowy i nie wnosimy do nich zastrzeżeń oraz przyjmujemy warunki w nich zawarte;</w:t>
            </w:r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uważamy się za związanych niniejszą ofertą przez okres 30 dni licząc od dnia otwarcia ofert (włącznie z tym dniem);</w:t>
            </w:r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akceptujemy warunki zapłaty wskazane we wzorze Umowy,</w:t>
            </w:r>
          </w:p>
          <w:p w:rsidR="0075494D" w:rsidRDefault="0075494D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Oświadczam, ze posiadam stosowne uprawnienia do wykonywania określonej działalności lub czynności ,</w:t>
            </w:r>
            <w:bookmarkStart w:id="0" w:name="_GoBack"/>
            <w:bookmarkEnd w:id="0"/>
          </w:p>
          <w:p w:rsidR="003B6929" w:rsidRDefault="003B6929" w:rsidP="00B02FB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56" w:lineRule="auto"/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zamówienie zostanie zrealizowane z udziałem podwykonawców/ bez udziału* podwykonawców:</w:t>
            </w:r>
          </w:p>
          <w:p w:rsidR="003B6929" w:rsidRDefault="003B6929">
            <w:pPr>
              <w:tabs>
                <w:tab w:val="left" w:pos="459"/>
              </w:tabs>
              <w:spacing w:after="40" w:line="256" w:lineRule="auto"/>
              <w:ind w:left="459"/>
              <w:jc w:val="both"/>
              <w:rPr>
                <w:lang w:eastAsia="en-US"/>
              </w:rPr>
            </w:pPr>
          </w:p>
          <w:p w:rsidR="003B6929" w:rsidRDefault="003B6929">
            <w:pPr>
              <w:tabs>
                <w:tab w:val="left" w:pos="459"/>
              </w:tabs>
              <w:spacing w:after="40" w:line="256" w:lineRule="auto"/>
              <w:ind w:left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B6929" w:rsidRDefault="003B69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(nazwa podwykonawcy)</w:t>
            </w:r>
          </w:p>
          <w:p w:rsidR="003B6929" w:rsidRDefault="003B69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*niepotrzebne skreślić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29" w:rsidRDefault="003B6929" w:rsidP="00B02FB1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ZOBOWIĄZANIA W PRZYPADKU PRZYZNANIA ZAMÓWIENIA:</w:t>
            </w:r>
          </w:p>
          <w:p w:rsidR="003B6929" w:rsidRDefault="003B6929" w:rsidP="00B02FB1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56" w:lineRule="auto"/>
              <w:ind w:left="459" w:hanging="45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zobowiązujemy się do zawarcia umowy w miejscu i terminie wyznaczonym przez Zamawiającego;</w:t>
            </w:r>
          </w:p>
          <w:p w:rsidR="003B6929" w:rsidRDefault="003B6929" w:rsidP="00B02FB1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56" w:lineRule="auto"/>
              <w:ind w:left="459" w:hanging="45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B6929" w:rsidRDefault="003B69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3B6929" w:rsidTr="003B692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6929" w:rsidRDefault="003B6929" w:rsidP="00B02FB1">
            <w:pPr>
              <w:numPr>
                <w:ilvl w:val="0"/>
                <w:numId w:val="1"/>
              </w:numPr>
              <w:spacing w:after="40" w:line="256" w:lineRule="auto"/>
              <w:ind w:left="459" w:hanging="459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SPIS TREŚCI:</w:t>
            </w:r>
          </w:p>
          <w:p w:rsidR="003B6929" w:rsidRDefault="003B69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Integralną część oferty stanowią następujące dokumenty:</w:t>
            </w:r>
          </w:p>
          <w:p w:rsidR="003B6929" w:rsidRDefault="003B6929" w:rsidP="00B02FB1">
            <w:pPr>
              <w:numPr>
                <w:ilvl w:val="0"/>
                <w:numId w:val="4"/>
              </w:numPr>
              <w:spacing w:after="40" w:line="256" w:lineRule="auto"/>
              <w:ind w:left="459" w:hanging="42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:rsidR="003B6929" w:rsidRDefault="003B6929" w:rsidP="00B02FB1">
            <w:pPr>
              <w:numPr>
                <w:ilvl w:val="0"/>
                <w:numId w:val="4"/>
              </w:numPr>
              <w:spacing w:after="40" w:line="256" w:lineRule="auto"/>
              <w:ind w:left="459" w:hanging="42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:rsidR="003B6929" w:rsidRDefault="003B6929" w:rsidP="00B02FB1">
            <w:pPr>
              <w:numPr>
                <w:ilvl w:val="0"/>
                <w:numId w:val="4"/>
              </w:numPr>
              <w:spacing w:after="40" w:line="256" w:lineRule="auto"/>
              <w:ind w:left="459" w:hanging="42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:rsidR="003B6929" w:rsidRDefault="003B6929" w:rsidP="00B02FB1">
            <w:pPr>
              <w:numPr>
                <w:ilvl w:val="0"/>
                <w:numId w:val="4"/>
              </w:numPr>
              <w:spacing w:after="40" w:line="256" w:lineRule="auto"/>
              <w:ind w:left="459" w:hanging="42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:rsidR="003B6929" w:rsidRDefault="003B69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Oferta została złożona na .............. kolejno ponumerowanych stronach.</w:t>
            </w:r>
          </w:p>
        </w:tc>
      </w:tr>
      <w:tr w:rsidR="003B6929" w:rsidTr="003B6929">
        <w:trPr>
          <w:trHeight w:val="1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……………………………………………………….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929" w:rsidRDefault="003B6929">
            <w:pPr>
              <w:spacing w:after="40" w:line="256" w:lineRule="auto"/>
              <w:ind w:left="4680" w:hanging="49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</w:t>
            </w:r>
          </w:p>
          <w:p w:rsidR="003B6929" w:rsidRDefault="003B6929">
            <w:pPr>
              <w:spacing w:after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podpis upoważnionego przedstawiciela Wykonawcy</w:t>
            </w:r>
          </w:p>
        </w:tc>
      </w:tr>
    </w:tbl>
    <w:p w:rsidR="003B6929" w:rsidRDefault="003B6929" w:rsidP="003B6929">
      <w:pPr>
        <w:spacing w:after="40"/>
        <w:rPr>
          <w:rFonts w:cs="Segoe UI"/>
        </w:rPr>
      </w:pPr>
    </w:p>
    <w:p w:rsidR="003B6929" w:rsidRDefault="003B6929" w:rsidP="003B6929">
      <w:pPr>
        <w:spacing w:after="40"/>
        <w:rPr>
          <w:rFonts w:cs="Segoe UI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3B6929" w:rsidRDefault="003B6929" w:rsidP="003B6929">
      <w:pPr>
        <w:rPr>
          <w:rFonts w:ascii="Garamond" w:hAnsi="Garamond"/>
          <w:sz w:val="22"/>
          <w:szCs w:val="22"/>
        </w:rPr>
      </w:pPr>
    </w:p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9"/>
    <w:rsid w:val="001062CF"/>
    <w:rsid w:val="003B6929"/>
    <w:rsid w:val="00630088"/>
    <w:rsid w:val="00734354"/>
    <w:rsid w:val="0075494D"/>
    <w:rsid w:val="008513A6"/>
    <w:rsid w:val="0096581D"/>
    <w:rsid w:val="00B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8</cp:revision>
  <cp:lastPrinted>2017-06-12T11:56:00Z</cp:lastPrinted>
  <dcterms:created xsi:type="dcterms:W3CDTF">2017-06-12T11:46:00Z</dcterms:created>
  <dcterms:modified xsi:type="dcterms:W3CDTF">2017-06-23T07:57:00Z</dcterms:modified>
</cp:coreProperties>
</file>