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F121E3" w:rsidTr="00F121E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21E3" w:rsidRDefault="00F121E3">
            <w:pPr>
              <w:pStyle w:val="Tekstprzypisudolnego"/>
              <w:spacing w:after="40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br w:type="page"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Załącznik nr 2 do SIWZ</w:t>
            </w:r>
          </w:p>
        </w:tc>
      </w:tr>
      <w:tr w:rsidR="00F121E3" w:rsidTr="00F121E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21E3" w:rsidRDefault="00F121E3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FORMULARZ OFERTOWY</w:t>
            </w:r>
          </w:p>
        </w:tc>
      </w:tr>
      <w:tr w:rsidR="00F121E3" w:rsidTr="00F121E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1E3" w:rsidRDefault="00F121E3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121E3" w:rsidRDefault="00F121E3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OFERTA</w:t>
            </w:r>
          </w:p>
          <w:p w:rsidR="00F121E3" w:rsidRDefault="00F121E3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złożona przez:</w:t>
            </w:r>
          </w:p>
          <w:p w:rsidR="00F121E3" w:rsidRDefault="00F121E3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121E3" w:rsidRDefault="00F121E3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</w:t>
            </w:r>
          </w:p>
          <w:p w:rsidR="00F121E3" w:rsidRDefault="00F121E3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ul. ____________________________</w:t>
            </w:r>
          </w:p>
          <w:p w:rsidR="00F121E3" w:rsidRDefault="00F121E3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00-000 ________________________</w:t>
            </w:r>
          </w:p>
          <w:p w:rsidR="00F121E3" w:rsidRDefault="00F121E3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121E3" w:rsidRDefault="00F121E3">
            <w:pPr>
              <w:pStyle w:val="Tekstprzypisudolnego"/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postępowaniu o udzielenie zamówienia publicznego prowadzonego w trybie przetargu nieograniczonego zgodnie z ustawą z dnia 29 stycznia 2004 r. Prawo zamówień publicznych na Dostawę obrusów i serwetek  dla Oddziału 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Rewita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Międzyzdroje (postępowanie nr DW/O/M/PZP/05/2016)</w:t>
            </w:r>
          </w:p>
        </w:tc>
      </w:tr>
      <w:tr w:rsidR="00F121E3" w:rsidTr="00F121E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21E3" w:rsidRDefault="00F121E3" w:rsidP="002201E3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DANE WYKONAWCY:</w:t>
            </w:r>
          </w:p>
          <w:p w:rsidR="00F121E3" w:rsidRDefault="00F121E3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Osoba upoważniona do reprezentacji Wykonawcy/ów i podpisująca ofertę:………………..…………………………………..</w:t>
            </w:r>
          </w:p>
          <w:p w:rsidR="00F121E3" w:rsidRDefault="00F121E3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F121E3" w:rsidRDefault="00F121E3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121E3" w:rsidRDefault="00F121E3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Osoba odpowiedzialna za kontakty z Zamawiającym:.…………………………………………..…………………………………………..</w:t>
            </w:r>
          </w:p>
          <w:p w:rsidR="00F121E3" w:rsidRDefault="00F121E3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Dane teleadresowe na które należy przekazywać korespondencję związaną z niniejszym postępowaniem: </w:t>
            </w:r>
          </w:p>
          <w:p w:rsidR="00F121E3" w:rsidRDefault="00F121E3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F121E3" w:rsidRDefault="00F121E3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e-mail…………………………………………………………………………………………………………………………………………………………………</w:t>
            </w:r>
          </w:p>
          <w:p w:rsidR="00F121E3" w:rsidRDefault="00F121E3">
            <w:pPr>
              <w:pStyle w:val="Tekstprzypisudolnego"/>
              <w:spacing w:after="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Adres do korespondencji (jeżeli inny niż adres siedziby): ……………………………………………………….…………………………. </w:t>
            </w:r>
          </w:p>
        </w:tc>
      </w:tr>
      <w:tr w:rsidR="00F121E3" w:rsidTr="00F121E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21E3" w:rsidRDefault="00F121E3" w:rsidP="002201E3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>
              <w:rPr>
                <w:b/>
              </w:rPr>
              <w:t>OFEROWANY PRZEDMIOT ZAMÓWIENIA:</w:t>
            </w:r>
          </w:p>
          <w:p w:rsidR="00F121E3" w:rsidRDefault="00F121E3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121E3" w:rsidTr="00F121E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21E3" w:rsidRDefault="00F121E3" w:rsidP="002201E3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>
              <w:rPr>
                <w:b/>
              </w:rPr>
              <w:t>ŁĄCZNA CENA OFERTOWA:</w:t>
            </w:r>
          </w:p>
          <w:p w:rsidR="00F121E3" w:rsidRDefault="00F121E3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cenowo-ofertowym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który załączam do oferty.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F121E3">
              <w:trPr>
                <w:trHeight w:val="684"/>
                <w:jc w:val="right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F121E3" w:rsidRDefault="00F121E3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ŁĄCZNA CENA OFERTOWA BRUTTO PLN: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1E3" w:rsidRDefault="00F121E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F121E3" w:rsidRDefault="00F121E3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21E3" w:rsidTr="00F121E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21E3" w:rsidRDefault="00F121E3" w:rsidP="002201E3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>
              <w:rPr>
                <w:b/>
              </w:rPr>
              <w:t>TERMIN REALIZACJI PRZEDMIOTU ZAMÓWIENIA:</w:t>
            </w:r>
          </w:p>
          <w:p w:rsidR="00F121E3" w:rsidRDefault="00F121E3">
            <w:pPr>
              <w:spacing w:after="40" w:line="240" w:lineRule="auto"/>
              <w:ind w:left="459"/>
              <w:contextualSpacing/>
            </w:pPr>
            <w:r>
              <w:t>Niniejszym oferuję realizację przedmiotu zamówienia w terminie: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F121E3">
              <w:trPr>
                <w:trHeight w:val="684"/>
                <w:jc w:val="right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F121E3" w:rsidRDefault="00F121E3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TERMIN REALIZACJI PRZEDMIOTU ZAMÓWIENIA: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1E3" w:rsidRDefault="00F121E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F121E3" w:rsidRDefault="00F121E3">
            <w:pPr>
              <w:spacing w:after="40" w:line="240" w:lineRule="auto"/>
              <w:ind w:left="459"/>
              <w:contextualSpacing/>
            </w:pPr>
          </w:p>
        </w:tc>
      </w:tr>
      <w:tr w:rsidR="00F121E3" w:rsidTr="00F121E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1E3" w:rsidRDefault="00F121E3" w:rsidP="002201E3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OŚWIADCZENIA:</w:t>
            </w:r>
          </w:p>
          <w:p w:rsidR="00F121E3" w:rsidRDefault="00F121E3" w:rsidP="002201E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zamówienie zostanie zrealizowane w terminach określonych w SIWZ oraz ze wzorze umowy z uwzględnieniem szczegółowych warunków zamówienia.</w:t>
            </w:r>
          </w:p>
          <w:p w:rsidR="00F121E3" w:rsidRDefault="00F121E3" w:rsidP="002201E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 cenie naszej oferty zostały uwzględnione wszystkie koszty wykonania zamówienia;</w:t>
            </w:r>
          </w:p>
          <w:p w:rsidR="00F121E3" w:rsidRDefault="00F121E3" w:rsidP="002201E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zapoznaliśmy się ze Specyfikacją Istotnych Warunków Zamówienia oraz wzorem umowy i nie wnosimy do nich zastrzeżeń oraz przyjmujemy warunki w nich zawarte;</w:t>
            </w:r>
          </w:p>
          <w:p w:rsidR="00F121E3" w:rsidRDefault="00F121E3" w:rsidP="002201E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uważamy się za związanych niniejszą ofertą na okres 30 dni licząc od dnia otwarcia ofert (włącznie z tym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dniem);</w:t>
            </w:r>
          </w:p>
          <w:p w:rsidR="00F121E3" w:rsidRDefault="00F121E3" w:rsidP="002201E3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>
              <w:t xml:space="preserve">akceptujemy warunki zapłaty wskazane we wzorze Umowy. </w:t>
            </w:r>
          </w:p>
          <w:p w:rsidR="00F121E3" w:rsidRDefault="00F121E3">
            <w:pPr>
              <w:tabs>
                <w:tab w:val="left" w:pos="459"/>
              </w:tabs>
              <w:spacing w:after="40" w:line="240" w:lineRule="auto"/>
              <w:jc w:val="both"/>
            </w:pPr>
          </w:p>
        </w:tc>
      </w:tr>
      <w:tr w:rsidR="00F121E3" w:rsidTr="00F121E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21E3" w:rsidRDefault="00F121E3" w:rsidP="002201E3">
            <w:pPr>
              <w:pStyle w:val="Akapitzlist"/>
              <w:numPr>
                <w:ilvl w:val="0"/>
                <w:numId w:val="1"/>
              </w:numPr>
              <w:spacing w:after="40"/>
              <w:ind w:left="459" w:hanging="425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F121E3" w:rsidRDefault="00F121E3" w:rsidP="002201E3">
            <w:pPr>
              <w:numPr>
                <w:ilvl w:val="0"/>
                <w:numId w:val="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>
              <w:t>zobowiązujemy się do zawarcia umowy w miejscu i terminie wyznaczonym przez Zamawiającego;</w:t>
            </w:r>
          </w:p>
          <w:p w:rsidR="00F121E3" w:rsidRDefault="00F121E3" w:rsidP="002201E3">
            <w:pPr>
              <w:numPr>
                <w:ilvl w:val="0"/>
                <w:numId w:val="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F121E3" w:rsidRDefault="00F121E3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F121E3" w:rsidTr="00F121E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1E3" w:rsidRDefault="00F121E3" w:rsidP="002201E3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PODWYKONAWCY:</w:t>
            </w:r>
          </w:p>
          <w:p w:rsidR="00F121E3" w:rsidRDefault="00F121E3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Podwykonawcom zamierzam powierzyć poniższe części zamówienia (Jeżeli jest to wiadome, należy podać również dane proponowanych podwykonawców)</w:t>
            </w:r>
          </w:p>
          <w:p w:rsidR="00F121E3" w:rsidRDefault="00F121E3" w:rsidP="002201E3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F121E3" w:rsidRDefault="00F121E3" w:rsidP="002201E3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F121E3" w:rsidRDefault="00F121E3" w:rsidP="002201E3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F121E3" w:rsidRDefault="00F121E3" w:rsidP="002201E3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F121E3" w:rsidRDefault="00F121E3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21E3" w:rsidTr="00F121E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21E3" w:rsidRDefault="00F121E3" w:rsidP="002201E3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SPIS TREŚCI:</w:t>
            </w:r>
          </w:p>
          <w:p w:rsidR="00F121E3" w:rsidRDefault="00F121E3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F121E3" w:rsidRDefault="00F121E3" w:rsidP="002201E3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F121E3" w:rsidRDefault="00F121E3" w:rsidP="002201E3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F121E3" w:rsidRDefault="00F121E3" w:rsidP="002201E3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F121E3" w:rsidRDefault="00F121E3" w:rsidP="002201E3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F121E3" w:rsidRDefault="00F121E3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</w:tc>
      </w:tr>
      <w:tr w:rsidR="00F121E3" w:rsidTr="00F121E3">
        <w:trPr>
          <w:trHeight w:val="1677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1E3" w:rsidRDefault="00F121E3">
            <w:pPr>
              <w:spacing w:after="40"/>
              <w:jc w:val="center"/>
            </w:pPr>
            <w:r>
              <w:t>……………………………………………………….</w:t>
            </w:r>
          </w:p>
          <w:p w:rsidR="00F121E3" w:rsidRDefault="00F121E3">
            <w:pPr>
              <w:spacing w:after="40"/>
              <w:jc w:val="center"/>
            </w:pPr>
            <w:r>
              <w:t>pieczęć Wykonawcy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1E3" w:rsidRDefault="00F121E3">
            <w:pPr>
              <w:spacing w:after="40"/>
              <w:ind w:left="4680" w:hanging="4965"/>
              <w:jc w:val="center"/>
            </w:pPr>
            <w:r>
              <w:t>......................................................................................</w:t>
            </w:r>
          </w:p>
          <w:p w:rsidR="00F121E3" w:rsidRDefault="00F121E3">
            <w:pPr>
              <w:spacing w:after="40"/>
              <w:jc w:val="center"/>
            </w:pPr>
            <w:r>
              <w:t>Data i podpis upoważnionego przedstawiciela Wykonawcy</w:t>
            </w:r>
          </w:p>
        </w:tc>
      </w:tr>
    </w:tbl>
    <w:p w:rsidR="00734354" w:rsidRDefault="00734354">
      <w:bookmarkStart w:id="0" w:name="_GoBack"/>
      <w:bookmarkEnd w:id="0"/>
    </w:p>
    <w:sectPr w:rsidR="0073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E3"/>
    <w:rsid w:val="00734354"/>
    <w:rsid w:val="00F1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121E3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21E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121E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21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1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121E3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21E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121E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21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1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K06</cp:lastModifiedBy>
  <cp:revision>1</cp:revision>
  <dcterms:created xsi:type="dcterms:W3CDTF">2016-12-07T13:28:00Z</dcterms:created>
  <dcterms:modified xsi:type="dcterms:W3CDTF">2016-12-07T13:30:00Z</dcterms:modified>
</cp:coreProperties>
</file>